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20BF" w14:textId="593B9872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>A. Akivaras, piktadarys, piktnaudžiauti, atkarpa, ateivis, iškamša, dagilis, indėlis, posunkis, polinkis, atvartas, atoveiksmis,</w:t>
      </w:r>
      <w:r w:rsidRPr="001964FD">
        <w:rPr>
          <w:sz w:val="22"/>
          <w:szCs w:val="20"/>
        </w:rPr>
        <w:t xml:space="preserve"> </w:t>
      </w:r>
      <w:r w:rsidRPr="001964FD">
        <w:rPr>
          <w:sz w:val="22"/>
          <w:szCs w:val="20"/>
        </w:rPr>
        <w:t>atomazga, pergudrauti, iškylauti, apsukrus, prieskonis, si</w:t>
      </w:r>
      <w:r w:rsidRPr="001964FD">
        <w:rPr>
          <w:sz w:val="22"/>
          <w:szCs w:val="20"/>
        </w:rPr>
        <w:t>ū</w:t>
      </w:r>
      <w:r w:rsidRPr="001964FD">
        <w:rPr>
          <w:sz w:val="22"/>
          <w:szCs w:val="20"/>
        </w:rPr>
        <w:t>las,</w:t>
      </w:r>
      <w:r w:rsidRPr="001964FD">
        <w:rPr>
          <w:sz w:val="22"/>
          <w:szCs w:val="20"/>
        </w:rPr>
        <w:t xml:space="preserve"> </w:t>
      </w:r>
      <w:r w:rsidRPr="001964FD">
        <w:rPr>
          <w:sz w:val="22"/>
          <w:szCs w:val="20"/>
        </w:rPr>
        <w:t>kančia, pienė, tarm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 xml:space="preserve">, </w:t>
      </w:r>
      <w:proofErr w:type="spellStart"/>
      <w:r w:rsidRPr="001964FD">
        <w:rPr>
          <w:sz w:val="22"/>
          <w:szCs w:val="20"/>
        </w:rPr>
        <w:t>pernykščias</w:t>
      </w:r>
      <w:proofErr w:type="spellEnd"/>
      <w:r w:rsidRPr="001964FD">
        <w:rPr>
          <w:sz w:val="22"/>
          <w:szCs w:val="20"/>
        </w:rPr>
        <w:t>, iškirptė, viršplotis, šungrybis.</w:t>
      </w:r>
    </w:p>
    <w:p w14:paraId="5553EA0C" w14:textId="60E53295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>B. Nutrūktgalvis, atodrėkis, atpasakoti, gudragalviauti, atsparus,</w:t>
      </w:r>
      <w:r w:rsidRPr="001964FD">
        <w:rPr>
          <w:sz w:val="22"/>
          <w:szCs w:val="20"/>
        </w:rPr>
        <w:t xml:space="preserve"> </w:t>
      </w:r>
      <w:r w:rsidRPr="001964FD">
        <w:rPr>
          <w:sz w:val="22"/>
          <w:szCs w:val="20"/>
        </w:rPr>
        <w:t>paslauga, skonis, riek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>, skersmuo, padlaižys, santūrus, žemdirbystė, greitis, drėgm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>, siūl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 xml:space="preserve">, delčia, poklasis, iškasenos, </w:t>
      </w:r>
      <w:proofErr w:type="spellStart"/>
      <w:r w:rsidRPr="001964FD">
        <w:rPr>
          <w:sz w:val="22"/>
          <w:szCs w:val="20"/>
        </w:rPr>
        <w:t>protėvynė</w:t>
      </w:r>
      <w:proofErr w:type="spellEnd"/>
      <w:r w:rsidRPr="001964FD">
        <w:rPr>
          <w:sz w:val="22"/>
          <w:szCs w:val="20"/>
        </w:rPr>
        <w:t>, ištverm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>, žiniasklaida, vaidmuo, aplankas, apgaulė,</w:t>
      </w:r>
      <w:r w:rsidRPr="001964FD">
        <w:rPr>
          <w:sz w:val="22"/>
          <w:szCs w:val="20"/>
        </w:rPr>
        <w:t xml:space="preserve"> </w:t>
      </w:r>
      <w:r w:rsidRPr="001964FD">
        <w:rPr>
          <w:sz w:val="22"/>
          <w:szCs w:val="20"/>
        </w:rPr>
        <w:t>susitarimas, nuolankumas.</w:t>
      </w:r>
    </w:p>
    <w:p w14:paraId="15C61F1B" w14:textId="2A39DFB4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>C. Apžvalga, amatas, dviratis, tuščiažodžiauti, grožis, gyventi, r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>tis, sukčius, drąsa, sesutė, pusseserė, dainuoti, priegaidė, kerštas, patirtis, pasaka, nuotaka, pagyr</w:t>
      </w:r>
      <w:r w:rsidRPr="001964FD">
        <w:rPr>
          <w:sz w:val="22"/>
          <w:szCs w:val="20"/>
        </w:rPr>
        <w:t>ū</w:t>
      </w:r>
      <w:r w:rsidRPr="001964FD">
        <w:rPr>
          <w:sz w:val="22"/>
          <w:szCs w:val="20"/>
        </w:rPr>
        <w:t>nas, paplotis,</w:t>
      </w:r>
      <w:r w:rsidRPr="001964FD">
        <w:rPr>
          <w:sz w:val="22"/>
          <w:szCs w:val="20"/>
        </w:rPr>
        <w:t xml:space="preserve"> </w:t>
      </w:r>
      <w:r w:rsidRPr="001964FD">
        <w:rPr>
          <w:sz w:val="22"/>
          <w:szCs w:val="20"/>
        </w:rPr>
        <w:t>žvilgsnis, apygeris, melagis, lankstinukas, svoris.</w:t>
      </w:r>
    </w:p>
    <w:p w14:paraId="75AB4E37" w14:textId="0C0575F4" w:rsidR="00C40742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 xml:space="preserve">D. </w:t>
      </w:r>
      <w:proofErr w:type="spellStart"/>
      <w:r w:rsidRPr="001964FD">
        <w:rPr>
          <w:sz w:val="22"/>
          <w:szCs w:val="20"/>
        </w:rPr>
        <w:t>Retakalbis</w:t>
      </w:r>
      <w:proofErr w:type="spellEnd"/>
      <w:r w:rsidRPr="001964FD">
        <w:rPr>
          <w:sz w:val="22"/>
          <w:szCs w:val="20"/>
        </w:rPr>
        <w:t xml:space="preserve">, išgąstis, išlakus, piemuo, </w:t>
      </w:r>
      <w:proofErr w:type="spellStart"/>
      <w:r w:rsidRPr="001964FD">
        <w:rPr>
          <w:sz w:val="22"/>
          <w:szCs w:val="20"/>
        </w:rPr>
        <w:t>pusbernis</w:t>
      </w:r>
      <w:proofErr w:type="spellEnd"/>
      <w:r w:rsidRPr="001964FD">
        <w:rPr>
          <w:sz w:val="22"/>
          <w:szCs w:val="20"/>
        </w:rPr>
        <w:t>, apyrankė, ištremtis, š</w:t>
      </w:r>
      <w:r w:rsidRPr="001964FD">
        <w:rPr>
          <w:sz w:val="22"/>
          <w:szCs w:val="20"/>
        </w:rPr>
        <w:t>ū</w:t>
      </w:r>
      <w:r w:rsidRPr="001964FD">
        <w:rPr>
          <w:sz w:val="22"/>
          <w:szCs w:val="20"/>
        </w:rPr>
        <w:t>kis, pranašystė, vargas, senberniauti, s</w:t>
      </w:r>
      <w:r w:rsidRPr="001964FD">
        <w:rPr>
          <w:sz w:val="22"/>
          <w:szCs w:val="20"/>
        </w:rPr>
        <w:t>ą</w:t>
      </w:r>
      <w:r w:rsidRPr="001964FD">
        <w:rPr>
          <w:sz w:val="22"/>
          <w:szCs w:val="20"/>
        </w:rPr>
        <w:t>lyga, popietė, patalas, kubilas, priekurtis, gudrutis, trečiokas, žem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>tvarkininkas, pusbrolis, saul</w:t>
      </w:r>
      <w:r w:rsidRPr="001964FD">
        <w:rPr>
          <w:sz w:val="22"/>
          <w:szCs w:val="20"/>
        </w:rPr>
        <w:t>ė</w:t>
      </w:r>
      <w:r w:rsidRPr="001964FD">
        <w:rPr>
          <w:sz w:val="22"/>
          <w:szCs w:val="20"/>
        </w:rPr>
        <w:t>grąža, pralaidus, rėksnys, paplokščias.</w:t>
      </w:r>
    </w:p>
    <w:p w14:paraId="3D1E9604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</w:p>
    <w:p w14:paraId="6FB75EA4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 xml:space="preserve">A. Akivaras, piktadarys, piktnaudžiauti, atkarpa, ateivis, iškamša, dagilis, indėlis, posunkis, polinkis, atvartas, atoveiksmis, atomazga, pergudrauti, iškylauti, apsukrus, prieskonis, siūlas, kančia, pienė, tarmė, </w:t>
      </w:r>
      <w:proofErr w:type="spellStart"/>
      <w:r w:rsidRPr="001964FD">
        <w:rPr>
          <w:sz w:val="22"/>
          <w:szCs w:val="20"/>
        </w:rPr>
        <w:t>pernykščias</w:t>
      </w:r>
      <w:proofErr w:type="spellEnd"/>
      <w:r w:rsidRPr="001964FD">
        <w:rPr>
          <w:sz w:val="22"/>
          <w:szCs w:val="20"/>
        </w:rPr>
        <w:t>, iškirptė, viršplotis, šungrybis.</w:t>
      </w:r>
    </w:p>
    <w:p w14:paraId="68B6B356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 xml:space="preserve">B. Nutrūktgalvis, atodrėkis, atpasakoti, gudragalviauti, atsparus, paslauga, skonis, riekė, skersmuo, padlaižys, santūrus, žemdirbystė, greitis, drėgmė, siūlė, delčia, poklasis, iškasenos, </w:t>
      </w:r>
      <w:proofErr w:type="spellStart"/>
      <w:r w:rsidRPr="001964FD">
        <w:rPr>
          <w:sz w:val="22"/>
          <w:szCs w:val="20"/>
        </w:rPr>
        <w:t>protėvynė</w:t>
      </w:r>
      <w:proofErr w:type="spellEnd"/>
      <w:r w:rsidRPr="001964FD">
        <w:rPr>
          <w:sz w:val="22"/>
          <w:szCs w:val="20"/>
        </w:rPr>
        <w:t>, ištvermė, žiniasklaida, vaidmuo, aplankas, apgaulė, susitarimas, nuolankumas.</w:t>
      </w:r>
    </w:p>
    <w:p w14:paraId="440ACA86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>C. Apžvalga, amatas, dviratis, tuščiažodžiauti, grožis, gyventi, rėtis, sukčius, drąsa, sesutė, pusseserė, dainuoti, priegaidė, kerštas, patirtis, pasaka, nuotaka, pagyrūnas, paplotis, žvilgsnis, apygeris, melagis, lankstinukas, svoris.</w:t>
      </w:r>
    </w:p>
    <w:p w14:paraId="6D08602D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 xml:space="preserve">D. </w:t>
      </w:r>
      <w:proofErr w:type="spellStart"/>
      <w:r w:rsidRPr="001964FD">
        <w:rPr>
          <w:sz w:val="22"/>
          <w:szCs w:val="20"/>
        </w:rPr>
        <w:t>Retakalbis</w:t>
      </w:r>
      <w:proofErr w:type="spellEnd"/>
      <w:r w:rsidRPr="001964FD">
        <w:rPr>
          <w:sz w:val="22"/>
          <w:szCs w:val="20"/>
        </w:rPr>
        <w:t xml:space="preserve">, išgąstis, išlakus, piemuo, </w:t>
      </w:r>
      <w:proofErr w:type="spellStart"/>
      <w:r w:rsidRPr="001964FD">
        <w:rPr>
          <w:sz w:val="22"/>
          <w:szCs w:val="20"/>
        </w:rPr>
        <w:t>pusbernis</w:t>
      </w:r>
      <w:proofErr w:type="spellEnd"/>
      <w:r w:rsidRPr="001964FD">
        <w:rPr>
          <w:sz w:val="22"/>
          <w:szCs w:val="20"/>
        </w:rPr>
        <w:t>, apyrankė, ištremtis, šūkis, pranašystė, vargas, senberniauti, sąlyga, popietė, patalas, kubilas, priekurtis, gudrutis, trečiokas, žemėtvarkininkas, pusbrolis, saulėgrąža, pralaidus, rėksnys, paplokščias.</w:t>
      </w:r>
    </w:p>
    <w:p w14:paraId="67A9949E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</w:p>
    <w:p w14:paraId="412E1086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 xml:space="preserve">A. Akivaras, piktadarys, piktnaudžiauti, atkarpa, ateivis, iškamša, dagilis, indėlis, posunkis, polinkis, atvartas, atoveiksmis, atomazga, pergudrauti, iškylauti, apsukrus, prieskonis, siūlas, kančia, pienė, tarmė, </w:t>
      </w:r>
      <w:proofErr w:type="spellStart"/>
      <w:r w:rsidRPr="001964FD">
        <w:rPr>
          <w:sz w:val="22"/>
          <w:szCs w:val="20"/>
        </w:rPr>
        <w:t>pernykščias</w:t>
      </w:r>
      <w:proofErr w:type="spellEnd"/>
      <w:r w:rsidRPr="001964FD">
        <w:rPr>
          <w:sz w:val="22"/>
          <w:szCs w:val="20"/>
        </w:rPr>
        <w:t>, iškirptė, viršplotis, šungrybis.</w:t>
      </w:r>
    </w:p>
    <w:p w14:paraId="1F3CAC2A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 xml:space="preserve">B. Nutrūktgalvis, atodrėkis, atpasakoti, gudragalviauti, atsparus, paslauga, skonis, riekė, skersmuo, padlaižys, santūrus, žemdirbystė, greitis, drėgmė, siūlė, delčia, poklasis, iškasenos, </w:t>
      </w:r>
      <w:proofErr w:type="spellStart"/>
      <w:r w:rsidRPr="001964FD">
        <w:rPr>
          <w:sz w:val="22"/>
          <w:szCs w:val="20"/>
        </w:rPr>
        <w:t>protėvynė</w:t>
      </w:r>
      <w:proofErr w:type="spellEnd"/>
      <w:r w:rsidRPr="001964FD">
        <w:rPr>
          <w:sz w:val="22"/>
          <w:szCs w:val="20"/>
        </w:rPr>
        <w:t>, ištvermė, žiniasklaida, vaidmuo, aplankas, apgaulė, susitarimas, nuolankumas.</w:t>
      </w:r>
    </w:p>
    <w:p w14:paraId="75A585AC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>C. Apžvalga, amatas, dviratis, tuščiažodžiauti, grožis, gyventi, rėtis, sukčius, drąsa, sesutė, pusseserė, dainuoti, priegaidė, kerštas, patirtis, pasaka, nuotaka, pagyrūnas, paplotis, žvilgsnis, apygeris, melagis, lankstinukas, svoris.</w:t>
      </w:r>
    </w:p>
    <w:p w14:paraId="6A05FD16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  <w:r w:rsidRPr="001964FD">
        <w:rPr>
          <w:sz w:val="22"/>
          <w:szCs w:val="20"/>
        </w:rPr>
        <w:t xml:space="preserve">D. </w:t>
      </w:r>
      <w:proofErr w:type="spellStart"/>
      <w:r w:rsidRPr="001964FD">
        <w:rPr>
          <w:sz w:val="22"/>
          <w:szCs w:val="20"/>
        </w:rPr>
        <w:t>Retakalbis</w:t>
      </w:r>
      <w:proofErr w:type="spellEnd"/>
      <w:r w:rsidRPr="001964FD">
        <w:rPr>
          <w:sz w:val="22"/>
          <w:szCs w:val="20"/>
        </w:rPr>
        <w:t xml:space="preserve">, išgąstis, išlakus, piemuo, </w:t>
      </w:r>
      <w:proofErr w:type="spellStart"/>
      <w:r w:rsidRPr="001964FD">
        <w:rPr>
          <w:sz w:val="22"/>
          <w:szCs w:val="20"/>
        </w:rPr>
        <w:t>pusbernis</w:t>
      </w:r>
      <w:proofErr w:type="spellEnd"/>
      <w:r w:rsidRPr="001964FD">
        <w:rPr>
          <w:sz w:val="22"/>
          <w:szCs w:val="20"/>
        </w:rPr>
        <w:t>, apyrankė, ištremtis, šūkis, pranašystė, vargas, senberniauti, sąlyga, popietė, patalas, kubilas, priekurtis, gudrutis, trečiokas, žemėtvarkininkas, pusbrolis, saulėgrąža, pralaidus, rėksnys, paplokščias.</w:t>
      </w:r>
    </w:p>
    <w:p w14:paraId="48856986" w14:textId="77777777" w:rsidR="001964FD" w:rsidRPr="001964FD" w:rsidRDefault="001964FD" w:rsidP="001964FD">
      <w:pPr>
        <w:spacing w:line="408" w:lineRule="auto"/>
        <w:rPr>
          <w:sz w:val="22"/>
          <w:szCs w:val="20"/>
        </w:rPr>
      </w:pPr>
    </w:p>
    <w:sectPr w:rsidR="001964FD" w:rsidRPr="001964FD" w:rsidSect="001964F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D"/>
    <w:rsid w:val="001964FD"/>
    <w:rsid w:val="00392A00"/>
    <w:rsid w:val="00AD2C33"/>
    <w:rsid w:val="00C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E1B"/>
  <w15:chartTrackingRefBased/>
  <w15:docId w15:val="{CC0EFB17-7F50-440A-80A1-862C37E6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3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Elžbieta Banytė</dc:creator>
  <cp:keywords/>
  <dc:description/>
  <cp:lastModifiedBy>Elžbieta Banytė</cp:lastModifiedBy>
  <cp:revision>1</cp:revision>
  <cp:lastPrinted>2023-10-18T04:53:00Z</cp:lastPrinted>
  <dcterms:created xsi:type="dcterms:W3CDTF">2023-10-18T04:49:00Z</dcterms:created>
  <dcterms:modified xsi:type="dcterms:W3CDTF">2023-10-18T05:54:00Z</dcterms:modified>
</cp:coreProperties>
</file>