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D4451" w14:textId="1D9B1E31" w:rsidR="00F35E47" w:rsidRDefault="003979B5" w:rsidP="00845E3E">
      <w:pPr>
        <w:spacing w:after="0" w:line="360" w:lineRule="auto"/>
        <w:jc w:val="center"/>
        <w:rPr>
          <w:rFonts w:ascii="Book Antiqua" w:hAnsi="Book Antiqua"/>
          <w:i/>
          <w:iCs/>
          <w:sz w:val="24"/>
          <w:szCs w:val="24"/>
        </w:rPr>
      </w:pPr>
      <w:r w:rsidRPr="003979B5">
        <w:rPr>
          <w:rFonts w:ascii="Book Antiqua" w:hAnsi="Book Antiqua"/>
          <w:i/>
          <w:iCs/>
          <w:sz w:val="24"/>
          <w:szCs w:val="24"/>
          <w:lang w:val="en-US"/>
        </w:rPr>
        <w:t>Nam</w:t>
      </w:r>
      <w:r w:rsidRPr="003979B5">
        <w:rPr>
          <w:rFonts w:ascii="Book Antiqua" w:hAnsi="Book Antiqua"/>
          <w:i/>
          <w:iCs/>
          <w:sz w:val="24"/>
          <w:szCs w:val="24"/>
        </w:rPr>
        <w:t>ų darbo patikrinimas</w:t>
      </w:r>
    </w:p>
    <w:p w14:paraId="62E1F7DE" w14:textId="11EEF716" w:rsidR="003979B5" w:rsidRDefault="003979B5" w:rsidP="00845E3E">
      <w:pPr>
        <w:spacing w:after="0" w:line="360" w:lineRule="auto"/>
        <w:jc w:val="center"/>
        <w:rPr>
          <w:rFonts w:ascii="Book Antiqua" w:hAnsi="Book Antiqua"/>
          <w:i/>
          <w:iCs/>
          <w:sz w:val="24"/>
          <w:szCs w:val="24"/>
        </w:rPr>
      </w:pPr>
    </w:p>
    <w:p w14:paraId="1789CF00" w14:textId="49CDFB29" w:rsidR="003979B5" w:rsidRDefault="003979B5" w:rsidP="00845E3E">
      <w:pPr>
        <w:pStyle w:val="Sraopastraipa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Radviliados autorius - ___________________________________________________ .</w:t>
      </w:r>
    </w:p>
    <w:p w14:paraId="2A5558CB" w14:textId="7E292689" w:rsidR="003979B5" w:rsidRDefault="003979B5" w:rsidP="00845E3E">
      <w:pPr>
        <w:pStyle w:val="Sraopastraipa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Kokios epochos Radviliada kūrinys? ______________________________________ .</w:t>
      </w:r>
    </w:p>
    <w:p w14:paraId="0BB86363" w14:textId="36E136BE" w:rsidR="003979B5" w:rsidRDefault="003979B5" w:rsidP="00845E3E">
      <w:pPr>
        <w:pStyle w:val="Sraopastraipa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Herojinę poemą sudaro________ giesmės.</w:t>
      </w:r>
    </w:p>
    <w:p w14:paraId="78FDE612" w14:textId="2703FB72" w:rsidR="003979B5" w:rsidRDefault="003979B5" w:rsidP="00845E3E">
      <w:pPr>
        <w:pStyle w:val="Sraopastraipa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Kokia kalba parašytas kūrinys?____________________________________________ .</w:t>
      </w:r>
    </w:p>
    <w:p w14:paraId="2FD817D0" w14:textId="5ED1FF4E" w:rsidR="003979B5" w:rsidRDefault="003979B5" w:rsidP="00845E3E">
      <w:pPr>
        <w:pStyle w:val="Sraopastraipa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Koks valstybės veikėjas aprašytas kūrinyje?__________________________________ .</w:t>
      </w:r>
    </w:p>
    <w:p w14:paraId="393C4AB3" w14:textId="56815F7B" w:rsidR="003979B5" w:rsidRDefault="003979B5" w:rsidP="00845E3E">
      <w:pPr>
        <w:pStyle w:val="Sraopastraipa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Su kokiu karu susiję įvykiai aprašomi poemoje? ______________________________ .</w:t>
      </w:r>
    </w:p>
    <w:p w14:paraId="3C38DCAF" w14:textId="24EE3B7A" w:rsidR="003979B5" w:rsidRDefault="003979B5" w:rsidP="00845E3E">
      <w:pPr>
        <w:pStyle w:val="Sraopastraipa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Radviliadoje veikia teigiamas veikėjas</w:t>
      </w:r>
      <w:r w:rsidR="00845E3E">
        <w:rPr>
          <w:rFonts w:ascii="Book Antiqua" w:hAnsi="Book Antiqua"/>
          <w:sz w:val="24"/>
          <w:szCs w:val="24"/>
        </w:rPr>
        <w:t xml:space="preserve"> __________________________________, bet ir </w:t>
      </w:r>
      <w:proofErr w:type="spellStart"/>
      <w:r w:rsidR="00845E3E">
        <w:rPr>
          <w:rFonts w:ascii="Book Antiqua" w:hAnsi="Book Antiqua"/>
          <w:sz w:val="24"/>
          <w:szCs w:val="24"/>
        </w:rPr>
        <w:t>antiherojus</w:t>
      </w:r>
      <w:proofErr w:type="spellEnd"/>
      <w:r w:rsidR="00845E3E">
        <w:rPr>
          <w:rFonts w:ascii="Book Antiqua" w:hAnsi="Book Antiqua"/>
          <w:sz w:val="24"/>
          <w:szCs w:val="24"/>
        </w:rPr>
        <w:t xml:space="preserve"> tironas caras ________________________________________________ . </w:t>
      </w:r>
    </w:p>
    <w:p w14:paraId="626C7C67" w14:textId="439E3CA4" w:rsidR="00845E3E" w:rsidRDefault="00845E3E" w:rsidP="00845E3E">
      <w:pPr>
        <w:pStyle w:val="Sraopastraipa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Kokie laikai aprašomi Radviliadoje? _______________________________________ .</w:t>
      </w:r>
    </w:p>
    <w:p w14:paraId="28894136" w14:textId="38E5A3C2" w:rsidR="00845E3E" w:rsidRDefault="00845E3E" w:rsidP="00845E3E">
      <w:pPr>
        <w:spacing w:after="0" w:line="360" w:lineRule="auto"/>
        <w:jc w:val="both"/>
        <w:rPr>
          <w:rFonts w:ascii="Book Antiqua" w:hAnsi="Book Antiqua"/>
          <w:sz w:val="24"/>
          <w:szCs w:val="24"/>
        </w:rPr>
      </w:pPr>
    </w:p>
    <w:p w14:paraId="5CC8282F" w14:textId="05BA83B2" w:rsidR="00845E3E" w:rsidRDefault="00845E3E" w:rsidP="00845E3E">
      <w:pPr>
        <w:spacing w:after="0" w:line="360" w:lineRule="auto"/>
        <w:jc w:val="both"/>
        <w:rPr>
          <w:rFonts w:ascii="Book Antiqua" w:hAnsi="Book Antiqua"/>
          <w:sz w:val="24"/>
          <w:szCs w:val="24"/>
        </w:rPr>
      </w:pPr>
    </w:p>
    <w:p w14:paraId="5F5AF75D" w14:textId="3FD0915D" w:rsidR="00845E3E" w:rsidRDefault="00845E3E" w:rsidP="00845E3E">
      <w:pPr>
        <w:spacing w:after="0" w:line="360" w:lineRule="auto"/>
        <w:jc w:val="both"/>
        <w:rPr>
          <w:rFonts w:ascii="Book Antiqua" w:hAnsi="Book Antiqua"/>
          <w:sz w:val="24"/>
          <w:szCs w:val="24"/>
        </w:rPr>
      </w:pPr>
    </w:p>
    <w:p w14:paraId="3F6569D0" w14:textId="77777777" w:rsidR="00845E3E" w:rsidRPr="00845E3E" w:rsidRDefault="00845E3E" w:rsidP="00845E3E">
      <w:pPr>
        <w:spacing w:after="0" w:line="360" w:lineRule="auto"/>
        <w:jc w:val="both"/>
        <w:rPr>
          <w:rFonts w:ascii="Book Antiqua" w:hAnsi="Book Antiqua"/>
          <w:sz w:val="24"/>
          <w:szCs w:val="24"/>
        </w:rPr>
      </w:pPr>
    </w:p>
    <w:p w14:paraId="4D0C2948" w14:textId="604D445C" w:rsidR="00845E3E" w:rsidRDefault="00845E3E" w:rsidP="00845E3E">
      <w:pPr>
        <w:spacing w:after="0" w:line="360" w:lineRule="auto"/>
        <w:jc w:val="both"/>
        <w:rPr>
          <w:rFonts w:ascii="Book Antiqua" w:hAnsi="Book Antiqua"/>
          <w:sz w:val="24"/>
          <w:szCs w:val="24"/>
        </w:rPr>
      </w:pPr>
    </w:p>
    <w:p w14:paraId="4C0B148E" w14:textId="77777777" w:rsidR="00845E3E" w:rsidRDefault="00845E3E" w:rsidP="00845E3E">
      <w:pPr>
        <w:spacing w:after="0" w:line="360" w:lineRule="auto"/>
        <w:jc w:val="center"/>
        <w:rPr>
          <w:rFonts w:ascii="Book Antiqua" w:hAnsi="Book Antiqua"/>
          <w:i/>
          <w:iCs/>
          <w:sz w:val="24"/>
          <w:szCs w:val="24"/>
        </w:rPr>
      </w:pPr>
      <w:r w:rsidRPr="003979B5">
        <w:rPr>
          <w:rFonts w:ascii="Book Antiqua" w:hAnsi="Book Antiqua"/>
          <w:i/>
          <w:iCs/>
          <w:sz w:val="24"/>
          <w:szCs w:val="24"/>
          <w:lang w:val="en-US"/>
        </w:rPr>
        <w:t>Nam</w:t>
      </w:r>
      <w:r w:rsidRPr="003979B5">
        <w:rPr>
          <w:rFonts w:ascii="Book Antiqua" w:hAnsi="Book Antiqua"/>
          <w:i/>
          <w:iCs/>
          <w:sz w:val="24"/>
          <w:szCs w:val="24"/>
        </w:rPr>
        <w:t>ų darbo patikrinimas</w:t>
      </w:r>
    </w:p>
    <w:p w14:paraId="60206366" w14:textId="77777777" w:rsidR="00845E3E" w:rsidRDefault="00845E3E" w:rsidP="00845E3E">
      <w:pPr>
        <w:spacing w:after="0" w:line="360" w:lineRule="auto"/>
        <w:jc w:val="center"/>
        <w:rPr>
          <w:rFonts w:ascii="Book Antiqua" w:hAnsi="Book Antiqua"/>
          <w:i/>
          <w:iCs/>
          <w:sz w:val="24"/>
          <w:szCs w:val="24"/>
        </w:rPr>
      </w:pPr>
    </w:p>
    <w:p w14:paraId="55923BC3" w14:textId="77777777" w:rsidR="00845E3E" w:rsidRDefault="00845E3E" w:rsidP="00845E3E">
      <w:pPr>
        <w:pStyle w:val="Sraopastraipa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Radviliados autorius - ___________________________________________________ .</w:t>
      </w:r>
    </w:p>
    <w:p w14:paraId="660B7D68" w14:textId="77777777" w:rsidR="00845E3E" w:rsidRDefault="00845E3E" w:rsidP="00845E3E">
      <w:pPr>
        <w:pStyle w:val="Sraopastraipa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Kokios epochos Radviliada kūrinys? ______________________________________ .</w:t>
      </w:r>
    </w:p>
    <w:p w14:paraId="61D6E941" w14:textId="77777777" w:rsidR="00845E3E" w:rsidRDefault="00845E3E" w:rsidP="00845E3E">
      <w:pPr>
        <w:pStyle w:val="Sraopastraipa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Herojinę poemą sudaro________ giesmės.</w:t>
      </w:r>
    </w:p>
    <w:p w14:paraId="0CBF40BA" w14:textId="77777777" w:rsidR="00845E3E" w:rsidRDefault="00845E3E" w:rsidP="00845E3E">
      <w:pPr>
        <w:pStyle w:val="Sraopastraipa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Kokia kalba parašytas kūrinys?____________________________________________ .</w:t>
      </w:r>
    </w:p>
    <w:p w14:paraId="2022D871" w14:textId="77777777" w:rsidR="00845E3E" w:rsidRDefault="00845E3E" w:rsidP="00845E3E">
      <w:pPr>
        <w:pStyle w:val="Sraopastraipa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Koks valstybės veikėjas aprašytas kūrinyje?__________________________________ .</w:t>
      </w:r>
    </w:p>
    <w:p w14:paraId="73D63BB8" w14:textId="77777777" w:rsidR="00845E3E" w:rsidRDefault="00845E3E" w:rsidP="00845E3E">
      <w:pPr>
        <w:pStyle w:val="Sraopastraipa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Su kokiu karu susiję įvykiai aprašomi poemoje? ______________________________ .</w:t>
      </w:r>
    </w:p>
    <w:p w14:paraId="7CBDE56C" w14:textId="77777777" w:rsidR="00845E3E" w:rsidRDefault="00845E3E" w:rsidP="00845E3E">
      <w:pPr>
        <w:pStyle w:val="Sraopastraipa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Radviliadoje veikia teigiamas veikėjas __________________________________, bet ir </w:t>
      </w:r>
      <w:proofErr w:type="spellStart"/>
      <w:r>
        <w:rPr>
          <w:rFonts w:ascii="Book Antiqua" w:hAnsi="Book Antiqua"/>
          <w:sz w:val="24"/>
          <w:szCs w:val="24"/>
        </w:rPr>
        <w:t>antiherojus</w:t>
      </w:r>
      <w:proofErr w:type="spellEnd"/>
      <w:r>
        <w:rPr>
          <w:rFonts w:ascii="Book Antiqua" w:hAnsi="Book Antiqua"/>
          <w:sz w:val="24"/>
          <w:szCs w:val="24"/>
        </w:rPr>
        <w:t xml:space="preserve"> tironas caras ________________________________________________ . </w:t>
      </w:r>
    </w:p>
    <w:p w14:paraId="1C174983" w14:textId="5F5829A1" w:rsidR="00845E3E" w:rsidRDefault="00845E3E" w:rsidP="00845E3E">
      <w:pPr>
        <w:pStyle w:val="Sraopastraipa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Kokie laikai aprašomi Radviliadoje? _______________________________________ .</w:t>
      </w:r>
    </w:p>
    <w:p w14:paraId="5441FB80" w14:textId="67454DF5" w:rsidR="00845E3E" w:rsidRDefault="00845E3E" w:rsidP="00845E3E">
      <w:pPr>
        <w:spacing w:after="0" w:line="360" w:lineRule="auto"/>
        <w:jc w:val="both"/>
        <w:rPr>
          <w:rFonts w:ascii="Book Antiqua" w:hAnsi="Book Antiqua"/>
          <w:sz w:val="24"/>
          <w:szCs w:val="24"/>
        </w:rPr>
      </w:pPr>
    </w:p>
    <w:p w14:paraId="68CC94A1" w14:textId="77777777" w:rsidR="00845E3E" w:rsidRPr="00845E3E" w:rsidRDefault="00845E3E" w:rsidP="00845E3E">
      <w:pPr>
        <w:spacing w:after="0" w:line="360" w:lineRule="auto"/>
        <w:jc w:val="both"/>
        <w:rPr>
          <w:rFonts w:ascii="Book Antiqua" w:hAnsi="Book Antiqua"/>
          <w:sz w:val="24"/>
          <w:szCs w:val="24"/>
        </w:rPr>
      </w:pPr>
    </w:p>
    <w:p w14:paraId="0F4458B0" w14:textId="77777777" w:rsidR="00845E3E" w:rsidRPr="00845E3E" w:rsidRDefault="00845E3E" w:rsidP="00845E3E">
      <w:pPr>
        <w:spacing w:after="0" w:line="360" w:lineRule="auto"/>
        <w:jc w:val="both"/>
        <w:rPr>
          <w:rFonts w:ascii="Book Antiqua" w:hAnsi="Book Antiqua"/>
          <w:sz w:val="24"/>
          <w:szCs w:val="24"/>
        </w:rPr>
      </w:pPr>
    </w:p>
    <w:sectPr w:rsidR="00845E3E" w:rsidRPr="00845E3E" w:rsidSect="003979B5">
      <w:pgSz w:w="11906" w:h="16838"/>
      <w:pgMar w:top="993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024F2"/>
    <w:multiLevelType w:val="hybridMultilevel"/>
    <w:tmpl w:val="FFACF1C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6B79C9"/>
    <w:multiLevelType w:val="hybridMultilevel"/>
    <w:tmpl w:val="FFACF1C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74D"/>
    <w:rsid w:val="003979B5"/>
    <w:rsid w:val="003C7AD5"/>
    <w:rsid w:val="007E674A"/>
    <w:rsid w:val="00845E3E"/>
    <w:rsid w:val="00BB6B73"/>
    <w:rsid w:val="00D1774D"/>
    <w:rsid w:val="00F35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F6AF1"/>
  <w15:chartTrackingRefBased/>
  <w15:docId w15:val="{06023E1D-651D-4AD9-9284-A6821103A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3979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886</Words>
  <Characters>506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LIMANTIENĖ</dc:creator>
  <cp:keywords/>
  <dc:description/>
  <cp:lastModifiedBy>RENATA LIMANTIENĖ</cp:lastModifiedBy>
  <cp:revision>3</cp:revision>
  <cp:lastPrinted>2021-10-21T08:16:00Z</cp:lastPrinted>
  <dcterms:created xsi:type="dcterms:W3CDTF">2021-10-21T08:09:00Z</dcterms:created>
  <dcterms:modified xsi:type="dcterms:W3CDTF">2021-10-21T08:21:00Z</dcterms:modified>
</cp:coreProperties>
</file>