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294" w:rsidRPr="00382CE9" w:rsidRDefault="00424294" w:rsidP="00424294">
      <w:pPr>
        <w:rPr>
          <w:sz w:val="28"/>
          <w:szCs w:val="28"/>
        </w:rPr>
      </w:pPr>
      <w:r w:rsidRPr="00382CE9">
        <w:rPr>
          <w:sz w:val="28"/>
          <w:szCs w:val="28"/>
        </w:rPr>
        <w:t xml:space="preserve">Klausimai mokiniams </w:t>
      </w:r>
      <w:r>
        <w:rPr>
          <w:sz w:val="28"/>
          <w:szCs w:val="28"/>
        </w:rPr>
        <w:t>/ atsakymai – mokytojams ;)</w:t>
      </w:r>
    </w:p>
    <w:p w:rsidR="00424294" w:rsidRPr="00382CE9" w:rsidRDefault="00424294" w:rsidP="00424294">
      <w:pPr>
        <w:rPr>
          <w:sz w:val="28"/>
          <w:szCs w:val="28"/>
        </w:rPr>
      </w:pPr>
    </w:p>
    <w:p w:rsidR="00424294" w:rsidRPr="00382CE9" w:rsidRDefault="00424294" w:rsidP="00424294">
      <w:pPr>
        <w:pStyle w:val="ListParagraph"/>
        <w:numPr>
          <w:ilvl w:val="0"/>
          <w:numId w:val="1"/>
        </w:numPr>
        <w:rPr>
          <w:sz w:val="28"/>
          <w:szCs w:val="28"/>
        </w:rPr>
      </w:pPr>
      <w:r w:rsidRPr="00382CE9">
        <w:rPr>
          <w:bCs/>
          <w:sz w:val="28"/>
          <w:szCs w:val="28"/>
        </w:rPr>
        <w:t>Pasakykite 3 posakius/gražius žodžius apie lietuvių kalbą</w:t>
      </w:r>
    </w:p>
    <w:p w:rsidR="00424294" w:rsidRPr="00382CE9" w:rsidRDefault="00424294" w:rsidP="00424294">
      <w:pPr>
        <w:pStyle w:val="ListParagraph"/>
        <w:numPr>
          <w:ilvl w:val="0"/>
          <w:numId w:val="1"/>
        </w:numPr>
        <w:rPr>
          <w:sz w:val="28"/>
          <w:szCs w:val="28"/>
        </w:rPr>
      </w:pPr>
      <w:r w:rsidRPr="00382CE9">
        <w:rPr>
          <w:bCs/>
          <w:sz w:val="28"/>
          <w:szCs w:val="28"/>
        </w:rPr>
        <w:t>Kas kada parašė ir išspausdino pirmąją lietuvišką knygą?</w:t>
      </w:r>
    </w:p>
    <w:p w:rsidR="00424294" w:rsidRPr="001D45C0" w:rsidRDefault="00424294" w:rsidP="00424294">
      <w:pPr>
        <w:pStyle w:val="ListParagraph"/>
        <w:numPr>
          <w:ilvl w:val="0"/>
          <w:numId w:val="1"/>
        </w:numPr>
        <w:rPr>
          <w:sz w:val="28"/>
          <w:szCs w:val="28"/>
          <w:highlight w:val="yellow"/>
        </w:rPr>
      </w:pPr>
      <w:r w:rsidRPr="00382CE9">
        <w:rPr>
          <w:bCs/>
          <w:sz w:val="28"/>
          <w:szCs w:val="28"/>
        </w:rPr>
        <w:t xml:space="preserve">Koks žodis paskelbtas metų žodžiu 2008 metais? </w:t>
      </w:r>
      <w:r>
        <w:rPr>
          <w:bCs/>
          <w:sz w:val="28"/>
          <w:szCs w:val="28"/>
        </w:rPr>
        <w:t xml:space="preserve"> - </w:t>
      </w:r>
      <w:r w:rsidRPr="001D45C0">
        <w:rPr>
          <w:bCs/>
          <w:sz w:val="28"/>
          <w:szCs w:val="28"/>
          <w:highlight w:val="yellow"/>
        </w:rPr>
        <w:t>Ačiū</w:t>
      </w:r>
    </w:p>
    <w:p w:rsidR="00424294" w:rsidRPr="00382CE9" w:rsidRDefault="00424294" w:rsidP="00424294">
      <w:pPr>
        <w:pStyle w:val="ListParagraph"/>
        <w:numPr>
          <w:ilvl w:val="0"/>
          <w:numId w:val="1"/>
        </w:numPr>
        <w:rPr>
          <w:sz w:val="28"/>
          <w:szCs w:val="28"/>
        </w:rPr>
      </w:pPr>
      <w:r w:rsidRPr="00382CE9">
        <w:rPr>
          <w:bCs/>
          <w:sz w:val="28"/>
          <w:szCs w:val="28"/>
        </w:rPr>
        <w:t xml:space="preserve">Gyvos išlikusios baltų kalbos? </w:t>
      </w:r>
    </w:p>
    <w:p w:rsidR="00424294" w:rsidRPr="00382CE9" w:rsidRDefault="00424294" w:rsidP="00424294">
      <w:pPr>
        <w:pStyle w:val="ListParagraph"/>
        <w:numPr>
          <w:ilvl w:val="0"/>
          <w:numId w:val="1"/>
        </w:numPr>
        <w:rPr>
          <w:sz w:val="28"/>
          <w:szCs w:val="28"/>
        </w:rPr>
      </w:pPr>
      <w:r w:rsidRPr="00382CE9">
        <w:rPr>
          <w:bCs/>
          <w:sz w:val="28"/>
          <w:szCs w:val="28"/>
        </w:rPr>
        <w:t>Ką reiškia žodis ,,kraigas“?</w:t>
      </w:r>
      <w:r>
        <w:rPr>
          <w:bCs/>
          <w:sz w:val="28"/>
          <w:szCs w:val="28"/>
        </w:rPr>
        <w:t xml:space="preserve"> – </w:t>
      </w:r>
      <w:r w:rsidRPr="001D45C0">
        <w:rPr>
          <w:bCs/>
          <w:sz w:val="28"/>
          <w:szCs w:val="28"/>
          <w:highlight w:val="yellow"/>
        </w:rPr>
        <w:t>namo stogo šlaitas</w:t>
      </w:r>
    </w:p>
    <w:p w:rsidR="00424294" w:rsidRPr="00382CE9" w:rsidRDefault="00424294" w:rsidP="00424294">
      <w:pPr>
        <w:pStyle w:val="ListParagraph"/>
        <w:numPr>
          <w:ilvl w:val="0"/>
          <w:numId w:val="1"/>
        </w:numPr>
        <w:rPr>
          <w:sz w:val="28"/>
          <w:szCs w:val="28"/>
        </w:rPr>
      </w:pPr>
      <w:r w:rsidRPr="00382CE9">
        <w:rPr>
          <w:bCs/>
          <w:sz w:val="28"/>
          <w:szCs w:val="28"/>
        </w:rPr>
        <w:t>Kokia lietuvių kalbai yra artiniausia gyva kalba?</w:t>
      </w:r>
      <w:r>
        <w:rPr>
          <w:bCs/>
          <w:sz w:val="28"/>
          <w:szCs w:val="28"/>
        </w:rPr>
        <w:t xml:space="preserve"> - </w:t>
      </w:r>
      <w:r w:rsidRPr="001D45C0">
        <w:rPr>
          <w:bCs/>
          <w:sz w:val="28"/>
          <w:szCs w:val="28"/>
          <w:highlight w:val="yellow"/>
        </w:rPr>
        <w:t>latvi</w:t>
      </w:r>
      <w:r>
        <w:rPr>
          <w:bCs/>
          <w:sz w:val="28"/>
          <w:szCs w:val="28"/>
        </w:rPr>
        <w:t>ų</w:t>
      </w:r>
    </w:p>
    <w:p w:rsidR="00424294" w:rsidRPr="001D45C0" w:rsidRDefault="00424294" w:rsidP="00424294">
      <w:pPr>
        <w:pStyle w:val="ListParagraph"/>
        <w:numPr>
          <w:ilvl w:val="0"/>
          <w:numId w:val="1"/>
        </w:numPr>
        <w:rPr>
          <w:sz w:val="28"/>
          <w:szCs w:val="28"/>
          <w:highlight w:val="yellow"/>
        </w:rPr>
      </w:pPr>
      <w:r w:rsidRPr="00382CE9">
        <w:rPr>
          <w:bCs/>
          <w:sz w:val="28"/>
          <w:szCs w:val="28"/>
        </w:rPr>
        <w:t xml:space="preserve">Kiek pavardžių gali būti lietuvių šeimoje? </w:t>
      </w:r>
      <w:r>
        <w:rPr>
          <w:bCs/>
          <w:sz w:val="28"/>
          <w:szCs w:val="28"/>
        </w:rPr>
        <w:t>-</w:t>
      </w:r>
      <w:r w:rsidRPr="001D45C0">
        <w:rPr>
          <w:bCs/>
          <w:sz w:val="28"/>
          <w:szCs w:val="28"/>
          <w:highlight w:val="yellow"/>
        </w:rPr>
        <w:t>3</w:t>
      </w:r>
    </w:p>
    <w:p w:rsidR="00424294" w:rsidRPr="001D45C0" w:rsidRDefault="00424294" w:rsidP="00424294">
      <w:pPr>
        <w:pStyle w:val="ListParagraph"/>
        <w:numPr>
          <w:ilvl w:val="0"/>
          <w:numId w:val="1"/>
        </w:numPr>
        <w:rPr>
          <w:sz w:val="28"/>
          <w:szCs w:val="28"/>
          <w:highlight w:val="yellow"/>
        </w:rPr>
      </w:pPr>
      <w:r w:rsidRPr="00382CE9">
        <w:rPr>
          <w:bCs/>
          <w:sz w:val="28"/>
          <w:szCs w:val="28"/>
        </w:rPr>
        <w:t xml:space="preserve">Seniausias lietuviškas žodis? </w:t>
      </w:r>
      <w:r>
        <w:rPr>
          <w:bCs/>
          <w:sz w:val="28"/>
          <w:szCs w:val="28"/>
        </w:rPr>
        <w:t xml:space="preserve">- </w:t>
      </w:r>
      <w:r w:rsidRPr="001D45C0">
        <w:rPr>
          <w:bCs/>
          <w:sz w:val="28"/>
          <w:szCs w:val="28"/>
          <w:highlight w:val="yellow"/>
        </w:rPr>
        <w:t>mama</w:t>
      </w:r>
    </w:p>
    <w:p w:rsidR="00424294" w:rsidRPr="001D45C0" w:rsidRDefault="00424294" w:rsidP="00424294">
      <w:pPr>
        <w:pStyle w:val="ListParagraph"/>
        <w:numPr>
          <w:ilvl w:val="0"/>
          <w:numId w:val="1"/>
        </w:numPr>
        <w:rPr>
          <w:sz w:val="28"/>
          <w:szCs w:val="28"/>
          <w:highlight w:val="yellow"/>
        </w:rPr>
      </w:pPr>
      <w:r w:rsidRPr="00382CE9">
        <w:rPr>
          <w:bCs/>
          <w:sz w:val="28"/>
          <w:szCs w:val="28"/>
        </w:rPr>
        <w:t xml:space="preserve">Kokių žodžių beveik nėra lietuvių kalboje? </w:t>
      </w:r>
      <w:r>
        <w:rPr>
          <w:bCs/>
          <w:sz w:val="28"/>
          <w:szCs w:val="28"/>
        </w:rPr>
        <w:t xml:space="preserve">– </w:t>
      </w:r>
      <w:r w:rsidRPr="001D45C0">
        <w:rPr>
          <w:bCs/>
          <w:sz w:val="28"/>
          <w:szCs w:val="28"/>
          <w:highlight w:val="yellow"/>
        </w:rPr>
        <w:t>keiksmažodžių. Jie rusiški arba angliški. Lietuviški – rupūžė, velnias</w:t>
      </w:r>
    </w:p>
    <w:p w:rsidR="00424294" w:rsidRPr="00382CE9" w:rsidRDefault="00424294" w:rsidP="00424294">
      <w:pPr>
        <w:pStyle w:val="ListParagraph"/>
        <w:numPr>
          <w:ilvl w:val="0"/>
          <w:numId w:val="1"/>
        </w:numPr>
        <w:rPr>
          <w:sz w:val="28"/>
          <w:szCs w:val="28"/>
        </w:rPr>
      </w:pPr>
      <w:r w:rsidRPr="00382CE9">
        <w:rPr>
          <w:bCs/>
          <w:sz w:val="28"/>
          <w:szCs w:val="28"/>
        </w:rPr>
        <w:t>Kodėl pasaulio mokslininkai vertina lietuvių kalbą?</w:t>
      </w:r>
      <w:r>
        <w:rPr>
          <w:bCs/>
          <w:sz w:val="28"/>
          <w:szCs w:val="28"/>
        </w:rPr>
        <w:t xml:space="preserve">- </w:t>
      </w:r>
      <w:r w:rsidRPr="001D45C0">
        <w:rPr>
          <w:bCs/>
          <w:sz w:val="28"/>
          <w:szCs w:val="28"/>
          <w:highlight w:val="yellow"/>
        </w:rPr>
        <w:t>seniausia kalba</w:t>
      </w:r>
    </w:p>
    <w:p w:rsidR="00424294" w:rsidRPr="00382CE9" w:rsidRDefault="00424294" w:rsidP="00424294">
      <w:pPr>
        <w:pStyle w:val="ListParagraph"/>
        <w:numPr>
          <w:ilvl w:val="0"/>
          <w:numId w:val="1"/>
        </w:numPr>
        <w:rPr>
          <w:sz w:val="28"/>
          <w:szCs w:val="28"/>
        </w:rPr>
      </w:pPr>
      <w:r w:rsidRPr="00382CE9">
        <w:rPr>
          <w:bCs/>
          <w:sz w:val="28"/>
          <w:szCs w:val="28"/>
        </w:rPr>
        <w:t xml:space="preserve">Ilgiausias lietuvių kalbos žodis? Trumpiausia daiktavardžio šaknis? </w:t>
      </w:r>
      <w:r w:rsidRPr="001D45C0">
        <w:rPr>
          <w:bCs/>
          <w:sz w:val="28"/>
          <w:szCs w:val="28"/>
          <w:highlight w:val="yellow"/>
        </w:rPr>
        <w:t>Nebeprisikiškiakopūstėliaudavome, šuo</w:t>
      </w:r>
    </w:p>
    <w:p w:rsidR="00424294" w:rsidRPr="001D45C0" w:rsidRDefault="00424294" w:rsidP="00424294">
      <w:pPr>
        <w:pStyle w:val="ListParagraph"/>
        <w:numPr>
          <w:ilvl w:val="0"/>
          <w:numId w:val="1"/>
        </w:numPr>
        <w:rPr>
          <w:sz w:val="28"/>
          <w:szCs w:val="28"/>
          <w:highlight w:val="yellow"/>
        </w:rPr>
      </w:pPr>
      <w:r w:rsidRPr="00382CE9">
        <w:rPr>
          <w:bCs/>
          <w:sz w:val="28"/>
          <w:szCs w:val="28"/>
        </w:rPr>
        <w:t>Paaiškinkite patarlę ,,Gyvenu kaip žirnis prie kelio“</w:t>
      </w:r>
      <w:r>
        <w:rPr>
          <w:bCs/>
          <w:sz w:val="28"/>
          <w:szCs w:val="28"/>
        </w:rPr>
        <w:t xml:space="preserve"> – </w:t>
      </w:r>
      <w:r w:rsidRPr="001D45C0">
        <w:rPr>
          <w:bCs/>
          <w:sz w:val="28"/>
          <w:szCs w:val="28"/>
          <w:highlight w:val="yellow"/>
        </w:rPr>
        <w:t>blogo, kai kas eina ir tampo</w:t>
      </w:r>
    </w:p>
    <w:p w:rsidR="00424294" w:rsidRPr="00382CE9" w:rsidRDefault="00424294" w:rsidP="00424294">
      <w:pPr>
        <w:pStyle w:val="ListParagraph"/>
        <w:numPr>
          <w:ilvl w:val="0"/>
          <w:numId w:val="1"/>
        </w:numPr>
        <w:rPr>
          <w:sz w:val="28"/>
          <w:szCs w:val="28"/>
        </w:rPr>
      </w:pPr>
      <w:r w:rsidRPr="00382CE9">
        <w:rPr>
          <w:bCs/>
          <w:sz w:val="28"/>
          <w:szCs w:val="28"/>
        </w:rPr>
        <w:t xml:space="preserve">Kiek raidžių turi diakritinius ženklus? Galite išvardinti. </w:t>
      </w:r>
      <w:r>
        <w:rPr>
          <w:bCs/>
          <w:sz w:val="28"/>
          <w:szCs w:val="28"/>
        </w:rPr>
        <w:t xml:space="preserve">– </w:t>
      </w:r>
      <w:r w:rsidRPr="001D45C0">
        <w:rPr>
          <w:bCs/>
          <w:sz w:val="28"/>
          <w:szCs w:val="28"/>
          <w:highlight w:val="yellow"/>
        </w:rPr>
        <w:t>9; ą ę į ų ū ė č š ž</w:t>
      </w:r>
    </w:p>
    <w:p w:rsidR="00424294" w:rsidRPr="00382CE9" w:rsidRDefault="00424294" w:rsidP="00424294">
      <w:pPr>
        <w:pStyle w:val="ListParagraph"/>
        <w:numPr>
          <w:ilvl w:val="0"/>
          <w:numId w:val="1"/>
        </w:numPr>
        <w:rPr>
          <w:sz w:val="28"/>
          <w:szCs w:val="28"/>
        </w:rPr>
      </w:pPr>
      <w:r w:rsidRPr="00382CE9">
        <w:rPr>
          <w:bCs/>
          <w:sz w:val="28"/>
          <w:szCs w:val="28"/>
        </w:rPr>
        <w:t xml:space="preserve">Iš kokių kalbų pasiskolintos nosinės ir varnelės? </w:t>
      </w:r>
      <w:r>
        <w:rPr>
          <w:bCs/>
          <w:sz w:val="28"/>
          <w:szCs w:val="28"/>
        </w:rPr>
        <w:t xml:space="preserve">– </w:t>
      </w:r>
      <w:r w:rsidRPr="001D45C0">
        <w:rPr>
          <w:bCs/>
          <w:sz w:val="28"/>
          <w:szCs w:val="28"/>
          <w:highlight w:val="yellow"/>
        </w:rPr>
        <w:t>lenkų; čekų</w:t>
      </w:r>
    </w:p>
    <w:p w:rsidR="00424294" w:rsidRPr="00382CE9" w:rsidRDefault="00424294" w:rsidP="00424294">
      <w:pPr>
        <w:pStyle w:val="ListParagraph"/>
        <w:numPr>
          <w:ilvl w:val="0"/>
          <w:numId w:val="1"/>
        </w:numPr>
        <w:rPr>
          <w:sz w:val="28"/>
          <w:szCs w:val="28"/>
        </w:rPr>
      </w:pPr>
      <w:r w:rsidRPr="00382CE9">
        <w:rPr>
          <w:bCs/>
          <w:sz w:val="28"/>
          <w:szCs w:val="28"/>
        </w:rPr>
        <w:t xml:space="preserve">Pasaulyje buvo ir yra kontrabanda... Kokia kontrabanda buvo tik Lietuvoje ir kodėl? </w:t>
      </w:r>
      <w:r>
        <w:rPr>
          <w:bCs/>
          <w:sz w:val="28"/>
          <w:szCs w:val="28"/>
        </w:rPr>
        <w:t xml:space="preserve">– </w:t>
      </w:r>
      <w:r w:rsidRPr="001D45C0">
        <w:rPr>
          <w:bCs/>
          <w:sz w:val="28"/>
          <w:szCs w:val="28"/>
          <w:highlight w:val="yellow"/>
        </w:rPr>
        <w:t>knygų, po 1863/64 sukilimo</w:t>
      </w:r>
    </w:p>
    <w:p w:rsidR="00424294" w:rsidRPr="001D45C0" w:rsidRDefault="00424294" w:rsidP="00424294">
      <w:pPr>
        <w:pStyle w:val="ListParagraph"/>
        <w:numPr>
          <w:ilvl w:val="0"/>
          <w:numId w:val="1"/>
        </w:numPr>
        <w:rPr>
          <w:sz w:val="28"/>
          <w:szCs w:val="28"/>
          <w:highlight w:val="yellow"/>
        </w:rPr>
      </w:pPr>
      <w:r w:rsidRPr="00382CE9">
        <w:rPr>
          <w:bCs/>
          <w:sz w:val="28"/>
          <w:szCs w:val="28"/>
        </w:rPr>
        <w:t xml:space="preserve">Kiek reikšmių lietuvių kalboje turi veiksmažodis ,,eiti“? </w:t>
      </w:r>
      <w:r>
        <w:rPr>
          <w:bCs/>
          <w:sz w:val="28"/>
          <w:szCs w:val="28"/>
        </w:rPr>
        <w:t xml:space="preserve"> - </w:t>
      </w:r>
      <w:r w:rsidRPr="001D45C0">
        <w:rPr>
          <w:bCs/>
          <w:sz w:val="28"/>
          <w:szCs w:val="28"/>
          <w:highlight w:val="yellow"/>
        </w:rPr>
        <w:t>23</w:t>
      </w:r>
    </w:p>
    <w:p w:rsidR="00424294" w:rsidRPr="001D45C0" w:rsidRDefault="00424294" w:rsidP="00424294">
      <w:pPr>
        <w:pStyle w:val="ListParagraph"/>
        <w:numPr>
          <w:ilvl w:val="0"/>
          <w:numId w:val="1"/>
        </w:numPr>
        <w:rPr>
          <w:sz w:val="28"/>
          <w:szCs w:val="28"/>
          <w:highlight w:val="yellow"/>
        </w:rPr>
      </w:pPr>
      <w:r w:rsidRPr="00382CE9">
        <w:rPr>
          <w:bCs/>
          <w:sz w:val="28"/>
          <w:szCs w:val="28"/>
        </w:rPr>
        <w:t xml:space="preserve">Koks žodis turi 337 sinonimus tik viena žodžio reikšme? Tas žodis turi 5 reikšmes ir iš viso būtų 379 sinonimai. Koks tai žodis? Kiekvienas grupės narys pasako po sinonimą. Žodžiai kartotis negali </w:t>
      </w:r>
      <w:r>
        <w:rPr>
          <w:bCs/>
          <w:sz w:val="28"/>
          <w:szCs w:val="28"/>
        </w:rPr>
        <w:t xml:space="preserve">- </w:t>
      </w:r>
      <w:r w:rsidRPr="001D45C0">
        <w:rPr>
          <w:bCs/>
          <w:sz w:val="28"/>
          <w:szCs w:val="28"/>
          <w:highlight w:val="yellow"/>
        </w:rPr>
        <w:t>eiti</w:t>
      </w:r>
    </w:p>
    <w:p w:rsidR="00424294" w:rsidRPr="00382CE9" w:rsidRDefault="00424294" w:rsidP="00424294">
      <w:pPr>
        <w:pStyle w:val="ListParagraph"/>
        <w:numPr>
          <w:ilvl w:val="0"/>
          <w:numId w:val="1"/>
        </w:numPr>
        <w:rPr>
          <w:sz w:val="28"/>
          <w:szCs w:val="28"/>
        </w:rPr>
      </w:pPr>
      <w:r w:rsidRPr="00382CE9">
        <w:rPr>
          <w:bCs/>
          <w:sz w:val="28"/>
          <w:szCs w:val="28"/>
        </w:rPr>
        <w:t xml:space="preserve">Kas sugalvojo lietuviškus savaitės pavadinimus? Anksčiau savaitės dienas vadino slaviškos kilmės žodžiais: panedėlis, utarnykas, sereda, četvergas, pėtnyčia, subata, nedėlia. </w:t>
      </w:r>
      <w:r>
        <w:rPr>
          <w:bCs/>
          <w:sz w:val="28"/>
          <w:szCs w:val="28"/>
        </w:rPr>
        <w:t xml:space="preserve">– </w:t>
      </w:r>
      <w:r w:rsidRPr="001D45C0">
        <w:rPr>
          <w:bCs/>
          <w:sz w:val="28"/>
          <w:szCs w:val="28"/>
          <w:highlight w:val="yellow"/>
        </w:rPr>
        <w:t>Jonas Jablonskis; tuo metu gyveno Latvijoje</w:t>
      </w:r>
    </w:p>
    <w:p w:rsidR="00424294" w:rsidRPr="001D45C0" w:rsidRDefault="00424294" w:rsidP="00424294">
      <w:pPr>
        <w:pStyle w:val="ListParagraph"/>
        <w:numPr>
          <w:ilvl w:val="0"/>
          <w:numId w:val="1"/>
        </w:numPr>
        <w:rPr>
          <w:bCs/>
          <w:sz w:val="28"/>
          <w:szCs w:val="28"/>
          <w:highlight w:val="yellow"/>
        </w:rPr>
      </w:pPr>
      <w:r w:rsidRPr="000D2F06">
        <w:rPr>
          <w:bCs/>
          <w:sz w:val="28"/>
          <w:szCs w:val="28"/>
        </w:rPr>
        <w:t xml:space="preserve">Kas yra oksimoronai? Pasakykite keletą oksimoronų. - </w:t>
      </w:r>
      <w:r w:rsidRPr="001D45C0">
        <w:rPr>
          <w:bCs/>
          <w:sz w:val="28"/>
          <w:szCs w:val="28"/>
          <w:highlight w:val="yellow"/>
        </w:rPr>
        <w:t>dviejų nesuderinamų vienas kitam prieštaraujančių žodžių junginys. Kojų rankšluostsi, plastmasinė stiklinė, vegetariškas mėsainis, didvyrė, juodi baltiniaibaisiai gražu, negyvas gyvūnas, pagyvenusi jaunoji, sūrus saldainis, saldus sūris, kojos apyrankė...</w:t>
      </w:r>
    </w:p>
    <w:p w:rsidR="00424294" w:rsidRPr="001D45C0" w:rsidRDefault="00424294" w:rsidP="00424294">
      <w:pPr>
        <w:pStyle w:val="ListParagraph"/>
        <w:numPr>
          <w:ilvl w:val="0"/>
          <w:numId w:val="1"/>
        </w:numPr>
        <w:rPr>
          <w:bCs/>
          <w:sz w:val="28"/>
          <w:szCs w:val="28"/>
          <w:highlight w:val="yellow"/>
        </w:rPr>
      </w:pPr>
      <w:r w:rsidRPr="001D45C0">
        <w:rPr>
          <w:bCs/>
          <w:sz w:val="28"/>
          <w:szCs w:val="28"/>
        </w:rPr>
        <w:t xml:space="preserve">Ar yra lietuvių kalboje atbulų žodžių? Paskykite kelias poras. Ko šie žodžai neturi? -  </w:t>
      </w:r>
      <w:r w:rsidRPr="001D45C0">
        <w:rPr>
          <w:bCs/>
          <w:sz w:val="28"/>
          <w:szCs w:val="28"/>
          <w:highlight w:val="yellow"/>
        </w:rPr>
        <w:t xml:space="preserve">alus – sula;  kieta-ateik; sutik-kitus; kovok-kovok; savas-savas; </w:t>
      </w:r>
      <w:r w:rsidRPr="001D45C0">
        <w:rPr>
          <w:bCs/>
          <w:sz w:val="28"/>
          <w:szCs w:val="28"/>
          <w:highlight w:val="yellow"/>
        </w:rPr>
        <w:lastRenderedPageBreak/>
        <w:t xml:space="preserve">tikėkit-tikėkit; sirk-krisk; atnerk-krenta; atkišus-sušikus ;) </w:t>
      </w:r>
      <w:r>
        <w:rPr>
          <w:bCs/>
          <w:sz w:val="28"/>
          <w:szCs w:val="28"/>
          <w:highlight w:val="yellow"/>
        </w:rPr>
        <w:t>. žodžiai neturi galūnės as</w:t>
      </w:r>
    </w:p>
    <w:p w:rsidR="00424294" w:rsidRPr="001D45C0" w:rsidRDefault="00424294" w:rsidP="00424294">
      <w:pPr>
        <w:pStyle w:val="ListParagraph"/>
        <w:numPr>
          <w:ilvl w:val="0"/>
          <w:numId w:val="1"/>
        </w:numPr>
        <w:rPr>
          <w:bCs/>
          <w:sz w:val="28"/>
          <w:szCs w:val="28"/>
          <w:highlight w:val="yellow"/>
        </w:rPr>
      </w:pPr>
      <w:r w:rsidRPr="001D45C0">
        <w:rPr>
          <w:bCs/>
          <w:sz w:val="28"/>
          <w:szCs w:val="28"/>
        </w:rPr>
        <w:t xml:space="preserve">Kas išmetė W iš lietuvių kalbos?  - </w:t>
      </w:r>
      <w:r w:rsidRPr="001D45C0">
        <w:rPr>
          <w:bCs/>
          <w:sz w:val="28"/>
          <w:szCs w:val="28"/>
          <w:highlight w:val="yellow"/>
        </w:rPr>
        <w:t>Vincas Kudirka, Vincas Kudirka apie 1890metus, ne todėl, kad norėjo nutolinti rašybą nuo lenkų, bet todėl, kad buvo uždrausta spausdinti lietuviškus raštus būtent lenkiškąja abėcėle.</w:t>
      </w:r>
    </w:p>
    <w:p w:rsidR="00424294" w:rsidRPr="001D45C0" w:rsidRDefault="00424294" w:rsidP="00424294">
      <w:pPr>
        <w:pStyle w:val="ListParagraph"/>
        <w:numPr>
          <w:ilvl w:val="0"/>
          <w:numId w:val="1"/>
        </w:numPr>
        <w:rPr>
          <w:sz w:val="28"/>
          <w:szCs w:val="28"/>
          <w:highlight w:val="yellow"/>
        </w:rPr>
      </w:pPr>
      <w:r w:rsidRPr="00382CE9">
        <w:rPr>
          <w:bCs/>
          <w:sz w:val="28"/>
          <w:szCs w:val="28"/>
        </w:rPr>
        <w:t xml:space="preserve">Pasakykite, kur yra lietuvių kalbos salos? (kur be Lietuvos dar kalbama lietuviškai, kai aplinkui kalbama kita kalba?) </w:t>
      </w:r>
      <w:r>
        <w:rPr>
          <w:bCs/>
          <w:sz w:val="28"/>
          <w:szCs w:val="28"/>
        </w:rPr>
        <w:t xml:space="preserve">-  </w:t>
      </w:r>
      <w:r w:rsidRPr="001D45C0">
        <w:rPr>
          <w:bCs/>
          <w:sz w:val="28"/>
          <w:szCs w:val="28"/>
          <w:highlight w:val="yellow"/>
        </w:rPr>
        <w:t>Lenkijoje, Latvijoje, Baltarusijoje – ten buvo Lietuvos teritorija</w:t>
      </w:r>
    </w:p>
    <w:p w:rsidR="00424294" w:rsidRPr="00382CE9" w:rsidRDefault="00424294" w:rsidP="00424294">
      <w:pPr>
        <w:pStyle w:val="ListParagraph"/>
        <w:numPr>
          <w:ilvl w:val="0"/>
          <w:numId w:val="1"/>
        </w:numPr>
        <w:rPr>
          <w:sz w:val="28"/>
          <w:szCs w:val="28"/>
        </w:rPr>
      </w:pPr>
      <w:r w:rsidRPr="00382CE9">
        <w:rPr>
          <w:bCs/>
          <w:sz w:val="28"/>
          <w:szCs w:val="28"/>
        </w:rPr>
        <w:t>Koks žymus žmogus lietuvių kalboje sugalvojo raidę ..ū“?</w:t>
      </w:r>
      <w:r>
        <w:rPr>
          <w:bCs/>
          <w:sz w:val="28"/>
          <w:szCs w:val="28"/>
        </w:rPr>
        <w:t xml:space="preserve"> – </w:t>
      </w:r>
      <w:r w:rsidRPr="001D45C0">
        <w:rPr>
          <w:bCs/>
          <w:sz w:val="28"/>
          <w:szCs w:val="28"/>
          <w:highlight w:val="yellow"/>
        </w:rPr>
        <w:t>Jonas Jablonskis</w:t>
      </w:r>
    </w:p>
    <w:p w:rsidR="00424294" w:rsidRPr="001D45C0" w:rsidRDefault="00424294" w:rsidP="00424294">
      <w:pPr>
        <w:pStyle w:val="ListParagraph"/>
        <w:numPr>
          <w:ilvl w:val="0"/>
          <w:numId w:val="1"/>
        </w:numPr>
        <w:rPr>
          <w:bCs/>
          <w:sz w:val="28"/>
          <w:szCs w:val="28"/>
        </w:rPr>
      </w:pPr>
      <w:r w:rsidRPr="001D45C0">
        <w:rPr>
          <w:bCs/>
          <w:sz w:val="28"/>
          <w:szCs w:val="28"/>
        </w:rPr>
        <w:t xml:space="preserve">Kiek lietuvių kalboje mažybinių-maloninių priesagų, su kuriomis sudaromi deminutyvai? - </w:t>
      </w:r>
      <w:r w:rsidRPr="00AF1695">
        <w:rPr>
          <w:bCs/>
          <w:sz w:val="28"/>
          <w:szCs w:val="28"/>
          <w:highlight w:val="yellow"/>
        </w:rPr>
        <w:t>Lietuvių kalba gali pasigirti 78 priesagomis, su kuriomis sudaromi deminutyvai. Iš jų tik 16 būdingos bendrinei kalbai“ (turimi galvoje tik daiktavardiniai). Lietuvių kalbos šlovę, kad turi ypač daug deminutyvų, lemia ne &lt;…&gt; pavieniai dariniai, o galėjimas įvairiomis kombinacijomis dėlioti</w:t>
      </w:r>
      <w:r w:rsidRPr="001D45C0">
        <w:rPr>
          <w:bCs/>
          <w:sz w:val="28"/>
          <w:szCs w:val="28"/>
        </w:rPr>
        <w:t xml:space="preserve"> </w:t>
      </w:r>
      <w:r w:rsidRPr="00AF1695">
        <w:rPr>
          <w:bCs/>
          <w:sz w:val="28"/>
          <w:szCs w:val="28"/>
          <w:highlight w:val="yellow"/>
        </w:rPr>
        <w:t>prie vienos šaknies dvi, tris ir daugiau mažybinių priesagų.</w:t>
      </w:r>
    </w:p>
    <w:p w:rsidR="00424294" w:rsidRPr="00382CE9" w:rsidRDefault="00424294" w:rsidP="00424294">
      <w:pPr>
        <w:pStyle w:val="ListParagraph"/>
        <w:numPr>
          <w:ilvl w:val="0"/>
          <w:numId w:val="1"/>
        </w:numPr>
        <w:rPr>
          <w:sz w:val="28"/>
          <w:szCs w:val="28"/>
        </w:rPr>
      </w:pPr>
      <w:r w:rsidRPr="00382CE9">
        <w:rPr>
          <w:bCs/>
          <w:sz w:val="28"/>
          <w:szCs w:val="28"/>
        </w:rPr>
        <w:t xml:space="preserve">Kas yra ,,balanda“? </w:t>
      </w:r>
      <w:r>
        <w:rPr>
          <w:bCs/>
          <w:sz w:val="28"/>
          <w:szCs w:val="28"/>
        </w:rPr>
        <w:t xml:space="preserve"> - </w:t>
      </w:r>
      <w:r w:rsidRPr="00AF1695">
        <w:rPr>
          <w:bCs/>
          <w:sz w:val="28"/>
          <w:szCs w:val="28"/>
          <w:highlight w:val="yellow"/>
        </w:rPr>
        <w:t>piktžolė</w:t>
      </w:r>
    </w:p>
    <w:p w:rsidR="00424294" w:rsidRPr="00382CE9" w:rsidRDefault="00424294" w:rsidP="00424294">
      <w:pPr>
        <w:pStyle w:val="ListParagraph"/>
        <w:numPr>
          <w:ilvl w:val="0"/>
          <w:numId w:val="1"/>
        </w:numPr>
        <w:rPr>
          <w:sz w:val="28"/>
          <w:szCs w:val="28"/>
        </w:rPr>
      </w:pPr>
      <w:r w:rsidRPr="00382CE9">
        <w:rPr>
          <w:bCs/>
          <w:sz w:val="28"/>
          <w:szCs w:val="28"/>
        </w:rPr>
        <w:t>Kiek žmonių kalba lietuviškai?</w:t>
      </w:r>
      <w:r>
        <w:rPr>
          <w:bCs/>
          <w:sz w:val="28"/>
          <w:szCs w:val="28"/>
        </w:rPr>
        <w:t xml:space="preserve"> – </w:t>
      </w:r>
      <w:r w:rsidRPr="00AF1695">
        <w:rPr>
          <w:bCs/>
          <w:sz w:val="28"/>
          <w:szCs w:val="28"/>
          <w:highlight w:val="yellow"/>
        </w:rPr>
        <w:t>apie 3 milijonus</w:t>
      </w:r>
    </w:p>
    <w:p w:rsidR="00424294" w:rsidRPr="00382CE9" w:rsidRDefault="00424294" w:rsidP="00424294">
      <w:pPr>
        <w:pStyle w:val="ListParagraph"/>
        <w:rPr>
          <w:sz w:val="28"/>
          <w:szCs w:val="28"/>
        </w:rPr>
      </w:pPr>
    </w:p>
    <w:p w:rsidR="00424294" w:rsidRPr="00382CE9" w:rsidRDefault="00424294" w:rsidP="00424294">
      <w:pPr>
        <w:ind w:left="360"/>
        <w:rPr>
          <w:sz w:val="28"/>
          <w:szCs w:val="28"/>
        </w:rPr>
      </w:pPr>
    </w:p>
    <w:p w:rsidR="0024165B" w:rsidRDefault="0024165B">
      <w:bookmarkStart w:id="0" w:name="_GoBack"/>
      <w:bookmarkEnd w:id="0"/>
    </w:p>
    <w:sectPr w:rsidR="0024165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22F59"/>
    <w:multiLevelType w:val="hybridMultilevel"/>
    <w:tmpl w:val="5730413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294"/>
    <w:rsid w:val="00000671"/>
    <w:rsid w:val="00001C5F"/>
    <w:rsid w:val="00002170"/>
    <w:rsid w:val="00002213"/>
    <w:rsid w:val="00002FAB"/>
    <w:rsid w:val="00003AA1"/>
    <w:rsid w:val="00005934"/>
    <w:rsid w:val="00010B9D"/>
    <w:rsid w:val="000110DE"/>
    <w:rsid w:val="00011916"/>
    <w:rsid w:val="0001218D"/>
    <w:rsid w:val="000161E3"/>
    <w:rsid w:val="00016FB2"/>
    <w:rsid w:val="000176A3"/>
    <w:rsid w:val="000209A6"/>
    <w:rsid w:val="00021246"/>
    <w:rsid w:val="00022FC0"/>
    <w:rsid w:val="000236A1"/>
    <w:rsid w:val="00023F65"/>
    <w:rsid w:val="00025483"/>
    <w:rsid w:val="0002633D"/>
    <w:rsid w:val="00026BA5"/>
    <w:rsid w:val="000272E0"/>
    <w:rsid w:val="00034DBC"/>
    <w:rsid w:val="00035E12"/>
    <w:rsid w:val="00037680"/>
    <w:rsid w:val="000377AA"/>
    <w:rsid w:val="00037D3B"/>
    <w:rsid w:val="00041BA7"/>
    <w:rsid w:val="00044304"/>
    <w:rsid w:val="00050058"/>
    <w:rsid w:val="00051942"/>
    <w:rsid w:val="00051EB4"/>
    <w:rsid w:val="000522BA"/>
    <w:rsid w:val="00053A5C"/>
    <w:rsid w:val="00057785"/>
    <w:rsid w:val="00060616"/>
    <w:rsid w:val="000615B4"/>
    <w:rsid w:val="000618EA"/>
    <w:rsid w:val="000727A0"/>
    <w:rsid w:val="00074449"/>
    <w:rsid w:val="000754FC"/>
    <w:rsid w:val="00076D7B"/>
    <w:rsid w:val="00077377"/>
    <w:rsid w:val="000813B2"/>
    <w:rsid w:val="00081DC5"/>
    <w:rsid w:val="000834E0"/>
    <w:rsid w:val="0008364F"/>
    <w:rsid w:val="000840AB"/>
    <w:rsid w:val="0008415B"/>
    <w:rsid w:val="00085F16"/>
    <w:rsid w:val="00086A95"/>
    <w:rsid w:val="00087777"/>
    <w:rsid w:val="00087B05"/>
    <w:rsid w:val="00091B87"/>
    <w:rsid w:val="000923C0"/>
    <w:rsid w:val="00092A83"/>
    <w:rsid w:val="00092E93"/>
    <w:rsid w:val="00093628"/>
    <w:rsid w:val="00094F1B"/>
    <w:rsid w:val="00095315"/>
    <w:rsid w:val="00097E3E"/>
    <w:rsid w:val="000A0585"/>
    <w:rsid w:val="000A0D9C"/>
    <w:rsid w:val="000A2A38"/>
    <w:rsid w:val="000A3330"/>
    <w:rsid w:val="000A35F5"/>
    <w:rsid w:val="000A5A0D"/>
    <w:rsid w:val="000B034C"/>
    <w:rsid w:val="000B3C90"/>
    <w:rsid w:val="000B5244"/>
    <w:rsid w:val="000B6EC9"/>
    <w:rsid w:val="000C01FB"/>
    <w:rsid w:val="000C0BE4"/>
    <w:rsid w:val="000C173A"/>
    <w:rsid w:val="000C2AF3"/>
    <w:rsid w:val="000C2CB2"/>
    <w:rsid w:val="000C4175"/>
    <w:rsid w:val="000C417D"/>
    <w:rsid w:val="000C4D87"/>
    <w:rsid w:val="000C765E"/>
    <w:rsid w:val="000D1454"/>
    <w:rsid w:val="000D30E2"/>
    <w:rsid w:val="000D46E1"/>
    <w:rsid w:val="000D53C9"/>
    <w:rsid w:val="000D61D3"/>
    <w:rsid w:val="000D7BB0"/>
    <w:rsid w:val="000E19C3"/>
    <w:rsid w:val="000E3D48"/>
    <w:rsid w:val="000E7232"/>
    <w:rsid w:val="000F05AC"/>
    <w:rsid w:val="000F2FE2"/>
    <w:rsid w:val="000F3447"/>
    <w:rsid w:val="000F4C71"/>
    <w:rsid w:val="000F5554"/>
    <w:rsid w:val="000F5C67"/>
    <w:rsid w:val="000F5F5E"/>
    <w:rsid w:val="000F62E3"/>
    <w:rsid w:val="000F69B1"/>
    <w:rsid w:val="000F69C7"/>
    <w:rsid w:val="000F71E1"/>
    <w:rsid w:val="000F7909"/>
    <w:rsid w:val="0010288D"/>
    <w:rsid w:val="0010486B"/>
    <w:rsid w:val="00106695"/>
    <w:rsid w:val="00107133"/>
    <w:rsid w:val="001076BA"/>
    <w:rsid w:val="00110F9C"/>
    <w:rsid w:val="0011479C"/>
    <w:rsid w:val="00117F3C"/>
    <w:rsid w:val="00121A2D"/>
    <w:rsid w:val="0012230F"/>
    <w:rsid w:val="00123476"/>
    <w:rsid w:val="001249A7"/>
    <w:rsid w:val="00126F77"/>
    <w:rsid w:val="00126F8C"/>
    <w:rsid w:val="001279F6"/>
    <w:rsid w:val="00127F5D"/>
    <w:rsid w:val="00130EEB"/>
    <w:rsid w:val="001319FE"/>
    <w:rsid w:val="00131DFF"/>
    <w:rsid w:val="00133B27"/>
    <w:rsid w:val="001352B9"/>
    <w:rsid w:val="00142916"/>
    <w:rsid w:val="0014567E"/>
    <w:rsid w:val="00150369"/>
    <w:rsid w:val="001511FB"/>
    <w:rsid w:val="00153C39"/>
    <w:rsid w:val="00156CD1"/>
    <w:rsid w:val="00156F7C"/>
    <w:rsid w:val="001574C7"/>
    <w:rsid w:val="001603BB"/>
    <w:rsid w:val="001607C9"/>
    <w:rsid w:val="00161C4A"/>
    <w:rsid w:val="001621A1"/>
    <w:rsid w:val="001630D3"/>
    <w:rsid w:val="0016337C"/>
    <w:rsid w:val="00164C9F"/>
    <w:rsid w:val="001669DE"/>
    <w:rsid w:val="0016766A"/>
    <w:rsid w:val="00170678"/>
    <w:rsid w:val="001717AC"/>
    <w:rsid w:val="00172A46"/>
    <w:rsid w:val="00177F4A"/>
    <w:rsid w:val="0018038C"/>
    <w:rsid w:val="001827EF"/>
    <w:rsid w:val="001837F5"/>
    <w:rsid w:val="00183EB4"/>
    <w:rsid w:val="00185060"/>
    <w:rsid w:val="0018621A"/>
    <w:rsid w:val="00186B28"/>
    <w:rsid w:val="00186E02"/>
    <w:rsid w:val="0019136C"/>
    <w:rsid w:val="001917C9"/>
    <w:rsid w:val="00192E6D"/>
    <w:rsid w:val="00194C8D"/>
    <w:rsid w:val="001A1D9E"/>
    <w:rsid w:val="001A3C1C"/>
    <w:rsid w:val="001A64A8"/>
    <w:rsid w:val="001A64EE"/>
    <w:rsid w:val="001A70E7"/>
    <w:rsid w:val="001A7818"/>
    <w:rsid w:val="001B2579"/>
    <w:rsid w:val="001B2EBE"/>
    <w:rsid w:val="001B2F5B"/>
    <w:rsid w:val="001B4DE7"/>
    <w:rsid w:val="001B5DFB"/>
    <w:rsid w:val="001B703C"/>
    <w:rsid w:val="001B7F3E"/>
    <w:rsid w:val="001C248D"/>
    <w:rsid w:val="001C33E9"/>
    <w:rsid w:val="001C5486"/>
    <w:rsid w:val="001D0A00"/>
    <w:rsid w:val="001D21CA"/>
    <w:rsid w:val="001D4019"/>
    <w:rsid w:val="001D47EC"/>
    <w:rsid w:val="001D4E73"/>
    <w:rsid w:val="001E25B7"/>
    <w:rsid w:val="001E3E4A"/>
    <w:rsid w:val="001F0820"/>
    <w:rsid w:val="001F121C"/>
    <w:rsid w:val="001F79B6"/>
    <w:rsid w:val="00200AE5"/>
    <w:rsid w:val="0020364A"/>
    <w:rsid w:val="00204408"/>
    <w:rsid w:val="00205024"/>
    <w:rsid w:val="00205818"/>
    <w:rsid w:val="00206227"/>
    <w:rsid w:val="0020629E"/>
    <w:rsid w:val="0020762F"/>
    <w:rsid w:val="00207876"/>
    <w:rsid w:val="00210E06"/>
    <w:rsid w:val="002112C5"/>
    <w:rsid w:val="002144AE"/>
    <w:rsid w:val="00215B2F"/>
    <w:rsid w:val="00215B44"/>
    <w:rsid w:val="00216084"/>
    <w:rsid w:val="00222AA3"/>
    <w:rsid w:val="00226B37"/>
    <w:rsid w:val="00227142"/>
    <w:rsid w:val="00227BB8"/>
    <w:rsid w:val="0023033F"/>
    <w:rsid w:val="00231218"/>
    <w:rsid w:val="00232E36"/>
    <w:rsid w:val="0023501C"/>
    <w:rsid w:val="0024165B"/>
    <w:rsid w:val="002452EE"/>
    <w:rsid w:val="002477B9"/>
    <w:rsid w:val="00250477"/>
    <w:rsid w:val="0025282C"/>
    <w:rsid w:val="00252DEF"/>
    <w:rsid w:val="002551F7"/>
    <w:rsid w:val="002561C0"/>
    <w:rsid w:val="00260272"/>
    <w:rsid w:val="00261473"/>
    <w:rsid w:val="0026173A"/>
    <w:rsid w:val="00262CA4"/>
    <w:rsid w:val="0026494C"/>
    <w:rsid w:val="002672A5"/>
    <w:rsid w:val="002679AB"/>
    <w:rsid w:val="002711CE"/>
    <w:rsid w:val="00271CBB"/>
    <w:rsid w:val="00272DFB"/>
    <w:rsid w:val="00274696"/>
    <w:rsid w:val="0027479D"/>
    <w:rsid w:val="00275C4A"/>
    <w:rsid w:val="00280E47"/>
    <w:rsid w:val="002838B5"/>
    <w:rsid w:val="002865E3"/>
    <w:rsid w:val="0028779D"/>
    <w:rsid w:val="002905D6"/>
    <w:rsid w:val="00290D22"/>
    <w:rsid w:val="00291AE8"/>
    <w:rsid w:val="00292AF6"/>
    <w:rsid w:val="00293D08"/>
    <w:rsid w:val="002950E7"/>
    <w:rsid w:val="00295686"/>
    <w:rsid w:val="00297F36"/>
    <w:rsid w:val="002A0274"/>
    <w:rsid w:val="002A0D80"/>
    <w:rsid w:val="002A543E"/>
    <w:rsid w:val="002A5CB1"/>
    <w:rsid w:val="002A5E08"/>
    <w:rsid w:val="002A731A"/>
    <w:rsid w:val="002A7BED"/>
    <w:rsid w:val="002B1125"/>
    <w:rsid w:val="002B178A"/>
    <w:rsid w:val="002B3475"/>
    <w:rsid w:val="002C0880"/>
    <w:rsid w:val="002C3A9C"/>
    <w:rsid w:val="002C4159"/>
    <w:rsid w:val="002C5305"/>
    <w:rsid w:val="002C6B5C"/>
    <w:rsid w:val="002C6CA7"/>
    <w:rsid w:val="002C72E0"/>
    <w:rsid w:val="002D04F6"/>
    <w:rsid w:val="002D1456"/>
    <w:rsid w:val="002D2B0D"/>
    <w:rsid w:val="002D2D3D"/>
    <w:rsid w:val="002D31D4"/>
    <w:rsid w:val="002D4744"/>
    <w:rsid w:val="002D4E8D"/>
    <w:rsid w:val="002D71DE"/>
    <w:rsid w:val="002D7FF3"/>
    <w:rsid w:val="002E16C9"/>
    <w:rsid w:val="002E2CBC"/>
    <w:rsid w:val="002E3738"/>
    <w:rsid w:val="002E43B5"/>
    <w:rsid w:val="002E692B"/>
    <w:rsid w:val="002E694F"/>
    <w:rsid w:val="002E774E"/>
    <w:rsid w:val="002F196A"/>
    <w:rsid w:val="002F1AF6"/>
    <w:rsid w:val="002F1E35"/>
    <w:rsid w:val="002F22D3"/>
    <w:rsid w:val="002F3D4F"/>
    <w:rsid w:val="002F424B"/>
    <w:rsid w:val="002F5E6E"/>
    <w:rsid w:val="002F6832"/>
    <w:rsid w:val="002F791D"/>
    <w:rsid w:val="0030034F"/>
    <w:rsid w:val="00301AE6"/>
    <w:rsid w:val="003039A3"/>
    <w:rsid w:val="00304476"/>
    <w:rsid w:val="00307342"/>
    <w:rsid w:val="00312F5F"/>
    <w:rsid w:val="003135B6"/>
    <w:rsid w:val="00314B0A"/>
    <w:rsid w:val="00315480"/>
    <w:rsid w:val="00316652"/>
    <w:rsid w:val="003172C0"/>
    <w:rsid w:val="00321F19"/>
    <w:rsid w:val="00322783"/>
    <w:rsid w:val="00323BB3"/>
    <w:rsid w:val="00325A0F"/>
    <w:rsid w:val="00330075"/>
    <w:rsid w:val="00330092"/>
    <w:rsid w:val="003300E9"/>
    <w:rsid w:val="003301DD"/>
    <w:rsid w:val="00330596"/>
    <w:rsid w:val="00330CB2"/>
    <w:rsid w:val="003314F4"/>
    <w:rsid w:val="00331CC0"/>
    <w:rsid w:val="0033396D"/>
    <w:rsid w:val="00334791"/>
    <w:rsid w:val="00335494"/>
    <w:rsid w:val="00336373"/>
    <w:rsid w:val="0033662F"/>
    <w:rsid w:val="00336DA7"/>
    <w:rsid w:val="0034081C"/>
    <w:rsid w:val="00345C68"/>
    <w:rsid w:val="00346902"/>
    <w:rsid w:val="0034736B"/>
    <w:rsid w:val="0035005D"/>
    <w:rsid w:val="003510F6"/>
    <w:rsid w:val="00351371"/>
    <w:rsid w:val="00352A8A"/>
    <w:rsid w:val="003533BD"/>
    <w:rsid w:val="00353E22"/>
    <w:rsid w:val="00354627"/>
    <w:rsid w:val="00354980"/>
    <w:rsid w:val="00354E26"/>
    <w:rsid w:val="0036140E"/>
    <w:rsid w:val="00362DD1"/>
    <w:rsid w:val="00366BE4"/>
    <w:rsid w:val="00366E3E"/>
    <w:rsid w:val="00367228"/>
    <w:rsid w:val="003674C0"/>
    <w:rsid w:val="00367C98"/>
    <w:rsid w:val="00371729"/>
    <w:rsid w:val="00372E32"/>
    <w:rsid w:val="00373221"/>
    <w:rsid w:val="00373282"/>
    <w:rsid w:val="003763ED"/>
    <w:rsid w:val="00377119"/>
    <w:rsid w:val="003813C0"/>
    <w:rsid w:val="00383158"/>
    <w:rsid w:val="003853D0"/>
    <w:rsid w:val="00386304"/>
    <w:rsid w:val="00387B0E"/>
    <w:rsid w:val="00387FB3"/>
    <w:rsid w:val="003902D7"/>
    <w:rsid w:val="00390D33"/>
    <w:rsid w:val="00394F51"/>
    <w:rsid w:val="003961D0"/>
    <w:rsid w:val="00396F3C"/>
    <w:rsid w:val="00397018"/>
    <w:rsid w:val="00397F51"/>
    <w:rsid w:val="003A0A6E"/>
    <w:rsid w:val="003A18AE"/>
    <w:rsid w:val="003A1FE8"/>
    <w:rsid w:val="003A1FEC"/>
    <w:rsid w:val="003A4E07"/>
    <w:rsid w:val="003A5641"/>
    <w:rsid w:val="003A5C90"/>
    <w:rsid w:val="003B2381"/>
    <w:rsid w:val="003B2920"/>
    <w:rsid w:val="003B39FC"/>
    <w:rsid w:val="003B4DDE"/>
    <w:rsid w:val="003B5822"/>
    <w:rsid w:val="003B600B"/>
    <w:rsid w:val="003B654A"/>
    <w:rsid w:val="003B6836"/>
    <w:rsid w:val="003B6FFC"/>
    <w:rsid w:val="003B7010"/>
    <w:rsid w:val="003B7A5C"/>
    <w:rsid w:val="003B7C10"/>
    <w:rsid w:val="003C28FE"/>
    <w:rsid w:val="003C3015"/>
    <w:rsid w:val="003C330A"/>
    <w:rsid w:val="003C49A8"/>
    <w:rsid w:val="003C4E88"/>
    <w:rsid w:val="003C67D3"/>
    <w:rsid w:val="003C794C"/>
    <w:rsid w:val="003D0ADB"/>
    <w:rsid w:val="003D0B74"/>
    <w:rsid w:val="003D0BAB"/>
    <w:rsid w:val="003D2262"/>
    <w:rsid w:val="003D2354"/>
    <w:rsid w:val="003D5A68"/>
    <w:rsid w:val="003D637D"/>
    <w:rsid w:val="003D71E0"/>
    <w:rsid w:val="003D7440"/>
    <w:rsid w:val="003E0FED"/>
    <w:rsid w:val="003E1D93"/>
    <w:rsid w:val="003E428A"/>
    <w:rsid w:val="003E474E"/>
    <w:rsid w:val="003F08C9"/>
    <w:rsid w:val="003F253C"/>
    <w:rsid w:val="003F4217"/>
    <w:rsid w:val="003F5E95"/>
    <w:rsid w:val="0040067F"/>
    <w:rsid w:val="0040165D"/>
    <w:rsid w:val="004028C4"/>
    <w:rsid w:val="004040A7"/>
    <w:rsid w:val="00405842"/>
    <w:rsid w:val="00405CCE"/>
    <w:rsid w:val="00405FB1"/>
    <w:rsid w:val="00406429"/>
    <w:rsid w:val="0041134E"/>
    <w:rsid w:val="00411E5D"/>
    <w:rsid w:val="004127D4"/>
    <w:rsid w:val="00413140"/>
    <w:rsid w:val="00417C21"/>
    <w:rsid w:val="00420D03"/>
    <w:rsid w:val="004214DD"/>
    <w:rsid w:val="00422E94"/>
    <w:rsid w:val="004237AC"/>
    <w:rsid w:val="004240FE"/>
    <w:rsid w:val="00424294"/>
    <w:rsid w:val="004242AB"/>
    <w:rsid w:val="00424EB6"/>
    <w:rsid w:val="0042598E"/>
    <w:rsid w:val="00430684"/>
    <w:rsid w:val="00430756"/>
    <w:rsid w:val="004320B5"/>
    <w:rsid w:val="00434D30"/>
    <w:rsid w:val="00436F12"/>
    <w:rsid w:val="00441D18"/>
    <w:rsid w:val="00442773"/>
    <w:rsid w:val="0044313D"/>
    <w:rsid w:val="004444A8"/>
    <w:rsid w:val="00444971"/>
    <w:rsid w:val="00446AC9"/>
    <w:rsid w:val="004501A9"/>
    <w:rsid w:val="00453BE4"/>
    <w:rsid w:val="004551E5"/>
    <w:rsid w:val="00455C7D"/>
    <w:rsid w:val="004575C5"/>
    <w:rsid w:val="004576DC"/>
    <w:rsid w:val="0046164C"/>
    <w:rsid w:val="004621FC"/>
    <w:rsid w:val="004650CA"/>
    <w:rsid w:val="00465250"/>
    <w:rsid w:val="00466915"/>
    <w:rsid w:val="00470F46"/>
    <w:rsid w:val="004761CA"/>
    <w:rsid w:val="00476675"/>
    <w:rsid w:val="00480107"/>
    <w:rsid w:val="00482C61"/>
    <w:rsid w:val="00483A82"/>
    <w:rsid w:val="00486DF7"/>
    <w:rsid w:val="00486FF9"/>
    <w:rsid w:val="00487346"/>
    <w:rsid w:val="00491120"/>
    <w:rsid w:val="00492265"/>
    <w:rsid w:val="00492417"/>
    <w:rsid w:val="0049511B"/>
    <w:rsid w:val="004951FC"/>
    <w:rsid w:val="0049672E"/>
    <w:rsid w:val="004A04C8"/>
    <w:rsid w:val="004A3F35"/>
    <w:rsid w:val="004A7D9B"/>
    <w:rsid w:val="004B0A54"/>
    <w:rsid w:val="004B0BF3"/>
    <w:rsid w:val="004B22DE"/>
    <w:rsid w:val="004B7493"/>
    <w:rsid w:val="004B78C1"/>
    <w:rsid w:val="004B7A72"/>
    <w:rsid w:val="004B7FE4"/>
    <w:rsid w:val="004C1D59"/>
    <w:rsid w:val="004C2C90"/>
    <w:rsid w:val="004C5235"/>
    <w:rsid w:val="004C6C56"/>
    <w:rsid w:val="004D0271"/>
    <w:rsid w:val="004D1BE3"/>
    <w:rsid w:val="004D3398"/>
    <w:rsid w:val="004D3673"/>
    <w:rsid w:val="004D5F43"/>
    <w:rsid w:val="004D69D0"/>
    <w:rsid w:val="004D6AC1"/>
    <w:rsid w:val="004D7890"/>
    <w:rsid w:val="004D7E64"/>
    <w:rsid w:val="004E062B"/>
    <w:rsid w:val="004E0B31"/>
    <w:rsid w:val="004E186A"/>
    <w:rsid w:val="004E26AB"/>
    <w:rsid w:val="004E2ABD"/>
    <w:rsid w:val="004E2C9D"/>
    <w:rsid w:val="004E3282"/>
    <w:rsid w:val="004E526D"/>
    <w:rsid w:val="004E5504"/>
    <w:rsid w:val="004E5E62"/>
    <w:rsid w:val="004E7135"/>
    <w:rsid w:val="004F04E6"/>
    <w:rsid w:val="004F11ED"/>
    <w:rsid w:val="004F191E"/>
    <w:rsid w:val="004F2FF7"/>
    <w:rsid w:val="004F5C53"/>
    <w:rsid w:val="004F60D2"/>
    <w:rsid w:val="004F6391"/>
    <w:rsid w:val="004F7496"/>
    <w:rsid w:val="004F7ECA"/>
    <w:rsid w:val="00500104"/>
    <w:rsid w:val="0050061F"/>
    <w:rsid w:val="0050146A"/>
    <w:rsid w:val="00503954"/>
    <w:rsid w:val="005046F8"/>
    <w:rsid w:val="0050486C"/>
    <w:rsid w:val="00506566"/>
    <w:rsid w:val="005071F8"/>
    <w:rsid w:val="005101C8"/>
    <w:rsid w:val="00511152"/>
    <w:rsid w:val="005121E4"/>
    <w:rsid w:val="00512D6B"/>
    <w:rsid w:val="0051348E"/>
    <w:rsid w:val="005144D9"/>
    <w:rsid w:val="00515137"/>
    <w:rsid w:val="0051674C"/>
    <w:rsid w:val="005201F1"/>
    <w:rsid w:val="00521696"/>
    <w:rsid w:val="005235F9"/>
    <w:rsid w:val="0052431B"/>
    <w:rsid w:val="00524A4D"/>
    <w:rsid w:val="005276EF"/>
    <w:rsid w:val="0052787D"/>
    <w:rsid w:val="00527EE1"/>
    <w:rsid w:val="00530CC6"/>
    <w:rsid w:val="00530E3F"/>
    <w:rsid w:val="00532414"/>
    <w:rsid w:val="005332C2"/>
    <w:rsid w:val="00533D1E"/>
    <w:rsid w:val="005367D9"/>
    <w:rsid w:val="00537A9D"/>
    <w:rsid w:val="00540CD4"/>
    <w:rsid w:val="00543F4D"/>
    <w:rsid w:val="0054428A"/>
    <w:rsid w:val="00544FEC"/>
    <w:rsid w:val="0054584A"/>
    <w:rsid w:val="00547D37"/>
    <w:rsid w:val="005507EE"/>
    <w:rsid w:val="00550AF6"/>
    <w:rsid w:val="00554046"/>
    <w:rsid w:val="00555380"/>
    <w:rsid w:val="00555F79"/>
    <w:rsid w:val="00557D4A"/>
    <w:rsid w:val="00561F5B"/>
    <w:rsid w:val="0056398B"/>
    <w:rsid w:val="00565846"/>
    <w:rsid w:val="005658EF"/>
    <w:rsid w:val="00567FAC"/>
    <w:rsid w:val="00575975"/>
    <w:rsid w:val="00577402"/>
    <w:rsid w:val="005815C1"/>
    <w:rsid w:val="00582AC0"/>
    <w:rsid w:val="00586C4D"/>
    <w:rsid w:val="00586E49"/>
    <w:rsid w:val="00587D73"/>
    <w:rsid w:val="00590D6A"/>
    <w:rsid w:val="00590DAF"/>
    <w:rsid w:val="0059396F"/>
    <w:rsid w:val="0059513A"/>
    <w:rsid w:val="005954FE"/>
    <w:rsid w:val="00595DFC"/>
    <w:rsid w:val="005968D6"/>
    <w:rsid w:val="00596E5C"/>
    <w:rsid w:val="00596ECA"/>
    <w:rsid w:val="005A2177"/>
    <w:rsid w:val="005A232F"/>
    <w:rsid w:val="005A79A6"/>
    <w:rsid w:val="005A7E6F"/>
    <w:rsid w:val="005B046E"/>
    <w:rsid w:val="005B0794"/>
    <w:rsid w:val="005B083A"/>
    <w:rsid w:val="005B0E1A"/>
    <w:rsid w:val="005B1067"/>
    <w:rsid w:val="005B215F"/>
    <w:rsid w:val="005B268A"/>
    <w:rsid w:val="005B34E7"/>
    <w:rsid w:val="005B6ADD"/>
    <w:rsid w:val="005B73F4"/>
    <w:rsid w:val="005C2146"/>
    <w:rsid w:val="005C5D59"/>
    <w:rsid w:val="005C799F"/>
    <w:rsid w:val="005D17FA"/>
    <w:rsid w:val="005D19BF"/>
    <w:rsid w:val="005D4F79"/>
    <w:rsid w:val="005D72D9"/>
    <w:rsid w:val="005E03CB"/>
    <w:rsid w:val="005E0977"/>
    <w:rsid w:val="005E0C24"/>
    <w:rsid w:val="005E0D1E"/>
    <w:rsid w:val="005E2082"/>
    <w:rsid w:val="005E351C"/>
    <w:rsid w:val="005E35C3"/>
    <w:rsid w:val="005E5FA0"/>
    <w:rsid w:val="005E7884"/>
    <w:rsid w:val="005F0EE6"/>
    <w:rsid w:val="005F108C"/>
    <w:rsid w:val="005F10F7"/>
    <w:rsid w:val="005F250B"/>
    <w:rsid w:val="005F2D96"/>
    <w:rsid w:val="005F3E08"/>
    <w:rsid w:val="005F4AB2"/>
    <w:rsid w:val="005F62DB"/>
    <w:rsid w:val="006000A2"/>
    <w:rsid w:val="00600DDB"/>
    <w:rsid w:val="00601449"/>
    <w:rsid w:val="00601ED6"/>
    <w:rsid w:val="00603F65"/>
    <w:rsid w:val="006076EA"/>
    <w:rsid w:val="00611A2D"/>
    <w:rsid w:val="00613D43"/>
    <w:rsid w:val="006144DA"/>
    <w:rsid w:val="00615CEC"/>
    <w:rsid w:val="0061681A"/>
    <w:rsid w:val="006168B6"/>
    <w:rsid w:val="00617345"/>
    <w:rsid w:val="00617B48"/>
    <w:rsid w:val="00620AAC"/>
    <w:rsid w:val="0062146F"/>
    <w:rsid w:val="006215AD"/>
    <w:rsid w:val="00623177"/>
    <w:rsid w:val="00623331"/>
    <w:rsid w:val="00624F1C"/>
    <w:rsid w:val="00625450"/>
    <w:rsid w:val="00630469"/>
    <w:rsid w:val="00632D83"/>
    <w:rsid w:val="006338AE"/>
    <w:rsid w:val="006342D1"/>
    <w:rsid w:val="006354AE"/>
    <w:rsid w:val="006358AC"/>
    <w:rsid w:val="00640B15"/>
    <w:rsid w:val="00640D84"/>
    <w:rsid w:val="006418E7"/>
    <w:rsid w:val="006432F7"/>
    <w:rsid w:val="00645741"/>
    <w:rsid w:val="0064584B"/>
    <w:rsid w:val="006467FA"/>
    <w:rsid w:val="00650155"/>
    <w:rsid w:val="00652F83"/>
    <w:rsid w:val="0065369B"/>
    <w:rsid w:val="0065441B"/>
    <w:rsid w:val="00654454"/>
    <w:rsid w:val="0065445F"/>
    <w:rsid w:val="00654C9F"/>
    <w:rsid w:val="00654D6A"/>
    <w:rsid w:val="006561C7"/>
    <w:rsid w:val="00656D9F"/>
    <w:rsid w:val="00657D16"/>
    <w:rsid w:val="00661C0B"/>
    <w:rsid w:val="0066477A"/>
    <w:rsid w:val="00666980"/>
    <w:rsid w:val="00667131"/>
    <w:rsid w:val="00671D0C"/>
    <w:rsid w:val="00672339"/>
    <w:rsid w:val="00675079"/>
    <w:rsid w:val="006757B0"/>
    <w:rsid w:val="00676448"/>
    <w:rsid w:val="00677047"/>
    <w:rsid w:val="00677CD3"/>
    <w:rsid w:val="006833DB"/>
    <w:rsid w:val="00683784"/>
    <w:rsid w:val="00685F96"/>
    <w:rsid w:val="00693439"/>
    <w:rsid w:val="00697982"/>
    <w:rsid w:val="00697EBB"/>
    <w:rsid w:val="006A0AA3"/>
    <w:rsid w:val="006A1A35"/>
    <w:rsid w:val="006A2ADB"/>
    <w:rsid w:val="006A34EE"/>
    <w:rsid w:val="006A381B"/>
    <w:rsid w:val="006A3A2A"/>
    <w:rsid w:val="006A4505"/>
    <w:rsid w:val="006A598B"/>
    <w:rsid w:val="006B1FD8"/>
    <w:rsid w:val="006B2A91"/>
    <w:rsid w:val="006B4F31"/>
    <w:rsid w:val="006B571F"/>
    <w:rsid w:val="006B6247"/>
    <w:rsid w:val="006C0EF0"/>
    <w:rsid w:val="006C26D8"/>
    <w:rsid w:val="006C5A98"/>
    <w:rsid w:val="006C6045"/>
    <w:rsid w:val="006C6FB3"/>
    <w:rsid w:val="006C72FE"/>
    <w:rsid w:val="006C73C9"/>
    <w:rsid w:val="006C762F"/>
    <w:rsid w:val="006C7CCB"/>
    <w:rsid w:val="006D0DA0"/>
    <w:rsid w:val="006D0FD8"/>
    <w:rsid w:val="006D16B5"/>
    <w:rsid w:val="006D1E30"/>
    <w:rsid w:val="006D4F9E"/>
    <w:rsid w:val="006D69ED"/>
    <w:rsid w:val="006E00A3"/>
    <w:rsid w:val="006E3EF0"/>
    <w:rsid w:val="006F03FA"/>
    <w:rsid w:val="006F0E40"/>
    <w:rsid w:val="006F36D8"/>
    <w:rsid w:val="006F4C2B"/>
    <w:rsid w:val="006F6850"/>
    <w:rsid w:val="007001DD"/>
    <w:rsid w:val="0070175F"/>
    <w:rsid w:val="0070249C"/>
    <w:rsid w:val="007038D3"/>
    <w:rsid w:val="00704B61"/>
    <w:rsid w:val="00705A44"/>
    <w:rsid w:val="0070722A"/>
    <w:rsid w:val="007118E2"/>
    <w:rsid w:val="00711AA2"/>
    <w:rsid w:val="00711D5A"/>
    <w:rsid w:val="007135AC"/>
    <w:rsid w:val="00713882"/>
    <w:rsid w:val="007143B0"/>
    <w:rsid w:val="00715B9C"/>
    <w:rsid w:val="007175AC"/>
    <w:rsid w:val="00720CCD"/>
    <w:rsid w:val="00721979"/>
    <w:rsid w:val="007225AA"/>
    <w:rsid w:val="00722CFF"/>
    <w:rsid w:val="00722EDF"/>
    <w:rsid w:val="00722F94"/>
    <w:rsid w:val="00723E11"/>
    <w:rsid w:val="007274FC"/>
    <w:rsid w:val="007317EB"/>
    <w:rsid w:val="0073216B"/>
    <w:rsid w:val="00735A2A"/>
    <w:rsid w:val="0073608D"/>
    <w:rsid w:val="007364A7"/>
    <w:rsid w:val="00737D12"/>
    <w:rsid w:val="00741A74"/>
    <w:rsid w:val="00742C11"/>
    <w:rsid w:val="00745476"/>
    <w:rsid w:val="00751290"/>
    <w:rsid w:val="00751827"/>
    <w:rsid w:val="0075190D"/>
    <w:rsid w:val="007522B3"/>
    <w:rsid w:val="007524C0"/>
    <w:rsid w:val="00752794"/>
    <w:rsid w:val="00752891"/>
    <w:rsid w:val="00753215"/>
    <w:rsid w:val="00755047"/>
    <w:rsid w:val="0075530E"/>
    <w:rsid w:val="00755A27"/>
    <w:rsid w:val="00757678"/>
    <w:rsid w:val="00760DB0"/>
    <w:rsid w:val="007621DF"/>
    <w:rsid w:val="00762A83"/>
    <w:rsid w:val="00764E8F"/>
    <w:rsid w:val="00765593"/>
    <w:rsid w:val="00767630"/>
    <w:rsid w:val="00770722"/>
    <w:rsid w:val="007715DA"/>
    <w:rsid w:val="00772818"/>
    <w:rsid w:val="00773238"/>
    <w:rsid w:val="00773406"/>
    <w:rsid w:val="0077357A"/>
    <w:rsid w:val="00773AF0"/>
    <w:rsid w:val="007748C0"/>
    <w:rsid w:val="00776D14"/>
    <w:rsid w:val="00776D53"/>
    <w:rsid w:val="007770F3"/>
    <w:rsid w:val="0077738C"/>
    <w:rsid w:val="00780369"/>
    <w:rsid w:val="00780ABF"/>
    <w:rsid w:val="00782391"/>
    <w:rsid w:val="007825FB"/>
    <w:rsid w:val="00784EB0"/>
    <w:rsid w:val="0078701D"/>
    <w:rsid w:val="007877BB"/>
    <w:rsid w:val="00791864"/>
    <w:rsid w:val="007A0802"/>
    <w:rsid w:val="007A2360"/>
    <w:rsid w:val="007A3591"/>
    <w:rsid w:val="007A534B"/>
    <w:rsid w:val="007A7878"/>
    <w:rsid w:val="007B162A"/>
    <w:rsid w:val="007B2188"/>
    <w:rsid w:val="007B2B84"/>
    <w:rsid w:val="007B319E"/>
    <w:rsid w:val="007B6119"/>
    <w:rsid w:val="007B69F1"/>
    <w:rsid w:val="007B7CFA"/>
    <w:rsid w:val="007C0480"/>
    <w:rsid w:val="007C07DD"/>
    <w:rsid w:val="007C0B50"/>
    <w:rsid w:val="007C2437"/>
    <w:rsid w:val="007C5286"/>
    <w:rsid w:val="007D0761"/>
    <w:rsid w:val="007D1CD3"/>
    <w:rsid w:val="007D3B2E"/>
    <w:rsid w:val="007D7EB2"/>
    <w:rsid w:val="007E05FF"/>
    <w:rsid w:val="007E0744"/>
    <w:rsid w:val="007E0D93"/>
    <w:rsid w:val="007E0DD6"/>
    <w:rsid w:val="007E1E50"/>
    <w:rsid w:val="007E2492"/>
    <w:rsid w:val="007E4ED8"/>
    <w:rsid w:val="007E69A2"/>
    <w:rsid w:val="007F0E36"/>
    <w:rsid w:val="007F1499"/>
    <w:rsid w:val="007F1C1A"/>
    <w:rsid w:val="007F1E0F"/>
    <w:rsid w:val="007F67FF"/>
    <w:rsid w:val="007F7160"/>
    <w:rsid w:val="007F7AC4"/>
    <w:rsid w:val="00801226"/>
    <w:rsid w:val="008013A9"/>
    <w:rsid w:val="0080272D"/>
    <w:rsid w:val="00802CAF"/>
    <w:rsid w:val="00804C53"/>
    <w:rsid w:val="0080546A"/>
    <w:rsid w:val="00805BD4"/>
    <w:rsid w:val="00810BDA"/>
    <w:rsid w:val="008126E0"/>
    <w:rsid w:val="00812981"/>
    <w:rsid w:val="00812E35"/>
    <w:rsid w:val="008131A7"/>
    <w:rsid w:val="0081562F"/>
    <w:rsid w:val="00820D7A"/>
    <w:rsid w:val="008212E2"/>
    <w:rsid w:val="00821744"/>
    <w:rsid w:val="0082298A"/>
    <w:rsid w:val="00826257"/>
    <w:rsid w:val="00827C8F"/>
    <w:rsid w:val="00833A57"/>
    <w:rsid w:val="0083584D"/>
    <w:rsid w:val="00835BDC"/>
    <w:rsid w:val="0083771C"/>
    <w:rsid w:val="0084370A"/>
    <w:rsid w:val="00847A23"/>
    <w:rsid w:val="00851126"/>
    <w:rsid w:val="0085211D"/>
    <w:rsid w:val="00853427"/>
    <w:rsid w:val="00854D0A"/>
    <w:rsid w:val="0085688A"/>
    <w:rsid w:val="00862900"/>
    <w:rsid w:val="008634B6"/>
    <w:rsid w:val="00864030"/>
    <w:rsid w:val="00870310"/>
    <w:rsid w:val="00870B5C"/>
    <w:rsid w:val="00871702"/>
    <w:rsid w:val="00873186"/>
    <w:rsid w:val="00873937"/>
    <w:rsid w:val="0087643B"/>
    <w:rsid w:val="00876B9F"/>
    <w:rsid w:val="00876E85"/>
    <w:rsid w:val="00877021"/>
    <w:rsid w:val="008773EA"/>
    <w:rsid w:val="00877413"/>
    <w:rsid w:val="00882293"/>
    <w:rsid w:val="0088339C"/>
    <w:rsid w:val="00887FF4"/>
    <w:rsid w:val="008901A5"/>
    <w:rsid w:val="00891B30"/>
    <w:rsid w:val="008941D2"/>
    <w:rsid w:val="00895E65"/>
    <w:rsid w:val="008A122B"/>
    <w:rsid w:val="008A3AAE"/>
    <w:rsid w:val="008A4407"/>
    <w:rsid w:val="008A646D"/>
    <w:rsid w:val="008A694F"/>
    <w:rsid w:val="008A7366"/>
    <w:rsid w:val="008B0A3C"/>
    <w:rsid w:val="008B1957"/>
    <w:rsid w:val="008B4B79"/>
    <w:rsid w:val="008B4BCE"/>
    <w:rsid w:val="008B559F"/>
    <w:rsid w:val="008B67E6"/>
    <w:rsid w:val="008B776B"/>
    <w:rsid w:val="008C035B"/>
    <w:rsid w:val="008C0A44"/>
    <w:rsid w:val="008C0AF0"/>
    <w:rsid w:val="008C0F16"/>
    <w:rsid w:val="008C1092"/>
    <w:rsid w:val="008C280E"/>
    <w:rsid w:val="008C2B05"/>
    <w:rsid w:val="008C3D79"/>
    <w:rsid w:val="008C3E0E"/>
    <w:rsid w:val="008C3EAF"/>
    <w:rsid w:val="008C4DED"/>
    <w:rsid w:val="008C51E4"/>
    <w:rsid w:val="008C752B"/>
    <w:rsid w:val="008C7E2C"/>
    <w:rsid w:val="008C7E74"/>
    <w:rsid w:val="008D0421"/>
    <w:rsid w:val="008D0C52"/>
    <w:rsid w:val="008D0E9F"/>
    <w:rsid w:val="008D4847"/>
    <w:rsid w:val="008D51E2"/>
    <w:rsid w:val="008D58EB"/>
    <w:rsid w:val="008D78B9"/>
    <w:rsid w:val="008E0211"/>
    <w:rsid w:val="008E129B"/>
    <w:rsid w:val="008E1354"/>
    <w:rsid w:val="008E1D02"/>
    <w:rsid w:val="008E5836"/>
    <w:rsid w:val="008E5A75"/>
    <w:rsid w:val="008E60FE"/>
    <w:rsid w:val="008E6488"/>
    <w:rsid w:val="008F10DD"/>
    <w:rsid w:val="008F13A0"/>
    <w:rsid w:val="008F322C"/>
    <w:rsid w:val="00901916"/>
    <w:rsid w:val="00901C87"/>
    <w:rsid w:val="00903900"/>
    <w:rsid w:val="00907672"/>
    <w:rsid w:val="00920D6A"/>
    <w:rsid w:val="00922139"/>
    <w:rsid w:val="00922908"/>
    <w:rsid w:val="0092625E"/>
    <w:rsid w:val="00926FA8"/>
    <w:rsid w:val="00927336"/>
    <w:rsid w:val="0092752A"/>
    <w:rsid w:val="00930CDC"/>
    <w:rsid w:val="00931C62"/>
    <w:rsid w:val="009325B2"/>
    <w:rsid w:val="009328B1"/>
    <w:rsid w:val="009330E7"/>
    <w:rsid w:val="0093366C"/>
    <w:rsid w:val="00935450"/>
    <w:rsid w:val="00937555"/>
    <w:rsid w:val="00940295"/>
    <w:rsid w:val="00945844"/>
    <w:rsid w:val="00946B82"/>
    <w:rsid w:val="00950FCB"/>
    <w:rsid w:val="009514AA"/>
    <w:rsid w:val="009518A4"/>
    <w:rsid w:val="00957443"/>
    <w:rsid w:val="0095749E"/>
    <w:rsid w:val="00962745"/>
    <w:rsid w:val="009641B7"/>
    <w:rsid w:val="00964BD2"/>
    <w:rsid w:val="00965B04"/>
    <w:rsid w:val="009671E8"/>
    <w:rsid w:val="009678E6"/>
    <w:rsid w:val="00970469"/>
    <w:rsid w:val="00970E45"/>
    <w:rsid w:val="00971041"/>
    <w:rsid w:val="0097323A"/>
    <w:rsid w:val="009748B6"/>
    <w:rsid w:val="00974B80"/>
    <w:rsid w:val="009751A7"/>
    <w:rsid w:val="00976FEE"/>
    <w:rsid w:val="00977580"/>
    <w:rsid w:val="00980939"/>
    <w:rsid w:val="00985063"/>
    <w:rsid w:val="0099151A"/>
    <w:rsid w:val="00991F4D"/>
    <w:rsid w:val="00993F02"/>
    <w:rsid w:val="00994389"/>
    <w:rsid w:val="00995B17"/>
    <w:rsid w:val="00995BE4"/>
    <w:rsid w:val="00997F2A"/>
    <w:rsid w:val="009A0989"/>
    <w:rsid w:val="009A16A9"/>
    <w:rsid w:val="009A1942"/>
    <w:rsid w:val="009A26CD"/>
    <w:rsid w:val="009A47DA"/>
    <w:rsid w:val="009A7507"/>
    <w:rsid w:val="009A78CE"/>
    <w:rsid w:val="009B13D6"/>
    <w:rsid w:val="009B200C"/>
    <w:rsid w:val="009B45EE"/>
    <w:rsid w:val="009B6904"/>
    <w:rsid w:val="009B6E4E"/>
    <w:rsid w:val="009C1B53"/>
    <w:rsid w:val="009C20A4"/>
    <w:rsid w:val="009C224E"/>
    <w:rsid w:val="009C2385"/>
    <w:rsid w:val="009C2B39"/>
    <w:rsid w:val="009C49D4"/>
    <w:rsid w:val="009C59AD"/>
    <w:rsid w:val="009C5EC9"/>
    <w:rsid w:val="009C7D33"/>
    <w:rsid w:val="009D0647"/>
    <w:rsid w:val="009D06C3"/>
    <w:rsid w:val="009D28DE"/>
    <w:rsid w:val="009D2AF3"/>
    <w:rsid w:val="009D3BC3"/>
    <w:rsid w:val="009D3F59"/>
    <w:rsid w:val="009E3390"/>
    <w:rsid w:val="009E3434"/>
    <w:rsid w:val="009E4458"/>
    <w:rsid w:val="009E5A5A"/>
    <w:rsid w:val="009F03F8"/>
    <w:rsid w:val="009F1BDE"/>
    <w:rsid w:val="009F2AB0"/>
    <w:rsid w:val="009F32F3"/>
    <w:rsid w:val="009F530C"/>
    <w:rsid w:val="009F55FE"/>
    <w:rsid w:val="009F5A37"/>
    <w:rsid w:val="009F5CB3"/>
    <w:rsid w:val="009F69FA"/>
    <w:rsid w:val="009F7162"/>
    <w:rsid w:val="00A00414"/>
    <w:rsid w:val="00A00817"/>
    <w:rsid w:val="00A0170C"/>
    <w:rsid w:val="00A028AF"/>
    <w:rsid w:val="00A03D9A"/>
    <w:rsid w:val="00A049DC"/>
    <w:rsid w:val="00A06AE3"/>
    <w:rsid w:val="00A07926"/>
    <w:rsid w:val="00A1048C"/>
    <w:rsid w:val="00A11307"/>
    <w:rsid w:val="00A13A05"/>
    <w:rsid w:val="00A15F23"/>
    <w:rsid w:val="00A22E40"/>
    <w:rsid w:val="00A242DD"/>
    <w:rsid w:val="00A247F6"/>
    <w:rsid w:val="00A26DDE"/>
    <w:rsid w:val="00A30763"/>
    <w:rsid w:val="00A30F1B"/>
    <w:rsid w:val="00A34FDE"/>
    <w:rsid w:val="00A37310"/>
    <w:rsid w:val="00A37CDC"/>
    <w:rsid w:val="00A41894"/>
    <w:rsid w:val="00A4310B"/>
    <w:rsid w:val="00A432AF"/>
    <w:rsid w:val="00A45498"/>
    <w:rsid w:val="00A477FC"/>
    <w:rsid w:val="00A52659"/>
    <w:rsid w:val="00A5272A"/>
    <w:rsid w:val="00A545A7"/>
    <w:rsid w:val="00A54EA7"/>
    <w:rsid w:val="00A563B0"/>
    <w:rsid w:val="00A574ED"/>
    <w:rsid w:val="00A608E3"/>
    <w:rsid w:val="00A6582C"/>
    <w:rsid w:val="00A67782"/>
    <w:rsid w:val="00A67F64"/>
    <w:rsid w:val="00A70D48"/>
    <w:rsid w:val="00A71A3F"/>
    <w:rsid w:val="00A71E7A"/>
    <w:rsid w:val="00A72567"/>
    <w:rsid w:val="00A72FC8"/>
    <w:rsid w:val="00A759E2"/>
    <w:rsid w:val="00A7658D"/>
    <w:rsid w:val="00A81F7B"/>
    <w:rsid w:val="00A824AB"/>
    <w:rsid w:val="00A83531"/>
    <w:rsid w:val="00A84F85"/>
    <w:rsid w:val="00A85825"/>
    <w:rsid w:val="00A85CD3"/>
    <w:rsid w:val="00A869EA"/>
    <w:rsid w:val="00A87EF9"/>
    <w:rsid w:val="00A901BB"/>
    <w:rsid w:val="00A90255"/>
    <w:rsid w:val="00A90FE8"/>
    <w:rsid w:val="00A910A3"/>
    <w:rsid w:val="00A9352E"/>
    <w:rsid w:val="00A9502D"/>
    <w:rsid w:val="00A95E6E"/>
    <w:rsid w:val="00AA053A"/>
    <w:rsid w:val="00AA1CEC"/>
    <w:rsid w:val="00AA2259"/>
    <w:rsid w:val="00AA2593"/>
    <w:rsid w:val="00AA39E2"/>
    <w:rsid w:val="00AA4698"/>
    <w:rsid w:val="00AA511F"/>
    <w:rsid w:val="00AA5E53"/>
    <w:rsid w:val="00AB0A49"/>
    <w:rsid w:val="00AB2B61"/>
    <w:rsid w:val="00AB2D0B"/>
    <w:rsid w:val="00AB2E2E"/>
    <w:rsid w:val="00AB3BF9"/>
    <w:rsid w:val="00AB5A1B"/>
    <w:rsid w:val="00AC011C"/>
    <w:rsid w:val="00AC2520"/>
    <w:rsid w:val="00AC4927"/>
    <w:rsid w:val="00AC527F"/>
    <w:rsid w:val="00AC59FF"/>
    <w:rsid w:val="00AC615E"/>
    <w:rsid w:val="00AC69BD"/>
    <w:rsid w:val="00AD0DA9"/>
    <w:rsid w:val="00AD3337"/>
    <w:rsid w:val="00AD56B3"/>
    <w:rsid w:val="00AD7791"/>
    <w:rsid w:val="00AD7BBB"/>
    <w:rsid w:val="00AE4070"/>
    <w:rsid w:val="00AE55EE"/>
    <w:rsid w:val="00AE5621"/>
    <w:rsid w:val="00AE6278"/>
    <w:rsid w:val="00AE73DD"/>
    <w:rsid w:val="00AF2DAF"/>
    <w:rsid w:val="00AF5743"/>
    <w:rsid w:val="00AF5AF7"/>
    <w:rsid w:val="00AF5EA2"/>
    <w:rsid w:val="00AF6F34"/>
    <w:rsid w:val="00AF7AB0"/>
    <w:rsid w:val="00B0166D"/>
    <w:rsid w:val="00B01C64"/>
    <w:rsid w:val="00B02964"/>
    <w:rsid w:val="00B03B96"/>
    <w:rsid w:val="00B05488"/>
    <w:rsid w:val="00B072C4"/>
    <w:rsid w:val="00B10376"/>
    <w:rsid w:val="00B1103A"/>
    <w:rsid w:val="00B11F6B"/>
    <w:rsid w:val="00B12333"/>
    <w:rsid w:val="00B151E8"/>
    <w:rsid w:val="00B16447"/>
    <w:rsid w:val="00B173E5"/>
    <w:rsid w:val="00B17F25"/>
    <w:rsid w:val="00B22FDE"/>
    <w:rsid w:val="00B23217"/>
    <w:rsid w:val="00B23979"/>
    <w:rsid w:val="00B24D6C"/>
    <w:rsid w:val="00B2630F"/>
    <w:rsid w:val="00B26592"/>
    <w:rsid w:val="00B2758B"/>
    <w:rsid w:val="00B2767B"/>
    <w:rsid w:val="00B330AF"/>
    <w:rsid w:val="00B36A74"/>
    <w:rsid w:val="00B36C13"/>
    <w:rsid w:val="00B372CC"/>
    <w:rsid w:val="00B37943"/>
    <w:rsid w:val="00B423DA"/>
    <w:rsid w:val="00B427C4"/>
    <w:rsid w:val="00B443FD"/>
    <w:rsid w:val="00B45379"/>
    <w:rsid w:val="00B4666C"/>
    <w:rsid w:val="00B466EF"/>
    <w:rsid w:val="00B475FB"/>
    <w:rsid w:val="00B50105"/>
    <w:rsid w:val="00B521E4"/>
    <w:rsid w:val="00B52B6C"/>
    <w:rsid w:val="00B535F9"/>
    <w:rsid w:val="00B54644"/>
    <w:rsid w:val="00B56D2C"/>
    <w:rsid w:val="00B60B0A"/>
    <w:rsid w:val="00B61AF1"/>
    <w:rsid w:val="00B63666"/>
    <w:rsid w:val="00B64FFE"/>
    <w:rsid w:val="00B65035"/>
    <w:rsid w:val="00B70808"/>
    <w:rsid w:val="00B71D3A"/>
    <w:rsid w:val="00B75A32"/>
    <w:rsid w:val="00B7660A"/>
    <w:rsid w:val="00B81432"/>
    <w:rsid w:val="00B81EBF"/>
    <w:rsid w:val="00B82F63"/>
    <w:rsid w:val="00B83676"/>
    <w:rsid w:val="00B83AD6"/>
    <w:rsid w:val="00B8770F"/>
    <w:rsid w:val="00B911E2"/>
    <w:rsid w:val="00B927D8"/>
    <w:rsid w:val="00B95847"/>
    <w:rsid w:val="00BA0937"/>
    <w:rsid w:val="00BA0AEF"/>
    <w:rsid w:val="00BA2336"/>
    <w:rsid w:val="00BA295B"/>
    <w:rsid w:val="00BA44F6"/>
    <w:rsid w:val="00BA4A71"/>
    <w:rsid w:val="00BA4B16"/>
    <w:rsid w:val="00BA7ABC"/>
    <w:rsid w:val="00BB0D30"/>
    <w:rsid w:val="00BB0F11"/>
    <w:rsid w:val="00BB19A1"/>
    <w:rsid w:val="00BB2A5C"/>
    <w:rsid w:val="00BB3529"/>
    <w:rsid w:val="00BB3B64"/>
    <w:rsid w:val="00BB4CE2"/>
    <w:rsid w:val="00BB54EA"/>
    <w:rsid w:val="00BB7FB9"/>
    <w:rsid w:val="00BB7FBF"/>
    <w:rsid w:val="00BC069D"/>
    <w:rsid w:val="00BC2632"/>
    <w:rsid w:val="00BC2650"/>
    <w:rsid w:val="00BC3582"/>
    <w:rsid w:val="00BC5BEA"/>
    <w:rsid w:val="00BC6080"/>
    <w:rsid w:val="00BC74D5"/>
    <w:rsid w:val="00BC75F1"/>
    <w:rsid w:val="00BD237C"/>
    <w:rsid w:val="00BD5144"/>
    <w:rsid w:val="00BD664A"/>
    <w:rsid w:val="00BD6E1A"/>
    <w:rsid w:val="00BE0783"/>
    <w:rsid w:val="00BE2796"/>
    <w:rsid w:val="00BE28BA"/>
    <w:rsid w:val="00BE5AC6"/>
    <w:rsid w:val="00BE61C5"/>
    <w:rsid w:val="00BE71A7"/>
    <w:rsid w:val="00BF1B31"/>
    <w:rsid w:val="00BF1C5E"/>
    <w:rsid w:val="00BF267E"/>
    <w:rsid w:val="00BF3D44"/>
    <w:rsid w:val="00BF4A80"/>
    <w:rsid w:val="00BF558B"/>
    <w:rsid w:val="00BF6191"/>
    <w:rsid w:val="00BF753D"/>
    <w:rsid w:val="00BF7E30"/>
    <w:rsid w:val="00C00C53"/>
    <w:rsid w:val="00C025C8"/>
    <w:rsid w:val="00C05932"/>
    <w:rsid w:val="00C10A06"/>
    <w:rsid w:val="00C11A2E"/>
    <w:rsid w:val="00C120FD"/>
    <w:rsid w:val="00C12FF9"/>
    <w:rsid w:val="00C13BA5"/>
    <w:rsid w:val="00C14EF1"/>
    <w:rsid w:val="00C208B6"/>
    <w:rsid w:val="00C20DA8"/>
    <w:rsid w:val="00C2121D"/>
    <w:rsid w:val="00C214E3"/>
    <w:rsid w:val="00C21E9F"/>
    <w:rsid w:val="00C220CD"/>
    <w:rsid w:val="00C2213C"/>
    <w:rsid w:val="00C2433C"/>
    <w:rsid w:val="00C24871"/>
    <w:rsid w:val="00C2664E"/>
    <w:rsid w:val="00C31AD1"/>
    <w:rsid w:val="00C31D4E"/>
    <w:rsid w:val="00C32ED8"/>
    <w:rsid w:val="00C33CED"/>
    <w:rsid w:val="00C366CA"/>
    <w:rsid w:val="00C36D82"/>
    <w:rsid w:val="00C37EE8"/>
    <w:rsid w:val="00C4233D"/>
    <w:rsid w:val="00C434D3"/>
    <w:rsid w:val="00C43560"/>
    <w:rsid w:val="00C43AAB"/>
    <w:rsid w:val="00C464C7"/>
    <w:rsid w:val="00C4758D"/>
    <w:rsid w:val="00C47A3F"/>
    <w:rsid w:val="00C47D24"/>
    <w:rsid w:val="00C51004"/>
    <w:rsid w:val="00C51513"/>
    <w:rsid w:val="00C535C2"/>
    <w:rsid w:val="00C551C4"/>
    <w:rsid w:val="00C55D0F"/>
    <w:rsid w:val="00C578E5"/>
    <w:rsid w:val="00C60E14"/>
    <w:rsid w:val="00C637C2"/>
    <w:rsid w:val="00C63DD1"/>
    <w:rsid w:val="00C6600F"/>
    <w:rsid w:val="00C7149B"/>
    <w:rsid w:val="00C718AD"/>
    <w:rsid w:val="00C7191C"/>
    <w:rsid w:val="00C72614"/>
    <w:rsid w:val="00C72C15"/>
    <w:rsid w:val="00C752DC"/>
    <w:rsid w:val="00C773CD"/>
    <w:rsid w:val="00C77AA5"/>
    <w:rsid w:val="00C77F45"/>
    <w:rsid w:val="00C80177"/>
    <w:rsid w:val="00C864D4"/>
    <w:rsid w:val="00C876B3"/>
    <w:rsid w:val="00C87FD7"/>
    <w:rsid w:val="00C906E5"/>
    <w:rsid w:val="00C90FD2"/>
    <w:rsid w:val="00C920D4"/>
    <w:rsid w:val="00C9218B"/>
    <w:rsid w:val="00C951F0"/>
    <w:rsid w:val="00CA0730"/>
    <w:rsid w:val="00CA07DD"/>
    <w:rsid w:val="00CA6DAD"/>
    <w:rsid w:val="00CA7A4E"/>
    <w:rsid w:val="00CB1467"/>
    <w:rsid w:val="00CB1796"/>
    <w:rsid w:val="00CB21BE"/>
    <w:rsid w:val="00CB2718"/>
    <w:rsid w:val="00CB3B1F"/>
    <w:rsid w:val="00CB5F93"/>
    <w:rsid w:val="00CB6541"/>
    <w:rsid w:val="00CB6A16"/>
    <w:rsid w:val="00CB7970"/>
    <w:rsid w:val="00CC2B4B"/>
    <w:rsid w:val="00CC2B9D"/>
    <w:rsid w:val="00CC2CD9"/>
    <w:rsid w:val="00CC58B0"/>
    <w:rsid w:val="00CC62F2"/>
    <w:rsid w:val="00CC6919"/>
    <w:rsid w:val="00CC76CD"/>
    <w:rsid w:val="00CC7993"/>
    <w:rsid w:val="00CD255B"/>
    <w:rsid w:val="00CD2B4B"/>
    <w:rsid w:val="00CD5B90"/>
    <w:rsid w:val="00CD6A5C"/>
    <w:rsid w:val="00CE0158"/>
    <w:rsid w:val="00CE0B8F"/>
    <w:rsid w:val="00CE0C46"/>
    <w:rsid w:val="00CE1065"/>
    <w:rsid w:val="00CE1141"/>
    <w:rsid w:val="00CE1746"/>
    <w:rsid w:val="00CE1CB0"/>
    <w:rsid w:val="00CE1D36"/>
    <w:rsid w:val="00CE1FEE"/>
    <w:rsid w:val="00CE30F9"/>
    <w:rsid w:val="00CE379E"/>
    <w:rsid w:val="00CE4BFE"/>
    <w:rsid w:val="00CF3F2A"/>
    <w:rsid w:val="00CF45FA"/>
    <w:rsid w:val="00CF54C2"/>
    <w:rsid w:val="00CF6D85"/>
    <w:rsid w:val="00D018E0"/>
    <w:rsid w:val="00D030A3"/>
    <w:rsid w:val="00D037A0"/>
    <w:rsid w:val="00D04041"/>
    <w:rsid w:val="00D048B3"/>
    <w:rsid w:val="00D053FF"/>
    <w:rsid w:val="00D068A4"/>
    <w:rsid w:val="00D1053C"/>
    <w:rsid w:val="00D12689"/>
    <w:rsid w:val="00D13F76"/>
    <w:rsid w:val="00D1577C"/>
    <w:rsid w:val="00D163B8"/>
    <w:rsid w:val="00D202D7"/>
    <w:rsid w:val="00D205AB"/>
    <w:rsid w:val="00D20803"/>
    <w:rsid w:val="00D278FF"/>
    <w:rsid w:val="00D304A2"/>
    <w:rsid w:val="00D30BC2"/>
    <w:rsid w:val="00D30F82"/>
    <w:rsid w:val="00D312F3"/>
    <w:rsid w:val="00D319D4"/>
    <w:rsid w:val="00D3437B"/>
    <w:rsid w:val="00D348F1"/>
    <w:rsid w:val="00D35983"/>
    <w:rsid w:val="00D35F3C"/>
    <w:rsid w:val="00D36219"/>
    <w:rsid w:val="00D40991"/>
    <w:rsid w:val="00D42B8D"/>
    <w:rsid w:val="00D42DEE"/>
    <w:rsid w:val="00D44927"/>
    <w:rsid w:val="00D45279"/>
    <w:rsid w:val="00D45335"/>
    <w:rsid w:val="00D47246"/>
    <w:rsid w:val="00D473D8"/>
    <w:rsid w:val="00D47B38"/>
    <w:rsid w:val="00D503F1"/>
    <w:rsid w:val="00D54795"/>
    <w:rsid w:val="00D551A4"/>
    <w:rsid w:val="00D55EAE"/>
    <w:rsid w:val="00D5727F"/>
    <w:rsid w:val="00D57C10"/>
    <w:rsid w:val="00D6013B"/>
    <w:rsid w:val="00D612BB"/>
    <w:rsid w:val="00D62501"/>
    <w:rsid w:val="00D64A2E"/>
    <w:rsid w:val="00D65834"/>
    <w:rsid w:val="00D67143"/>
    <w:rsid w:val="00D6739E"/>
    <w:rsid w:val="00D71177"/>
    <w:rsid w:val="00D716D3"/>
    <w:rsid w:val="00D71D7B"/>
    <w:rsid w:val="00D72692"/>
    <w:rsid w:val="00D7324D"/>
    <w:rsid w:val="00D7370A"/>
    <w:rsid w:val="00D73BD6"/>
    <w:rsid w:val="00D74C15"/>
    <w:rsid w:val="00D75B4F"/>
    <w:rsid w:val="00D76ECE"/>
    <w:rsid w:val="00D82E9E"/>
    <w:rsid w:val="00D832B2"/>
    <w:rsid w:val="00D84B4E"/>
    <w:rsid w:val="00D84CB8"/>
    <w:rsid w:val="00D854D0"/>
    <w:rsid w:val="00D85A33"/>
    <w:rsid w:val="00D91D46"/>
    <w:rsid w:val="00D93172"/>
    <w:rsid w:val="00D933E4"/>
    <w:rsid w:val="00D975B6"/>
    <w:rsid w:val="00DA04C4"/>
    <w:rsid w:val="00DA0C12"/>
    <w:rsid w:val="00DA301D"/>
    <w:rsid w:val="00DA5965"/>
    <w:rsid w:val="00DA7416"/>
    <w:rsid w:val="00DB1BA5"/>
    <w:rsid w:val="00DB2113"/>
    <w:rsid w:val="00DB3FEF"/>
    <w:rsid w:val="00DB4190"/>
    <w:rsid w:val="00DB620C"/>
    <w:rsid w:val="00DB633A"/>
    <w:rsid w:val="00DC1747"/>
    <w:rsid w:val="00DC1869"/>
    <w:rsid w:val="00DC4508"/>
    <w:rsid w:val="00DC67D1"/>
    <w:rsid w:val="00DC731F"/>
    <w:rsid w:val="00DC7332"/>
    <w:rsid w:val="00DC7526"/>
    <w:rsid w:val="00DD1516"/>
    <w:rsid w:val="00DD19CB"/>
    <w:rsid w:val="00DD1B38"/>
    <w:rsid w:val="00DD244F"/>
    <w:rsid w:val="00DD4D4D"/>
    <w:rsid w:val="00DE03C9"/>
    <w:rsid w:val="00DE247F"/>
    <w:rsid w:val="00DE319F"/>
    <w:rsid w:val="00DE3277"/>
    <w:rsid w:val="00DE4554"/>
    <w:rsid w:val="00DE5329"/>
    <w:rsid w:val="00DE5A41"/>
    <w:rsid w:val="00DE75F8"/>
    <w:rsid w:val="00DF097F"/>
    <w:rsid w:val="00DF19F0"/>
    <w:rsid w:val="00DF4D02"/>
    <w:rsid w:val="00DF4DF2"/>
    <w:rsid w:val="00DF5BD4"/>
    <w:rsid w:val="00DF5CC7"/>
    <w:rsid w:val="00DF6E32"/>
    <w:rsid w:val="00DF7C1B"/>
    <w:rsid w:val="00E022F9"/>
    <w:rsid w:val="00E04DD6"/>
    <w:rsid w:val="00E05C75"/>
    <w:rsid w:val="00E07352"/>
    <w:rsid w:val="00E10F2F"/>
    <w:rsid w:val="00E1104E"/>
    <w:rsid w:val="00E11728"/>
    <w:rsid w:val="00E11B7D"/>
    <w:rsid w:val="00E11F1F"/>
    <w:rsid w:val="00E12FD7"/>
    <w:rsid w:val="00E159C9"/>
    <w:rsid w:val="00E16FA4"/>
    <w:rsid w:val="00E17694"/>
    <w:rsid w:val="00E179D5"/>
    <w:rsid w:val="00E17A80"/>
    <w:rsid w:val="00E205EA"/>
    <w:rsid w:val="00E21082"/>
    <w:rsid w:val="00E221C8"/>
    <w:rsid w:val="00E229A6"/>
    <w:rsid w:val="00E22C07"/>
    <w:rsid w:val="00E259CB"/>
    <w:rsid w:val="00E26BE7"/>
    <w:rsid w:val="00E26F5C"/>
    <w:rsid w:val="00E31C48"/>
    <w:rsid w:val="00E33F69"/>
    <w:rsid w:val="00E3643C"/>
    <w:rsid w:val="00E40519"/>
    <w:rsid w:val="00E40918"/>
    <w:rsid w:val="00E439F9"/>
    <w:rsid w:val="00E4411D"/>
    <w:rsid w:val="00E44676"/>
    <w:rsid w:val="00E44CB0"/>
    <w:rsid w:val="00E4569B"/>
    <w:rsid w:val="00E475BB"/>
    <w:rsid w:val="00E506E8"/>
    <w:rsid w:val="00E508C0"/>
    <w:rsid w:val="00E54E92"/>
    <w:rsid w:val="00E55D6A"/>
    <w:rsid w:val="00E5603F"/>
    <w:rsid w:val="00E5644B"/>
    <w:rsid w:val="00E57D03"/>
    <w:rsid w:val="00E62874"/>
    <w:rsid w:val="00E62B9C"/>
    <w:rsid w:val="00E6314B"/>
    <w:rsid w:val="00E6760E"/>
    <w:rsid w:val="00E716DA"/>
    <w:rsid w:val="00E71F10"/>
    <w:rsid w:val="00E73CCE"/>
    <w:rsid w:val="00E74E39"/>
    <w:rsid w:val="00E7511E"/>
    <w:rsid w:val="00E757B4"/>
    <w:rsid w:val="00E76940"/>
    <w:rsid w:val="00E76AC2"/>
    <w:rsid w:val="00E807B6"/>
    <w:rsid w:val="00E83C63"/>
    <w:rsid w:val="00E84233"/>
    <w:rsid w:val="00E8476C"/>
    <w:rsid w:val="00E84B5A"/>
    <w:rsid w:val="00E850AC"/>
    <w:rsid w:val="00E85D47"/>
    <w:rsid w:val="00E86502"/>
    <w:rsid w:val="00E87937"/>
    <w:rsid w:val="00E90AA0"/>
    <w:rsid w:val="00E91CD0"/>
    <w:rsid w:val="00E924ED"/>
    <w:rsid w:val="00E93CA1"/>
    <w:rsid w:val="00E95ECF"/>
    <w:rsid w:val="00E9622B"/>
    <w:rsid w:val="00EA1D49"/>
    <w:rsid w:val="00EA2123"/>
    <w:rsid w:val="00EA2581"/>
    <w:rsid w:val="00EA4355"/>
    <w:rsid w:val="00EA4B3D"/>
    <w:rsid w:val="00EA6EF2"/>
    <w:rsid w:val="00EB0CCE"/>
    <w:rsid w:val="00EB41F1"/>
    <w:rsid w:val="00EB4DC8"/>
    <w:rsid w:val="00EB511F"/>
    <w:rsid w:val="00EB5ABB"/>
    <w:rsid w:val="00EB7430"/>
    <w:rsid w:val="00EB79A7"/>
    <w:rsid w:val="00EC05CD"/>
    <w:rsid w:val="00EC1BA9"/>
    <w:rsid w:val="00EC1D28"/>
    <w:rsid w:val="00EC1E5D"/>
    <w:rsid w:val="00EC41DF"/>
    <w:rsid w:val="00EC5023"/>
    <w:rsid w:val="00EC5CE6"/>
    <w:rsid w:val="00EC61FD"/>
    <w:rsid w:val="00EC6D93"/>
    <w:rsid w:val="00EC77EB"/>
    <w:rsid w:val="00ED1B30"/>
    <w:rsid w:val="00ED5B72"/>
    <w:rsid w:val="00EE0426"/>
    <w:rsid w:val="00EE0A6A"/>
    <w:rsid w:val="00EE2D1E"/>
    <w:rsid w:val="00EE4CF1"/>
    <w:rsid w:val="00EE5046"/>
    <w:rsid w:val="00EE775D"/>
    <w:rsid w:val="00EF041C"/>
    <w:rsid w:val="00EF0DBA"/>
    <w:rsid w:val="00EF1E7D"/>
    <w:rsid w:val="00EF3219"/>
    <w:rsid w:val="00EF3328"/>
    <w:rsid w:val="00EF57B8"/>
    <w:rsid w:val="00EF635F"/>
    <w:rsid w:val="00EF66C6"/>
    <w:rsid w:val="00EF68F0"/>
    <w:rsid w:val="00EF6F59"/>
    <w:rsid w:val="00F01462"/>
    <w:rsid w:val="00F0154D"/>
    <w:rsid w:val="00F06E0E"/>
    <w:rsid w:val="00F11CD5"/>
    <w:rsid w:val="00F13BA0"/>
    <w:rsid w:val="00F152AA"/>
    <w:rsid w:val="00F15B05"/>
    <w:rsid w:val="00F17540"/>
    <w:rsid w:val="00F21920"/>
    <w:rsid w:val="00F22829"/>
    <w:rsid w:val="00F24FD6"/>
    <w:rsid w:val="00F30EC8"/>
    <w:rsid w:val="00F32CA9"/>
    <w:rsid w:val="00F330DF"/>
    <w:rsid w:val="00F3604E"/>
    <w:rsid w:val="00F37016"/>
    <w:rsid w:val="00F4019A"/>
    <w:rsid w:val="00F4020B"/>
    <w:rsid w:val="00F42775"/>
    <w:rsid w:val="00F42FD4"/>
    <w:rsid w:val="00F440B3"/>
    <w:rsid w:val="00F442CD"/>
    <w:rsid w:val="00F46E3D"/>
    <w:rsid w:val="00F474CC"/>
    <w:rsid w:val="00F4761F"/>
    <w:rsid w:val="00F50AEF"/>
    <w:rsid w:val="00F524E7"/>
    <w:rsid w:val="00F54102"/>
    <w:rsid w:val="00F54B85"/>
    <w:rsid w:val="00F54DA4"/>
    <w:rsid w:val="00F56B29"/>
    <w:rsid w:val="00F56D8B"/>
    <w:rsid w:val="00F57378"/>
    <w:rsid w:val="00F6040E"/>
    <w:rsid w:val="00F60A48"/>
    <w:rsid w:val="00F61294"/>
    <w:rsid w:val="00F613D7"/>
    <w:rsid w:val="00F614B3"/>
    <w:rsid w:val="00F61FC7"/>
    <w:rsid w:val="00F63B11"/>
    <w:rsid w:val="00F64700"/>
    <w:rsid w:val="00F6672F"/>
    <w:rsid w:val="00F71AF6"/>
    <w:rsid w:val="00F72BE9"/>
    <w:rsid w:val="00F75AB3"/>
    <w:rsid w:val="00F76A96"/>
    <w:rsid w:val="00F77005"/>
    <w:rsid w:val="00F77154"/>
    <w:rsid w:val="00F77FC9"/>
    <w:rsid w:val="00F8343D"/>
    <w:rsid w:val="00F83F50"/>
    <w:rsid w:val="00F84FCC"/>
    <w:rsid w:val="00F8722A"/>
    <w:rsid w:val="00F90283"/>
    <w:rsid w:val="00F922CD"/>
    <w:rsid w:val="00FA1115"/>
    <w:rsid w:val="00FA2645"/>
    <w:rsid w:val="00FA36B7"/>
    <w:rsid w:val="00FA5678"/>
    <w:rsid w:val="00FA6CE7"/>
    <w:rsid w:val="00FA75AE"/>
    <w:rsid w:val="00FB016F"/>
    <w:rsid w:val="00FB1B9B"/>
    <w:rsid w:val="00FB33EC"/>
    <w:rsid w:val="00FB404D"/>
    <w:rsid w:val="00FB45AC"/>
    <w:rsid w:val="00FC1AF8"/>
    <w:rsid w:val="00FC21B9"/>
    <w:rsid w:val="00FC3F38"/>
    <w:rsid w:val="00FC4B17"/>
    <w:rsid w:val="00FC6547"/>
    <w:rsid w:val="00FD14F3"/>
    <w:rsid w:val="00FD2F3D"/>
    <w:rsid w:val="00FD3762"/>
    <w:rsid w:val="00FD3E5B"/>
    <w:rsid w:val="00FD607E"/>
    <w:rsid w:val="00FD626F"/>
    <w:rsid w:val="00FE31A3"/>
    <w:rsid w:val="00FE7695"/>
    <w:rsid w:val="00FF01BB"/>
    <w:rsid w:val="00FF0D9B"/>
    <w:rsid w:val="00FF1C7A"/>
    <w:rsid w:val="00FF3FF0"/>
    <w:rsid w:val="00FF400B"/>
    <w:rsid w:val="00FF4D62"/>
    <w:rsid w:val="00FF56BB"/>
    <w:rsid w:val="00FF6C3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2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42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2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42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1993</Words>
  <Characters>1137</Characters>
  <Application>Microsoft Office Word</Application>
  <DocSecurity>0</DocSecurity>
  <Lines>9</Lines>
  <Paragraphs>6</Paragraphs>
  <ScaleCrop>false</ScaleCrop>
  <Company/>
  <LinksUpToDate>false</LinksUpToDate>
  <CharactersWithSpaces>3124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Direktore</dc:creator>
  <cp:lastModifiedBy>Direktore</cp:lastModifiedBy>
  <cp:revision>1</cp:revision>
  <dcterms:created xsi:type="dcterms:W3CDTF">2021-02-26T11:55:00Z</dcterms:created>
  <dcterms:modified xsi:type="dcterms:W3CDTF">2021-02-26T11:56:00Z</dcterms:modified>
</cp:coreProperties>
</file>