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D02AB" w14:textId="77777777" w:rsidR="00C8767C" w:rsidRDefault="00C8767C" w:rsidP="00D75548">
      <w:pPr>
        <w:jc w:val="both"/>
      </w:pPr>
      <w:r>
        <w:t>Vardas, pavardė, klasė ....................................................................................................................</w:t>
      </w:r>
    </w:p>
    <w:p w14:paraId="58AC26EC" w14:textId="77777777" w:rsidR="00C8767C" w:rsidRPr="00CA0D09" w:rsidRDefault="00C8767C" w:rsidP="00C8767C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CA0D09">
        <w:rPr>
          <w:b/>
          <w:bCs/>
        </w:rPr>
        <w:t>Įrašyk praleistas raides</w:t>
      </w:r>
      <w:r>
        <w:rPr>
          <w:b/>
          <w:bCs/>
        </w:rPr>
        <w:t>, suskliaustus žodžius parašyk kartu arba atskirai</w:t>
      </w:r>
      <w:r w:rsidRPr="00CA0D09">
        <w:rPr>
          <w:b/>
          <w:bCs/>
        </w:rPr>
        <w:t>.</w:t>
      </w:r>
    </w:p>
    <w:p w14:paraId="5F5E0C8A" w14:textId="77777777" w:rsidR="00C8767C" w:rsidRDefault="00C50740" w:rsidP="00D75548">
      <w:pPr>
        <w:jc w:val="both"/>
      </w:pPr>
      <w:r>
        <w:t>D__mai rū__sta</w:t>
      </w:r>
      <w:r w:rsidR="00C8767C">
        <w:t xml:space="preserve">; </w:t>
      </w:r>
      <w:r>
        <w:t>kantr__bė išs__eko nuo pat__čių</w:t>
      </w:r>
      <w:r w:rsidR="00C8767C">
        <w:t xml:space="preserve">; </w:t>
      </w:r>
      <w:r>
        <w:t>gr__vėsių toje vietoje jau nebel__ko</w:t>
      </w:r>
      <w:r w:rsidR="00C8767C">
        <w:t>; ž__b__rys; g__ven__mas</w:t>
      </w:r>
      <w:r>
        <w:t xml:space="preserve"> yra susitik__mų ir išsisk__rimų virtinė</w:t>
      </w:r>
      <w:r w:rsidR="00C8767C">
        <w:t xml:space="preserve">; </w:t>
      </w:r>
      <w:r>
        <w:t>kvailas įž__lumas</w:t>
      </w:r>
      <w:r w:rsidR="00C8767C">
        <w:t xml:space="preserve">; </w:t>
      </w:r>
      <w:r>
        <w:t>nuk__asė sniegą</w:t>
      </w:r>
      <w:r w:rsidR="00C8767C">
        <w:t xml:space="preserve">; ne__manoma gr__žinti skolos; </w:t>
      </w:r>
      <w:r>
        <w:t>šis r__stigalis jau baigia tr__šti</w:t>
      </w:r>
      <w:r w:rsidR="00C8767C">
        <w:t xml:space="preserve">; bej__; dej__; </w:t>
      </w:r>
      <w:r>
        <w:t xml:space="preserve">(vis, dėl, to) _________ aš jo (ne, nu, galėjau) ____________; </w:t>
      </w:r>
      <w:r w:rsidR="00F9027A">
        <w:t>melagingas liud__j__mas teisme</w:t>
      </w:r>
      <w:r w:rsidR="00C8767C">
        <w:t xml:space="preserve">; </w:t>
      </w:r>
      <w:r w:rsidR="00D75548">
        <w:t>dr__suolis;</w:t>
      </w:r>
      <w:r w:rsidR="00C8767C">
        <w:t xml:space="preserve"> (ne, kaip)___________pailsėjau; pridedame prie sveik__j__ dalių s__mos; nesig__nč__ti su </w:t>
      </w:r>
      <w:r>
        <w:t>mok__toj</w:t>
      </w:r>
      <w:r w:rsidR="005C4985">
        <w:t>__</w:t>
      </w:r>
      <w:r w:rsidR="00C8767C">
        <w:t>;</w:t>
      </w:r>
      <w:r>
        <w:t xml:space="preserve"> leido</w:t>
      </w:r>
      <w:r w:rsidR="00C8767C">
        <w:t xml:space="preserve"> </w:t>
      </w:r>
      <w:r>
        <w:t>pe__ašyti testą</w:t>
      </w:r>
      <w:r w:rsidR="00C8767C">
        <w:t xml:space="preserve">; </w:t>
      </w:r>
      <w:r>
        <w:t>t__sėk duotą žodį</w:t>
      </w:r>
      <w:r w:rsidR="00C8767C">
        <w:t xml:space="preserve">; </w:t>
      </w:r>
      <w:r>
        <w:t>nesisk__sk barzdos</w:t>
      </w:r>
      <w:r w:rsidR="00C8767C">
        <w:t xml:space="preserve">; </w:t>
      </w:r>
      <w:r>
        <w:t>liaukis sk__stis dėl tvarkos</w:t>
      </w:r>
      <w:r w:rsidR="00C8767C">
        <w:t xml:space="preserve">; </w:t>
      </w:r>
      <w:r>
        <w:t>žmonės (ne, sunkiai) ____________ pal__žta</w:t>
      </w:r>
      <w:r w:rsidR="00C8767C">
        <w:t xml:space="preserve">; filmo t__sinys bai__tas; </w:t>
      </w:r>
      <w:r w:rsidR="005C4985">
        <w:t xml:space="preserve">bendruomenės </w:t>
      </w:r>
      <w:r w:rsidR="00C8767C">
        <w:t xml:space="preserve">s__skr__dis; K__stutis žvil__čiojo į </w:t>
      </w:r>
      <w:r w:rsidR="005C4985">
        <w:t>paj__rį</w:t>
      </w:r>
      <w:r w:rsidR="00C8767C">
        <w:t>;</w:t>
      </w:r>
      <w:r w:rsidR="00F9027A">
        <w:t xml:space="preserve"> čia</w:t>
      </w:r>
      <w:r w:rsidR="00C8767C">
        <w:t xml:space="preserve"> </w:t>
      </w:r>
      <w:r w:rsidR="00F9027A">
        <w:t>(iš, tiesų) ___________ (kaž, kas) ___________ darosi</w:t>
      </w:r>
      <w:r w:rsidR="00C8767C">
        <w:t xml:space="preserve">; pan__šėti, pav__žėti, pal__pėti; susitik su </w:t>
      </w:r>
      <w:r w:rsidR="00F9027A">
        <w:t>ger</w:t>
      </w:r>
      <w:r w:rsidR="00C8767C">
        <w:t>__ja pu__esere; s__k__riai</w:t>
      </w:r>
      <w:r w:rsidR="00F9027A">
        <w:t xml:space="preserve"> upėje</w:t>
      </w:r>
      <w:r w:rsidR="00C8767C">
        <w:t xml:space="preserve">; </w:t>
      </w:r>
      <w:r w:rsidR="00F9027A">
        <w:t>mokiniai</w:t>
      </w:r>
      <w:r w:rsidR="00C8767C">
        <w:t xml:space="preserve"> olimp__adoje atstovaus mokykl___; </w:t>
      </w:r>
      <w:r w:rsidR="00F9027A">
        <w:t>turtą paliko</w:t>
      </w:r>
      <w:r w:rsidR="00C8767C">
        <w:t xml:space="preserve"> jauniaus__j__</w:t>
      </w:r>
      <w:r w:rsidR="00F9027A">
        <w:t>i</w:t>
      </w:r>
      <w:r w:rsidR="00C8767C">
        <w:t xml:space="preserve"> </w:t>
      </w:r>
      <w:r w:rsidR="00F9027A">
        <w:t>dukter__</w:t>
      </w:r>
      <w:r w:rsidR="00C8767C">
        <w:t xml:space="preserve">; apšerkšn__ję medžiai; </w:t>
      </w:r>
      <w:r w:rsidR="00F9027A">
        <w:t>pamečiau vaka įsigyt__j__ gal__stuvą</w:t>
      </w:r>
      <w:r w:rsidR="00C8767C">
        <w:t xml:space="preserve">; ap__l__gis </w:t>
      </w:r>
      <w:r w:rsidR="00F9027A">
        <w:t>rezultatas</w:t>
      </w:r>
      <w:r w:rsidR="00C8767C">
        <w:t xml:space="preserve">; </w:t>
      </w:r>
      <w:r w:rsidR="00F9027A">
        <w:t>nepaž__stamasis gr__žo namo</w:t>
      </w:r>
      <w:r w:rsidR="00C8767C">
        <w:t xml:space="preserve">; pinigai  m__žta; s__ngr__žos dalelytė „si“; matau įgr__stantį vaipym__si; </w:t>
      </w:r>
      <w:r w:rsidR="00F9027A">
        <w:t>nek__renama krosnis u__als</w:t>
      </w:r>
      <w:r w:rsidR="00C8767C">
        <w:t xml:space="preserve">; </w:t>
      </w:r>
      <w:r w:rsidR="00F9027A">
        <w:t>s__monė, Europos S__junga, s__manos</w:t>
      </w:r>
      <w:r w:rsidR="00C8767C">
        <w:t xml:space="preserve">; </w:t>
      </w:r>
      <w:r w:rsidR="00F9027A">
        <w:t>(ne, priekaištauk) _____________, o paaiškink</w:t>
      </w:r>
      <w:r w:rsidR="00C8767C">
        <w:t xml:space="preserve">; </w:t>
      </w:r>
      <w:r w:rsidR="00F9027A">
        <w:t>jis apsidr__sk__s nosį</w:t>
      </w:r>
      <w:r w:rsidR="00C8767C">
        <w:t xml:space="preserve">; (tebe, </w:t>
      </w:r>
      <w:r w:rsidR="00F9027A">
        <w:t>liūdi</w:t>
      </w:r>
      <w:r w:rsidR="00C8767C">
        <w:t xml:space="preserve">) ____________ </w:t>
      </w:r>
      <w:r w:rsidR="00F9027A">
        <w:t>dėl netekties</w:t>
      </w:r>
      <w:r w:rsidR="00C8767C">
        <w:t>;</w:t>
      </w:r>
      <w:r w:rsidR="00D75548">
        <w:t xml:space="preserve"> jis tam</w:t>
      </w:r>
      <w:r w:rsidR="00C8767C">
        <w:t xml:space="preserve"> </w:t>
      </w:r>
      <w:r w:rsidR="00D75548">
        <w:t>pasir__žęs</w:t>
      </w:r>
      <w:r w:rsidR="00C8767C">
        <w:t>;</w:t>
      </w:r>
      <w:r w:rsidR="00D75548">
        <w:t xml:space="preserve"> kerš__ja priešui;</w:t>
      </w:r>
      <w:r w:rsidR="00C8767C">
        <w:t xml:space="preserve"> __žuolas;</w:t>
      </w:r>
      <w:r w:rsidR="00F9027A">
        <w:t xml:space="preserve"> bangų m__ša;</w:t>
      </w:r>
      <w:r w:rsidR="00C8767C">
        <w:t xml:space="preserve"> stovykloje kilo s__m__šis; </w:t>
      </w:r>
      <w:r w:rsidR="00F9027A">
        <w:t>(ne, bandyk) ___________ pabėgti, tai (vis, vien) __________ (ne, padės) ___________</w:t>
      </w:r>
      <w:r w:rsidR="00C8767C">
        <w:t>;</w:t>
      </w:r>
      <w:r w:rsidR="004111E3">
        <w:t xml:space="preserve"> žiemą</w:t>
      </w:r>
      <w:r w:rsidR="00C8767C">
        <w:t xml:space="preserve"> </w:t>
      </w:r>
      <w:r w:rsidR="004111E3">
        <w:t>lėtai sn__guriuoja</w:t>
      </w:r>
      <w:r w:rsidR="00C8767C">
        <w:t xml:space="preserve">; </w:t>
      </w:r>
      <w:r w:rsidR="004111E3">
        <w:t>(ar, gi) _________ ketini tai įvy__dyti</w:t>
      </w:r>
      <w:r w:rsidR="00C8767C">
        <w:t xml:space="preserve">; </w:t>
      </w:r>
      <w:r w:rsidR="004111E3">
        <w:t>pirm__sias tris dienas (ne, galėjo) ________ užmigti</w:t>
      </w:r>
      <w:r w:rsidR="00C8767C">
        <w:t xml:space="preserve">; </w:t>
      </w:r>
      <w:r w:rsidR="004111E3">
        <w:t>nes__žiningos laž__bos</w:t>
      </w:r>
      <w:r w:rsidR="00C8767C">
        <w:t xml:space="preserve">; </w:t>
      </w:r>
      <w:r w:rsidR="004111E3">
        <w:t>nugrim__do į dugną</w:t>
      </w:r>
      <w:r w:rsidR="00C8767C">
        <w:t xml:space="preserve">; </w:t>
      </w:r>
      <w:r w:rsidR="004111E3">
        <w:t>(iš, lėto) _________ užg__so lempa</w:t>
      </w:r>
      <w:r w:rsidR="00C8767C">
        <w:t xml:space="preserve">; </w:t>
      </w:r>
      <w:r w:rsidR="00D75548">
        <w:t>t__so ant sofos</w:t>
      </w:r>
      <w:r w:rsidR="00C8767C">
        <w:t>;</w:t>
      </w:r>
      <w:r w:rsidR="00D75548">
        <w:t xml:space="preserve"> rudenį šešėliai išt__sta;</w:t>
      </w:r>
      <w:r w:rsidR="00C8767C">
        <w:t xml:space="preserve"> </w:t>
      </w:r>
      <w:r w:rsidR="004111E3">
        <w:t>jis atsid__rė (ne, laiku) __________ ir (ne, vietoj) ________</w:t>
      </w:r>
      <w:r w:rsidR="00C8767C">
        <w:t>; (</w:t>
      </w:r>
      <w:r w:rsidR="004111E3">
        <w:t>ko</w:t>
      </w:r>
      <w:r w:rsidR="00C8767C">
        <w:t xml:space="preserve">, gi) _______ </w:t>
      </w:r>
      <w:r w:rsidR="004111E3">
        <w:t>susim__stei</w:t>
      </w:r>
      <w:r w:rsidR="00C8767C">
        <w:t xml:space="preserve">; pagr__žink __sotį saulėgr__žomis; </w:t>
      </w:r>
      <w:r w:rsidR="004111E3">
        <w:t>nedr__sk š__kauti</w:t>
      </w:r>
      <w:r w:rsidR="00C8767C">
        <w:t xml:space="preserve">; kontaktiniai l__šiai; </w:t>
      </w:r>
      <w:r w:rsidR="004111E3">
        <w:t>rinkim__ ap__linkė</w:t>
      </w:r>
      <w:r w:rsidR="00C8767C">
        <w:t xml:space="preserve">; </w:t>
      </w:r>
      <w:r w:rsidR="004111E3">
        <w:t>__steigė vieš__j__ įstaig__</w:t>
      </w:r>
      <w:r w:rsidR="00C8767C">
        <w:t>;</w:t>
      </w:r>
      <w:r w:rsidR="005C4985">
        <w:t xml:space="preserve"> g__v__lių ūkis; </w:t>
      </w:r>
      <w:r w:rsidR="00C8767C">
        <w:t xml:space="preserve"> </w:t>
      </w:r>
      <w:r w:rsidR="004111E3">
        <w:t>peilis sur__dijo</w:t>
      </w:r>
      <w:r w:rsidR="00C8767C">
        <w:t xml:space="preserve">; </w:t>
      </w:r>
      <w:r w:rsidR="004111E3">
        <w:t>oras</w:t>
      </w:r>
      <w:r w:rsidR="005C4985">
        <w:t xml:space="preserve"> ruenį</w:t>
      </w:r>
      <w:r w:rsidR="004111E3">
        <w:t xml:space="preserve"> š__la</w:t>
      </w:r>
      <w:r w:rsidR="00C8767C">
        <w:t>; patr__otinė daina; paž__m__masis __vardis; staigūs potv__niai ir atosl__giai; a</w:t>
      </w:r>
      <w:r w:rsidR="004111E3">
        <w:t>ntys nut__pė į neužš__lančią __lanką</w:t>
      </w:r>
      <w:r w:rsidR="00C8767C">
        <w:t xml:space="preserve">; </w:t>
      </w:r>
      <w:r w:rsidR="004111E3">
        <w:t>sėdžiu pirm__j__me suole</w:t>
      </w:r>
      <w:r w:rsidR="00C8767C">
        <w:t xml:space="preserve">; </w:t>
      </w:r>
      <w:r w:rsidR="004111E3">
        <w:t>(kitą, kart) ___________ taip nesielk</w:t>
      </w:r>
      <w:r w:rsidR="00C8767C">
        <w:t xml:space="preserve">; </w:t>
      </w:r>
      <w:r w:rsidR="004111E3">
        <w:t>pagr__sino pasiskųs__as</w:t>
      </w:r>
      <w:r w:rsidR="00C8767C">
        <w:t xml:space="preserve">; iškel__vai per mar__s; </w:t>
      </w:r>
      <w:r w:rsidR="00D75548">
        <w:t>bai__ščiai žvalgosi; atv__ko u__sieniečių komanda; jaun__j__ gamtinink__ klubas; išdž__vusios šakelės; (per, daug) ___________ užsispyr__s.</w:t>
      </w:r>
    </w:p>
    <w:p w14:paraId="3613FE0C" w14:textId="77777777" w:rsidR="00D75548" w:rsidRDefault="00D75548" w:rsidP="00D75548">
      <w:pPr>
        <w:jc w:val="both"/>
      </w:pPr>
    </w:p>
    <w:p w14:paraId="3805EC20" w14:textId="75D8C72E" w:rsidR="00C8767C" w:rsidRPr="00CA5A1A" w:rsidRDefault="00C8767C" w:rsidP="00C8767C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CA5A1A">
        <w:rPr>
          <w:b/>
          <w:bCs/>
        </w:rPr>
        <w:t>Įrašyk praleistas raides.</w:t>
      </w:r>
      <w:r>
        <w:rPr>
          <w:b/>
          <w:bCs/>
        </w:rPr>
        <w:t xml:space="preserve"> Suskliaustuosius žodžius parašyk kartu arba atskirai.</w:t>
      </w:r>
      <w:r w:rsidR="00013393">
        <w:rPr>
          <w:b/>
          <w:bCs/>
        </w:rPr>
        <w:t xml:space="preserve"> Paaiškink rašybą.</w:t>
      </w:r>
    </w:p>
    <w:p w14:paraId="56405254" w14:textId="77777777" w:rsidR="00C8767C" w:rsidRDefault="00C8767C" w:rsidP="00C8767C">
      <w:pPr>
        <w:jc w:val="both"/>
      </w:pPr>
      <w:r>
        <w:t>K__</w:t>
      </w:r>
      <w:r w:rsidR="00D75548">
        <w:t>ryba</w:t>
      </w:r>
      <w:r>
        <w:t xml:space="preserve"> – </w:t>
      </w:r>
    </w:p>
    <w:p w14:paraId="7CA33E06" w14:textId="77777777" w:rsidR="00C8767C" w:rsidRDefault="00D75548" w:rsidP="00C8767C">
      <w:pPr>
        <w:jc w:val="both"/>
      </w:pPr>
      <w:r>
        <w:t>Dž__vėsiai</w:t>
      </w:r>
      <w:r w:rsidR="00C8767C">
        <w:t xml:space="preserve"> –</w:t>
      </w:r>
    </w:p>
    <w:p w14:paraId="1D8F6065" w14:textId="77777777" w:rsidR="00C8767C" w:rsidRDefault="00D75548" w:rsidP="00C8767C">
      <w:pPr>
        <w:jc w:val="both"/>
      </w:pPr>
      <w:r>
        <w:t>G__stantis</w:t>
      </w:r>
      <w:r w:rsidR="00C8767C">
        <w:t xml:space="preserve"> – </w:t>
      </w:r>
    </w:p>
    <w:p w14:paraId="2071D20B" w14:textId="77777777" w:rsidR="00C8767C" w:rsidRDefault="00D75548" w:rsidP="00C8767C">
      <w:pPr>
        <w:jc w:val="both"/>
      </w:pPr>
      <w:r>
        <w:t>P__ltuvas</w:t>
      </w:r>
      <w:r w:rsidR="00C8767C">
        <w:t xml:space="preserve"> –</w:t>
      </w:r>
    </w:p>
    <w:p w14:paraId="4993B12F" w14:textId="77777777" w:rsidR="00C8767C" w:rsidRDefault="00C8767C" w:rsidP="00C8767C">
      <w:pPr>
        <w:jc w:val="both"/>
      </w:pPr>
      <w:r>
        <w:t>Susim__stęs –</w:t>
      </w:r>
    </w:p>
    <w:p w14:paraId="420132F6" w14:textId="77777777" w:rsidR="00C8767C" w:rsidRDefault="00C8767C" w:rsidP="00C8767C">
      <w:pPr>
        <w:jc w:val="both"/>
      </w:pPr>
      <w:r>
        <w:t xml:space="preserve">Gri__tis – </w:t>
      </w:r>
    </w:p>
    <w:p w14:paraId="430CEDDF" w14:textId="77777777" w:rsidR="00C8767C" w:rsidRDefault="00C8767C" w:rsidP="00C8767C">
      <w:pPr>
        <w:jc w:val="both"/>
      </w:pPr>
      <w:r>
        <w:t xml:space="preserve">(Ne, </w:t>
      </w:r>
      <w:r w:rsidR="00D75548">
        <w:t>kiekvienas</w:t>
      </w:r>
      <w:r>
        <w:t>) –</w:t>
      </w:r>
    </w:p>
    <w:p w14:paraId="620E4A11" w14:textId="77777777" w:rsidR="00C8767C" w:rsidRDefault="00D75548" w:rsidP="00C8767C">
      <w:pPr>
        <w:jc w:val="both"/>
      </w:pPr>
      <w:r>
        <w:t>Pag__rūnas</w:t>
      </w:r>
      <w:r w:rsidR="00C8767C">
        <w:t xml:space="preserve"> –</w:t>
      </w:r>
    </w:p>
    <w:p w14:paraId="593C6802" w14:textId="77777777" w:rsidR="00C8767C" w:rsidRDefault="00C8767C" w:rsidP="00C8767C">
      <w:pPr>
        <w:jc w:val="both"/>
      </w:pPr>
      <w:r>
        <w:t xml:space="preserve">Nuog__stauti – </w:t>
      </w:r>
    </w:p>
    <w:p w14:paraId="7D6EFBE6" w14:textId="77777777" w:rsidR="00C77406" w:rsidRDefault="00C8767C" w:rsidP="00C8767C">
      <w:pPr>
        <w:jc w:val="both"/>
      </w:pPr>
      <w:r>
        <w:t>(</w:t>
      </w:r>
      <w:r w:rsidR="00D75548">
        <w:t>Ar</w:t>
      </w:r>
      <w:r>
        <w:t xml:space="preserve">, </w:t>
      </w:r>
      <w:r w:rsidR="00D75548">
        <w:t>gi</w:t>
      </w:r>
      <w:r>
        <w:t>) –</w:t>
      </w:r>
    </w:p>
    <w:p w14:paraId="25C2AB54" w14:textId="77777777" w:rsidR="00067073" w:rsidRPr="00067073" w:rsidRDefault="00067073" w:rsidP="00C8767C">
      <w:pPr>
        <w:jc w:val="both"/>
        <w:rPr>
          <w:lang w:val="en-US"/>
        </w:rPr>
      </w:pPr>
      <w:r>
        <w:t>SĖKMĖS</w:t>
      </w:r>
      <w:r>
        <w:rPr>
          <w:lang w:val="en-US"/>
        </w:rPr>
        <w:t>!</w:t>
      </w:r>
    </w:p>
    <w:sectPr w:rsidR="00067073" w:rsidRPr="00067073" w:rsidSect="00D75548">
      <w:pgSz w:w="11906" w:h="16838"/>
      <w:pgMar w:top="567" w:right="567" w:bottom="568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26364D"/>
    <w:multiLevelType w:val="hybridMultilevel"/>
    <w:tmpl w:val="60E81F2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67C"/>
    <w:rsid w:val="000045D3"/>
    <w:rsid w:val="00013393"/>
    <w:rsid w:val="00067073"/>
    <w:rsid w:val="004111E3"/>
    <w:rsid w:val="005C4985"/>
    <w:rsid w:val="0082553F"/>
    <w:rsid w:val="00BF5D7A"/>
    <w:rsid w:val="00C50740"/>
    <w:rsid w:val="00C77406"/>
    <w:rsid w:val="00C8767C"/>
    <w:rsid w:val="00D75548"/>
    <w:rsid w:val="00F9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BF087"/>
  <w15:chartTrackingRefBased/>
  <w15:docId w15:val="{B42A859F-945E-4A0F-AC8F-E2571088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767C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C876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436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6</cp:revision>
  <dcterms:created xsi:type="dcterms:W3CDTF">2019-09-30T19:58:00Z</dcterms:created>
  <dcterms:modified xsi:type="dcterms:W3CDTF">2020-10-01T17:09:00Z</dcterms:modified>
</cp:coreProperties>
</file>