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F59F" w14:textId="77777777" w:rsidR="005516FE" w:rsidRPr="00805D2A" w:rsidRDefault="005516FE" w:rsidP="005516FE">
      <w:pPr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Sąrašas sudarytas remiantis Lietuvių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kalbos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ir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literatūros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pagrindinio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ugdymo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bendrąja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programa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,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patvirtinta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LR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Švietimo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ir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mokslo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ministro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įsakymu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(2016 m.)</w:t>
      </w:r>
    </w:p>
    <w:p w14:paraId="73FE102D" w14:textId="77777777" w:rsidR="005516FE" w:rsidRPr="00805D2A" w:rsidRDefault="005516FE" w:rsidP="005516FE">
      <w:pPr>
        <w:rPr>
          <w:rFonts w:eastAsia="Times New Roman" w:cs="Times New Roman"/>
          <w:sz w:val="22"/>
          <w:lang w:val="lt-LT" w:eastAsia="el-GR"/>
        </w:rPr>
      </w:pPr>
    </w:p>
    <w:p w14:paraId="2F7ED72E" w14:textId="1EF03E2D" w:rsidR="005516FE" w:rsidRPr="00805D2A" w:rsidRDefault="005516FE" w:rsidP="005516FE">
      <w:pPr>
        <w:rPr>
          <w:rFonts w:eastAsia="Times New Roman" w:cs="Times New Roman"/>
          <w:sz w:val="22"/>
          <w:lang w:val="lt-LT" w:eastAsia="el-GR"/>
        </w:rPr>
      </w:pPr>
      <w:proofErr w:type="spellStart"/>
      <w:r w:rsidRPr="00805D2A">
        <w:rPr>
          <w:rFonts w:eastAsia="Times New Roman" w:cs="Times New Roman"/>
          <w:sz w:val="22"/>
          <w:lang w:val="lt-LT" w:eastAsia="el-GR"/>
        </w:rPr>
        <w:t>Privalomosios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proofErr w:type="gramStart"/>
      <w:r w:rsidRPr="00805D2A">
        <w:rPr>
          <w:rFonts w:eastAsia="Times New Roman" w:cs="Times New Roman"/>
          <w:sz w:val="22"/>
          <w:lang w:val="lt-LT" w:eastAsia="el-GR"/>
        </w:rPr>
        <w:t>programinės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literatūros</w:t>
      </w:r>
      <w:proofErr w:type="spellEnd"/>
      <w:proofErr w:type="gram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sąrašas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,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skaitytinas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per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vasarą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r w:rsidRPr="00805D2A">
        <w:rPr>
          <w:rFonts w:eastAsia="Times New Roman" w:cs="Times New Roman"/>
          <w:sz w:val="22"/>
          <w:lang w:val="lt-LT" w:eastAsia="el-GR"/>
        </w:rPr>
        <w:t>(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literatūros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pamokoms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)</w:t>
      </w:r>
    </w:p>
    <w:p w14:paraId="35080819" w14:textId="77777777" w:rsidR="005516FE" w:rsidRPr="00805D2A" w:rsidRDefault="005516FE" w:rsidP="005516FE">
      <w:pPr>
        <w:rPr>
          <w:rFonts w:eastAsia="Times New Roman" w:cs="Times New Roman"/>
          <w:sz w:val="22"/>
          <w:lang w:val="lt-LT" w:eastAsia="el-GR"/>
        </w:rPr>
      </w:pPr>
    </w:p>
    <w:p w14:paraId="4B1D2AEE" w14:textId="62636517" w:rsidR="005516FE" w:rsidRPr="00805D2A" w:rsidRDefault="005516FE" w:rsidP="005516FE">
      <w:pPr>
        <w:pStyle w:val="a3"/>
        <w:numPr>
          <w:ilvl w:val="0"/>
          <w:numId w:val="1"/>
        </w:numPr>
        <w:rPr>
          <w:rFonts w:eastAsia="Times New Roman" w:cs="Times New Roman"/>
          <w:sz w:val="22"/>
          <w:lang w:val="lt-LT" w:eastAsia="el-GR"/>
        </w:rPr>
      </w:pPr>
      <w:proofErr w:type="spellStart"/>
      <w:r w:rsidRPr="00805D2A">
        <w:rPr>
          <w:rFonts w:eastAsia="Times New Roman" w:cs="Times New Roman"/>
          <w:sz w:val="22"/>
          <w:lang w:val="lt-LT" w:eastAsia="el-GR"/>
        </w:rPr>
        <w:t>Graikų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mitai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(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Prometėjas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,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Sizifas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,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Orfėjas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ir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Euridikė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,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Dedalas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ir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Ikaras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,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Narcizas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);</w:t>
      </w:r>
    </w:p>
    <w:p w14:paraId="1A2A2057" w14:textId="57440F72" w:rsidR="005516FE" w:rsidRPr="00805D2A" w:rsidRDefault="005516FE" w:rsidP="005516FE">
      <w:pPr>
        <w:pStyle w:val="a3"/>
        <w:numPr>
          <w:ilvl w:val="0"/>
          <w:numId w:val="1"/>
        </w:numPr>
        <w:rPr>
          <w:rFonts w:eastAsia="Times New Roman" w:cs="Times New Roman"/>
          <w:sz w:val="22"/>
          <w:lang w:val="lt-LT" w:eastAsia="el-GR"/>
        </w:rPr>
      </w:pPr>
      <w:proofErr w:type="spellStart"/>
      <w:r w:rsidRPr="00805D2A">
        <w:rPr>
          <w:rFonts w:eastAsia="Times New Roman" w:cs="Times New Roman"/>
          <w:sz w:val="22"/>
          <w:lang w:val="lt-LT" w:eastAsia="el-GR"/>
        </w:rPr>
        <w:t>Homero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</w:t>
      </w:r>
      <w:proofErr w:type="spellStart"/>
      <w:proofErr w:type="gramStart"/>
      <w:r w:rsidRPr="00805D2A">
        <w:rPr>
          <w:rFonts w:eastAsia="Times New Roman" w:cs="Times New Roman"/>
          <w:sz w:val="22"/>
          <w:lang w:val="lt-LT" w:eastAsia="el-GR"/>
        </w:rPr>
        <w:t>Iliada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</w:t>
      </w:r>
      <w:proofErr w:type="gramEnd"/>
      <w:r w:rsidRPr="00805D2A">
        <w:rPr>
          <w:rFonts w:eastAsia="Times New Roman" w:cs="Times New Roman"/>
          <w:sz w:val="22"/>
          <w:lang w:val="lt-LT" w:eastAsia="el-GR"/>
        </w:rPr>
        <w:t>(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pasirinktos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3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giesmės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);</w:t>
      </w:r>
    </w:p>
    <w:p w14:paraId="69116805" w14:textId="5C6D978E" w:rsidR="005516FE" w:rsidRPr="00805D2A" w:rsidRDefault="005516FE" w:rsidP="005516FE">
      <w:pPr>
        <w:pStyle w:val="a3"/>
        <w:numPr>
          <w:ilvl w:val="0"/>
          <w:numId w:val="1"/>
        </w:numPr>
        <w:rPr>
          <w:rFonts w:eastAsia="Times New Roman" w:cs="Times New Roman"/>
          <w:sz w:val="22"/>
          <w:lang w:val="lt-LT" w:eastAsia="el-GR"/>
        </w:rPr>
      </w:pPr>
      <w:proofErr w:type="spellStart"/>
      <w:r w:rsidRPr="00805D2A">
        <w:rPr>
          <w:rFonts w:eastAsia="Times New Roman" w:cs="Times New Roman"/>
          <w:sz w:val="22"/>
          <w:lang w:val="lt-LT" w:eastAsia="el-GR"/>
        </w:rPr>
        <w:t>Homero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</w:t>
      </w:r>
      <w:proofErr w:type="spellStart"/>
      <w:proofErr w:type="gramStart"/>
      <w:r w:rsidRPr="00805D2A">
        <w:rPr>
          <w:rFonts w:eastAsia="Times New Roman" w:cs="Times New Roman"/>
          <w:sz w:val="22"/>
          <w:lang w:val="lt-LT" w:eastAsia="el-GR"/>
        </w:rPr>
        <w:t>Odisėja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 (</w:t>
      </w:r>
      <w:proofErr w:type="spellStart"/>
      <w:proofErr w:type="gramEnd"/>
      <w:r w:rsidRPr="00805D2A">
        <w:rPr>
          <w:rFonts w:eastAsia="Times New Roman" w:cs="Times New Roman"/>
          <w:sz w:val="22"/>
          <w:lang w:val="lt-LT" w:eastAsia="el-GR"/>
        </w:rPr>
        <w:t>pasirinktos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3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giesmės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);</w:t>
      </w:r>
    </w:p>
    <w:p w14:paraId="611D1371" w14:textId="41AF49AE" w:rsidR="005516FE" w:rsidRPr="00805D2A" w:rsidRDefault="005516FE" w:rsidP="005516FE">
      <w:pPr>
        <w:pStyle w:val="a3"/>
        <w:numPr>
          <w:ilvl w:val="0"/>
          <w:numId w:val="1"/>
        </w:numPr>
        <w:rPr>
          <w:rFonts w:eastAsia="Times New Roman" w:cs="Times New Roman"/>
          <w:sz w:val="22"/>
          <w:lang w:val="lt-LT" w:eastAsia="el-GR"/>
        </w:rPr>
      </w:pPr>
      <w:proofErr w:type="spellStart"/>
      <w:r w:rsidRPr="00805D2A">
        <w:rPr>
          <w:rFonts w:eastAsia="Times New Roman" w:cs="Times New Roman"/>
          <w:sz w:val="22"/>
          <w:lang w:val="lt-LT" w:eastAsia="el-GR"/>
        </w:rPr>
        <w:t>Pasirinktos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Senojo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ir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Naujojo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testamento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ištraukos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;</w:t>
      </w:r>
    </w:p>
    <w:p w14:paraId="58A1D1FC" w14:textId="2F3DB6B4" w:rsidR="005516FE" w:rsidRPr="00805D2A" w:rsidRDefault="005516FE" w:rsidP="005516FE">
      <w:pPr>
        <w:pStyle w:val="a3"/>
        <w:numPr>
          <w:ilvl w:val="0"/>
          <w:numId w:val="1"/>
        </w:numPr>
        <w:rPr>
          <w:rFonts w:eastAsia="Times New Roman" w:cs="Times New Roman"/>
          <w:sz w:val="22"/>
          <w:lang w:val="lt-LT" w:eastAsia="el-GR"/>
        </w:rPr>
      </w:pPr>
      <w:proofErr w:type="spellStart"/>
      <w:r w:rsidRPr="00805D2A">
        <w:rPr>
          <w:rFonts w:eastAsia="Times New Roman" w:cs="Times New Roman"/>
          <w:sz w:val="22"/>
          <w:lang w:val="lt-LT" w:eastAsia="el-GR"/>
        </w:rPr>
        <w:t>Dantė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Dieviškoji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komedi</w:t>
      </w:r>
      <w:r w:rsidRPr="00805D2A">
        <w:rPr>
          <w:rFonts w:eastAsia="Times New Roman" w:cs="Times New Roman"/>
          <w:sz w:val="22"/>
          <w:lang w:val="lt-LT" w:eastAsia="el-GR"/>
        </w:rPr>
        <w:t>ja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(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pasirinkta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viena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dalis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)</w:t>
      </w:r>
      <w:r w:rsidRPr="00805D2A">
        <w:rPr>
          <w:rFonts w:eastAsia="Times New Roman" w:cs="Times New Roman"/>
          <w:sz w:val="22"/>
          <w:lang w:val="lt-LT" w:eastAsia="el-GR"/>
        </w:rPr>
        <w:t>;</w:t>
      </w:r>
    </w:p>
    <w:p w14:paraId="75A1769B" w14:textId="21AE90F5" w:rsidR="005516FE" w:rsidRPr="00805D2A" w:rsidRDefault="005516FE" w:rsidP="005516FE">
      <w:pPr>
        <w:pStyle w:val="a3"/>
        <w:numPr>
          <w:ilvl w:val="0"/>
          <w:numId w:val="1"/>
        </w:numPr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M. de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Servantes</w:t>
      </w:r>
      <w:r w:rsidRPr="00805D2A">
        <w:rPr>
          <w:rFonts w:eastAsia="Times New Roman" w:cs="Times New Roman"/>
          <w:sz w:val="22"/>
          <w:lang w:val="lt-LT" w:eastAsia="el-GR"/>
        </w:rPr>
        <w:t>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Romanas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r w:rsidRPr="00805D2A">
        <w:rPr>
          <w:rFonts w:eastAsia="Times New Roman" w:cs="Times New Roman"/>
          <w:sz w:val="22"/>
          <w:lang w:val="lt-LT" w:eastAsia="el-GR"/>
        </w:rPr>
        <w:t>„</w:t>
      </w:r>
      <w:r w:rsidRPr="00805D2A">
        <w:rPr>
          <w:rFonts w:eastAsia="Times New Roman" w:cs="Times New Roman"/>
          <w:sz w:val="22"/>
          <w:lang w:val="lt-LT" w:eastAsia="el-GR"/>
        </w:rPr>
        <w:t xml:space="preserve">Don </w:t>
      </w:r>
      <w:proofErr w:type="spellStart"/>
      <w:proofErr w:type="gramStart"/>
      <w:r w:rsidRPr="00805D2A">
        <w:rPr>
          <w:rFonts w:eastAsia="Times New Roman" w:cs="Times New Roman"/>
          <w:sz w:val="22"/>
          <w:lang w:val="lt-LT" w:eastAsia="el-GR"/>
        </w:rPr>
        <w:t>Kichotas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 (</w:t>
      </w:r>
      <w:proofErr w:type="spellStart"/>
      <w:proofErr w:type="gramEnd"/>
      <w:r w:rsidRPr="00805D2A">
        <w:rPr>
          <w:rFonts w:eastAsia="Times New Roman" w:cs="Times New Roman"/>
          <w:sz w:val="22"/>
          <w:lang w:val="lt-LT" w:eastAsia="el-GR"/>
        </w:rPr>
        <w:t>sutrumpintas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,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iš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serijos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Mokinio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skaitiniai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“);</w:t>
      </w:r>
    </w:p>
    <w:p w14:paraId="1DF484AA" w14:textId="2DA6AEB5" w:rsidR="005516FE" w:rsidRPr="00805D2A" w:rsidRDefault="005516FE" w:rsidP="005516FE">
      <w:pPr>
        <w:pStyle w:val="a3"/>
        <w:numPr>
          <w:ilvl w:val="0"/>
          <w:numId w:val="1"/>
        </w:numPr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Just.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Marcinkevičius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. Drama</w:t>
      </w:r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r w:rsidRPr="00805D2A">
        <w:rPr>
          <w:rFonts w:eastAsia="Times New Roman" w:cs="Times New Roman"/>
          <w:sz w:val="22"/>
          <w:lang w:val="lt-LT" w:eastAsia="el-GR"/>
        </w:rPr>
        <w:t>„</w:t>
      </w:r>
      <w:proofErr w:type="gramStart"/>
      <w:r w:rsidRPr="00805D2A">
        <w:rPr>
          <w:rFonts w:eastAsia="Times New Roman" w:cs="Times New Roman"/>
          <w:sz w:val="22"/>
          <w:lang w:val="lt-LT" w:eastAsia="el-GR"/>
        </w:rPr>
        <w:t>Mindaugas</w:t>
      </w:r>
      <w:r w:rsidRPr="00805D2A">
        <w:rPr>
          <w:rFonts w:eastAsia="Times New Roman" w:cs="Times New Roman"/>
          <w:sz w:val="22"/>
          <w:lang w:val="lt-LT" w:eastAsia="el-GR"/>
        </w:rPr>
        <w:t>“</w:t>
      </w:r>
      <w:proofErr w:type="gramEnd"/>
      <w:r w:rsidRPr="00805D2A">
        <w:rPr>
          <w:rFonts w:eastAsia="Times New Roman" w:cs="Times New Roman"/>
          <w:sz w:val="22"/>
          <w:lang w:val="lt-LT" w:eastAsia="el-GR"/>
        </w:rPr>
        <w:t>;</w:t>
      </w:r>
    </w:p>
    <w:p w14:paraId="635A051B" w14:textId="77777777" w:rsidR="005516FE" w:rsidRPr="00805D2A" w:rsidRDefault="005516FE" w:rsidP="005516FE">
      <w:pPr>
        <w:pStyle w:val="a3"/>
        <w:numPr>
          <w:ilvl w:val="0"/>
          <w:numId w:val="1"/>
        </w:numPr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I.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Meras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Romanas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Lygiosios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trunka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proofErr w:type="gramStart"/>
      <w:r w:rsidRPr="00805D2A">
        <w:rPr>
          <w:rFonts w:eastAsia="Times New Roman" w:cs="Times New Roman"/>
          <w:sz w:val="22"/>
          <w:lang w:val="lt-LT" w:eastAsia="el-GR"/>
        </w:rPr>
        <w:t>akimirką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</w:t>
      </w:r>
      <w:proofErr w:type="gramEnd"/>
      <w:r w:rsidRPr="00805D2A">
        <w:rPr>
          <w:rFonts w:eastAsia="Times New Roman" w:cs="Times New Roman"/>
          <w:sz w:val="22"/>
          <w:lang w:val="lt-LT" w:eastAsia="el-GR"/>
        </w:rPr>
        <w:t>;</w:t>
      </w:r>
    </w:p>
    <w:p w14:paraId="68518AA1" w14:textId="77777777" w:rsidR="005516FE" w:rsidRPr="00805D2A" w:rsidRDefault="005516FE" w:rsidP="005516FE">
      <w:pPr>
        <w:pStyle w:val="a3"/>
        <w:numPr>
          <w:ilvl w:val="0"/>
          <w:numId w:val="1"/>
        </w:numPr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J.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Grušas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. Drama</w:t>
      </w:r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r w:rsidRPr="00805D2A">
        <w:rPr>
          <w:rFonts w:eastAsia="Times New Roman" w:cs="Times New Roman"/>
          <w:sz w:val="22"/>
          <w:lang w:val="lt-LT" w:eastAsia="el-GR"/>
        </w:rPr>
        <w:t>„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Meilė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,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džiazas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ir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proofErr w:type="gramStart"/>
      <w:r w:rsidRPr="00805D2A">
        <w:rPr>
          <w:rFonts w:eastAsia="Times New Roman" w:cs="Times New Roman"/>
          <w:sz w:val="22"/>
          <w:lang w:val="lt-LT" w:eastAsia="el-GR"/>
        </w:rPr>
        <w:t>velnias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</w:t>
      </w:r>
      <w:proofErr w:type="gramEnd"/>
      <w:r w:rsidRPr="00805D2A">
        <w:rPr>
          <w:rFonts w:eastAsia="Times New Roman" w:cs="Times New Roman"/>
          <w:sz w:val="22"/>
          <w:lang w:val="lt-LT" w:eastAsia="el-GR"/>
        </w:rPr>
        <w:t>;</w:t>
      </w:r>
    </w:p>
    <w:p w14:paraId="0BECFB94" w14:textId="0E364EC7" w:rsidR="005516FE" w:rsidRPr="00805D2A" w:rsidRDefault="005516FE" w:rsidP="005516FE">
      <w:pPr>
        <w:pStyle w:val="a3"/>
        <w:numPr>
          <w:ilvl w:val="0"/>
          <w:numId w:val="1"/>
        </w:numPr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W.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Goldingas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Romanas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r w:rsidRPr="00805D2A">
        <w:rPr>
          <w:rFonts w:eastAsia="Times New Roman" w:cs="Times New Roman"/>
          <w:sz w:val="22"/>
          <w:lang w:val="lt-LT" w:eastAsia="el-GR"/>
        </w:rPr>
        <w:t>„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Musių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proofErr w:type="gramStart"/>
      <w:r w:rsidRPr="00805D2A">
        <w:rPr>
          <w:rFonts w:eastAsia="Times New Roman" w:cs="Times New Roman"/>
          <w:sz w:val="22"/>
          <w:lang w:val="lt-LT" w:eastAsia="el-GR"/>
        </w:rPr>
        <w:t>valdovas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</w:t>
      </w:r>
      <w:proofErr w:type="gramEnd"/>
      <w:r w:rsidRPr="00805D2A">
        <w:rPr>
          <w:rFonts w:eastAsia="Times New Roman" w:cs="Times New Roman"/>
          <w:sz w:val="22"/>
          <w:lang w:val="lt-LT" w:eastAsia="el-GR"/>
        </w:rPr>
        <w:t>;</w:t>
      </w:r>
    </w:p>
    <w:p w14:paraId="606F8A36" w14:textId="77777777" w:rsidR="00805D2A" w:rsidRPr="00805D2A" w:rsidRDefault="00805D2A" w:rsidP="005516FE">
      <w:pPr>
        <w:pStyle w:val="a3"/>
        <w:numPr>
          <w:ilvl w:val="0"/>
          <w:numId w:val="1"/>
        </w:numPr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G.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Orwellas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Gyvulių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proofErr w:type="gramStart"/>
      <w:r w:rsidRPr="00805D2A">
        <w:rPr>
          <w:rFonts w:eastAsia="Times New Roman" w:cs="Times New Roman"/>
          <w:sz w:val="22"/>
          <w:lang w:val="lt-LT" w:eastAsia="el-GR"/>
        </w:rPr>
        <w:t>ūkis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</w:t>
      </w:r>
      <w:proofErr w:type="gramEnd"/>
      <w:r w:rsidRPr="00805D2A">
        <w:rPr>
          <w:rFonts w:eastAsia="Times New Roman" w:cs="Times New Roman"/>
          <w:sz w:val="22"/>
          <w:lang w:val="lt-LT" w:eastAsia="el-GR"/>
        </w:rPr>
        <w:t>.</w:t>
      </w:r>
    </w:p>
    <w:p w14:paraId="12586CD8" w14:textId="77777777" w:rsidR="00805D2A" w:rsidRPr="00805D2A" w:rsidRDefault="00805D2A" w:rsidP="00805D2A">
      <w:pPr>
        <w:ind w:left="360"/>
        <w:rPr>
          <w:rFonts w:eastAsia="Times New Roman" w:cs="Times New Roman"/>
          <w:sz w:val="22"/>
          <w:lang w:val="lt-LT" w:eastAsia="el-GR"/>
        </w:rPr>
      </w:pPr>
    </w:p>
    <w:p w14:paraId="616FEF8E" w14:textId="0AFD48D0" w:rsidR="00C77406" w:rsidRPr="00805D2A" w:rsidRDefault="00805D2A" w:rsidP="00805D2A">
      <w:pPr>
        <w:ind w:left="360"/>
        <w:rPr>
          <w:rFonts w:eastAsia="Times New Roman" w:cs="Times New Roman"/>
          <w:sz w:val="22"/>
          <w:lang w:val="lt-LT" w:eastAsia="el-GR"/>
        </w:rPr>
      </w:pPr>
      <w:proofErr w:type="spellStart"/>
      <w:r w:rsidRPr="00805D2A">
        <w:rPr>
          <w:rFonts w:eastAsia="Times New Roman" w:cs="Times New Roman"/>
          <w:sz w:val="22"/>
          <w:lang w:val="lt-LT" w:eastAsia="el-GR"/>
        </w:rPr>
        <w:t>Rekomenduojamos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literatūros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sąrašas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(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skaitykite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ir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kitus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, į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sąrašą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neįtrauktus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,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kūrinius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)</w:t>
      </w:r>
    </w:p>
    <w:p w14:paraId="42D5D47E" w14:textId="77777777" w:rsidR="00805D2A" w:rsidRPr="00805D2A" w:rsidRDefault="00805D2A" w:rsidP="00805D2A">
      <w:pPr>
        <w:spacing w:line="240" w:lineRule="auto"/>
        <w:jc w:val="left"/>
        <w:rPr>
          <w:rFonts w:eastAsia="Times New Roman" w:cs="Times New Roman"/>
          <w:b/>
          <w:sz w:val="22"/>
          <w:u w:val="single"/>
          <w:lang w:val="lt-LT" w:eastAsia="el-GR"/>
        </w:rPr>
      </w:pPr>
    </w:p>
    <w:p w14:paraId="2045CDED" w14:textId="77777777" w:rsidR="00805D2A" w:rsidRPr="00805D2A" w:rsidRDefault="00805D2A" w:rsidP="00805D2A">
      <w:pPr>
        <w:pStyle w:val="a3"/>
        <w:spacing w:line="240" w:lineRule="auto"/>
        <w:jc w:val="left"/>
        <w:rPr>
          <w:rFonts w:eastAsia="Times New Roman" w:cs="Times New Roman"/>
          <w:b/>
          <w:sz w:val="22"/>
          <w:lang w:val="lt-LT" w:eastAsia="el-GR"/>
        </w:rPr>
      </w:pPr>
      <w:r w:rsidRPr="00805D2A">
        <w:rPr>
          <w:rFonts w:eastAsia="Times New Roman" w:cs="Times New Roman"/>
          <w:b/>
          <w:sz w:val="22"/>
          <w:lang w:val="lt-LT" w:eastAsia="el-GR"/>
        </w:rPr>
        <w:t>Lietuvių literatūra</w:t>
      </w:r>
    </w:p>
    <w:p w14:paraId="30F9C302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J. Biliūnas „Ubagas“, „Lazda“, „Žvaigždė“, „Ant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Uetlibergo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giedra!“, „Kliudžiau“, „Brisiaus galas“, „Joniukas“, „Nemunu“, „Kūdikystės sapnai“.</w:t>
      </w:r>
    </w:p>
    <w:p w14:paraId="78BAE942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A. Vaičiulaitis „Valentina“</w:t>
      </w:r>
    </w:p>
    <w:p w14:paraId="35937865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B. Sruoga „Milžino paunksmė“, eilėraščiai.</w:t>
      </w:r>
    </w:p>
    <w:p w14:paraId="757E986C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K. Binkis „Atžalynas“</w:t>
      </w:r>
    </w:p>
    <w:p w14:paraId="14AA705B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J. Ivanauskaitė (pasirinktas romanas, novelių rinkinys arba kelionių knyga)</w:t>
      </w:r>
    </w:p>
    <w:p w14:paraId="69A5161E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L. S. Černiauskaitė „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Liučė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čiuožia“, „Benedikto slenksčiai“</w:t>
      </w:r>
    </w:p>
    <w:p w14:paraId="7D4E6C8A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B. Sruoga „Dievų miškas“</w:t>
      </w:r>
    </w:p>
    <w:p w14:paraId="44A6DCB3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proofErr w:type="spellStart"/>
      <w:r w:rsidRPr="00805D2A">
        <w:rPr>
          <w:rFonts w:eastAsia="Times New Roman" w:cs="Times New Roman"/>
          <w:sz w:val="22"/>
          <w:lang w:val="lt-LT" w:eastAsia="el-GR"/>
        </w:rPr>
        <w:t>R.Granauskas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. „Gyvenimas po klevu“, „Duburys“, „Jaučio aukojimas“</w:t>
      </w:r>
    </w:p>
    <w:p w14:paraId="506D8E87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Icchokas Meras „Lygiosios trunka akimirką“</w:t>
      </w:r>
    </w:p>
    <w:p w14:paraId="1601A02C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J. Grušas „Meilė, džiazas ir velnias“</w:t>
      </w:r>
    </w:p>
    <w:p w14:paraId="576A6444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K. Ostrauskas (3 pasirinktos dramos)</w:t>
      </w:r>
    </w:p>
    <w:p w14:paraId="27956BF5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V. Juknaitė „Išsiduosi. Balsu“</w:t>
      </w:r>
    </w:p>
    <w:p w14:paraId="2A5B5505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U. Radzevičiūtė „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Frankburgas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“, „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Baden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Badeno nebus“ arba „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Strekaza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</w:t>
      </w:r>
    </w:p>
    <w:p w14:paraId="0CD97171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S. Parulskis „Trys sekundės dangaus“</w:t>
      </w:r>
    </w:p>
    <w:p w14:paraId="0CE1C09D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B. Sruoga „Milžino paunksmė“</w:t>
      </w:r>
    </w:p>
    <w:p w14:paraId="4BA7023A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J. Grušas „Barbora Radvilaitė“</w:t>
      </w:r>
    </w:p>
    <w:p w14:paraId="610D57F0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V. Papievis „Eiti“</w:t>
      </w:r>
    </w:p>
    <w:p w14:paraId="57F38F77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J.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Skablauskaitė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„Liūnsargių moteris“</w:t>
      </w:r>
    </w:p>
    <w:p w14:paraId="35D3BD0B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R. Gavelis „Jauno žmogaus memuarai“</w:t>
      </w:r>
    </w:p>
    <w:p w14:paraId="17082FA8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J. Erlickas „Knyga“</w:t>
      </w:r>
    </w:p>
    <w:p w14:paraId="3018FFA6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M.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Anušauskaitė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, Gerda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Jord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„10 litų“ arba kt. jos komiksas</w:t>
      </w:r>
    </w:p>
    <w:p w14:paraId="4A143EF3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Gerda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Jord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„Gertrūda“ (komiksas)</w:t>
      </w:r>
    </w:p>
    <w:p w14:paraId="05BFBA3C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Virginija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Kulvinskaitė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„kai aš buvau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malalietka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</w:t>
      </w:r>
    </w:p>
    <w:p w14:paraId="27584DFD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Jaroslavas Melnikas „Adata“</w:t>
      </w:r>
    </w:p>
    <w:p w14:paraId="01B4B39D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Undinė Radzevičiūtė „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Strekaza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 arba bet kuris kitas romanas</w:t>
      </w:r>
    </w:p>
    <w:p w14:paraId="0C5B3334" w14:textId="77777777" w:rsidR="00805D2A" w:rsidRPr="00805D2A" w:rsidRDefault="00805D2A" w:rsidP="00805D2A">
      <w:pPr>
        <w:pStyle w:val="a3"/>
        <w:spacing w:line="240" w:lineRule="auto"/>
        <w:jc w:val="left"/>
        <w:rPr>
          <w:rFonts w:eastAsia="Times New Roman" w:cs="Times New Roman"/>
          <w:b/>
          <w:sz w:val="22"/>
          <w:lang w:val="lt-LT" w:eastAsia="el-GR"/>
        </w:rPr>
      </w:pPr>
      <w:r w:rsidRPr="00805D2A">
        <w:rPr>
          <w:rFonts w:eastAsia="Times New Roman" w:cs="Times New Roman"/>
          <w:b/>
          <w:sz w:val="22"/>
          <w:lang w:val="lt-LT" w:eastAsia="el-GR"/>
        </w:rPr>
        <w:lastRenderedPageBreak/>
        <w:t>Dokumentinė literatūra, laiškai, dienoraščiai, atsiminimai</w:t>
      </w:r>
    </w:p>
    <w:p w14:paraId="21C808F8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L. Briedis „Vilnius: savas ir svetimas“</w:t>
      </w:r>
    </w:p>
    <w:p w14:paraId="120CC99C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proofErr w:type="spellStart"/>
      <w:r w:rsidRPr="00805D2A">
        <w:rPr>
          <w:rFonts w:eastAsia="Times New Roman" w:cs="Times New Roman"/>
          <w:sz w:val="22"/>
          <w:lang w:val="lt-LT" w:eastAsia="el-GR"/>
        </w:rPr>
        <w:t>Jean-Claude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Carriere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, U.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Eco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„Nesitikėkite atsikratyti knygų“</w:t>
      </w:r>
    </w:p>
    <w:p w14:paraId="0F9F20C2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S.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Liberti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„Į pietus nuo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Lampedūzos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</w:t>
      </w:r>
    </w:p>
    <w:p w14:paraId="66B85B59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D.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Grinkevičiūtė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„Lietuviai prie Laptevų jūros“</w:t>
      </w:r>
    </w:p>
    <w:p w14:paraId="4995559D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V. Gustainis „Be kaltės“</w:t>
      </w:r>
    </w:p>
    <w:p w14:paraId="010235F7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A. Juozaitis „Kraštai ir žmonės“</w:t>
      </w:r>
    </w:p>
    <w:p w14:paraId="4CDCF49C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M. K. Čiurlionis „Apie muziką ir dailę“</w:t>
      </w:r>
    </w:p>
    <w:p w14:paraId="53A0E122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Čiurlionio laiškai</w:t>
      </w:r>
    </w:p>
    <w:p w14:paraId="5DE9C033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Pasirinkto rašytojo biografinė knyga / autobiografija</w:t>
      </w:r>
    </w:p>
    <w:p w14:paraId="6B7F3F1D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A. J. Greimo laiškai N.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Kašubienei</w:t>
      </w:r>
      <w:proofErr w:type="spellEnd"/>
    </w:p>
    <w:p w14:paraId="0BA52C88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A.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Nykos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-Niliūno dienoraštis</w:t>
      </w:r>
    </w:p>
    <w:p w14:paraId="5AAA0D95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A. Vaičiulaičio laiškai (pasirinkti 6)</w:t>
      </w:r>
    </w:p>
    <w:p w14:paraId="48D80577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Galina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Dauguvietytė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Perpetuum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mobile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</w:t>
      </w:r>
    </w:p>
    <w:p w14:paraId="22567522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A. Čekuolis „Faktai ir šypsenos“</w:t>
      </w:r>
    </w:p>
    <w:p w14:paraId="69D85717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A.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Miuntė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. „Knyga apie San Mikelę“</w:t>
      </w:r>
    </w:p>
    <w:p w14:paraId="2B9200F9" w14:textId="77777777" w:rsidR="00805D2A" w:rsidRPr="00805D2A" w:rsidRDefault="00805D2A" w:rsidP="00805D2A">
      <w:pPr>
        <w:pStyle w:val="a3"/>
        <w:spacing w:line="240" w:lineRule="auto"/>
        <w:jc w:val="left"/>
        <w:rPr>
          <w:rFonts w:eastAsia="Times New Roman" w:cs="Times New Roman"/>
          <w:b/>
          <w:sz w:val="22"/>
          <w:lang w:val="lt-LT" w:eastAsia="el-GR"/>
        </w:rPr>
      </w:pPr>
      <w:r w:rsidRPr="00805D2A">
        <w:rPr>
          <w:rFonts w:eastAsia="Times New Roman" w:cs="Times New Roman"/>
          <w:b/>
          <w:sz w:val="22"/>
          <w:lang w:val="lt-LT" w:eastAsia="el-GR"/>
        </w:rPr>
        <w:t>Užsienio literatūra</w:t>
      </w:r>
    </w:p>
    <w:p w14:paraId="1B3C0E5A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Ž.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Bedjė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„Tristanas ir Izolda“</w:t>
      </w:r>
    </w:p>
    <w:p w14:paraId="69FF4784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E. Hemingvėjus (bet kuris romanas)</w:t>
      </w:r>
    </w:p>
    <w:p w14:paraId="01679555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H.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Melvilis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Mobis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Dikas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, arba Banginis“</w:t>
      </w:r>
    </w:p>
    <w:p w14:paraId="7DD89373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A. Tolstojus „Ana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Karenina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</w:t>
      </w:r>
    </w:p>
    <w:p w14:paraId="789D9E1B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Moljero komedijos (pasirinkti 1)</w:t>
      </w:r>
    </w:p>
    <w:p w14:paraId="51C77CCD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P. Kornelis „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Sidas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</w:t>
      </w:r>
    </w:p>
    <w:p w14:paraId="6D0B9C36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V. Šekspyro tragedijos (pasirinkti 1)</w:t>
      </w:r>
    </w:p>
    <w:p w14:paraId="7174B85A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V. Šekspyro komedijos (pasirinkti 1)</w:t>
      </w:r>
    </w:p>
    <w:p w14:paraId="25D154E6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proofErr w:type="spellStart"/>
      <w:r w:rsidRPr="00805D2A">
        <w:rPr>
          <w:rFonts w:eastAsia="Times New Roman" w:cs="Times New Roman"/>
          <w:sz w:val="22"/>
          <w:lang w:val="lt-LT" w:eastAsia="el-GR"/>
        </w:rPr>
        <w:t>Stendalis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(bet kuris romanas)</w:t>
      </w:r>
    </w:p>
    <w:p w14:paraId="6AB2CD4D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Gi de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Mopasanas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„Mielas draugas“, „Vieno gyvenimo istorija“, „Pjeras ir Žanas“</w:t>
      </w:r>
    </w:p>
    <w:p w14:paraId="687AE354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Š.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Brontė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„Džeinė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Eir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</w:t>
      </w:r>
    </w:p>
    <w:p w14:paraId="4D6FFDFC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S. De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Beauvoir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„Visi žmonės mirtingi“</w:t>
      </w:r>
    </w:p>
    <w:p w14:paraId="5C6F78AC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S. Cveigas „Marija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Stiuart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</w:t>
      </w:r>
    </w:p>
    <w:p w14:paraId="3B754D4E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H. Senkevičius „Quo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vadis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</w:t>
      </w:r>
    </w:p>
    <w:p w14:paraId="1E23759E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F. Šileris „Plėšikai“</w:t>
      </w:r>
    </w:p>
    <w:p w14:paraId="5163DE6D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Č. Dikensas (pasirinktas romanas)</w:t>
      </w:r>
    </w:p>
    <w:p w14:paraId="7F58E5FE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A. Diuma „Grafas Montekristas“</w:t>
      </w:r>
    </w:p>
    <w:p w14:paraId="107C3EC8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K.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Vonegutas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(bet kuris romanas)</w:t>
      </w:r>
    </w:p>
    <w:p w14:paraId="09813BBA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R.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Bredberis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„Marso kronikos“, „Pabaigos pradžia“</w:t>
      </w:r>
    </w:p>
    <w:p w14:paraId="3DDD0378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M.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Bulgakovas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„Šuns širdis“, „Meistras ir Margarita“ ar kt. kūrinys</w:t>
      </w:r>
    </w:p>
    <w:p w14:paraId="62DAF592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K.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Hamsunas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„Badas“, „Panas“, „Viktorija“</w:t>
      </w:r>
    </w:p>
    <w:p w14:paraId="050BE039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proofErr w:type="spellStart"/>
      <w:r w:rsidRPr="00805D2A">
        <w:rPr>
          <w:rFonts w:eastAsia="Times New Roman" w:cs="Times New Roman"/>
          <w:sz w:val="22"/>
          <w:lang w:val="lt-LT" w:eastAsia="el-GR"/>
        </w:rPr>
        <w:t>Dantė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Aligjeris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„Pragaras“</w:t>
      </w:r>
    </w:p>
    <w:p w14:paraId="33A599B0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E. M. Remarkas (bet kuris romanas)</w:t>
      </w:r>
    </w:p>
    <w:p w14:paraId="7305CA81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T.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Pratchett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„Mažieji dievai“</w:t>
      </w:r>
    </w:p>
    <w:p w14:paraId="4036A156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G. Garsija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Markesas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(bet kuris romanas)</w:t>
      </w:r>
    </w:p>
    <w:p w14:paraId="0AD83E6E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O. Vaildas „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Doriano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Grėjaus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portretas“</w:t>
      </w:r>
    </w:p>
    <w:p w14:paraId="24DFC1CD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K.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Makalou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„Erškėčių paukščiai“</w:t>
      </w:r>
    </w:p>
    <w:p w14:paraId="371AA605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U.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Eko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„Rožės vardas“</w:t>
      </w:r>
    </w:p>
    <w:p w14:paraId="145FF1C6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A. ir B.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Strugackiai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„Piknikas šalikelėje“</w:t>
      </w:r>
    </w:p>
    <w:p w14:paraId="3FCAF83F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V. Hugo (bet kuris romanas)</w:t>
      </w:r>
    </w:p>
    <w:p w14:paraId="68A24F04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V. Skotas „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Aivenhas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</w:t>
      </w:r>
    </w:p>
    <w:p w14:paraId="35BE4D41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proofErr w:type="spellStart"/>
      <w:r w:rsidRPr="00805D2A">
        <w:rPr>
          <w:rFonts w:eastAsia="Times New Roman" w:cs="Times New Roman"/>
          <w:sz w:val="22"/>
          <w:lang w:val="lt-LT" w:eastAsia="el-GR"/>
        </w:rPr>
        <w:t>Dž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. Londonas „Martinas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Idenas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</w:t>
      </w:r>
    </w:p>
    <w:p w14:paraId="60A699AB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proofErr w:type="spellStart"/>
      <w:r w:rsidRPr="00805D2A">
        <w:rPr>
          <w:rFonts w:eastAsia="Times New Roman" w:cs="Times New Roman"/>
          <w:sz w:val="22"/>
          <w:lang w:val="lt-LT" w:eastAsia="el-GR"/>
        </w:rPr>
        <w:t>Dž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Keruakas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„Kelyje“</w:t>
      </w:r>
    </w:p>
    <w:p w14:paraId="726213E7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F. S.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Fitzgerald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„Didysis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Getsbis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</w:t>
      </w:r>
    </w:p>
    <w:p w14:paraId="37A27C81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proofErr w:type="spellStart"/>
      <w:r w:rsidRPr="00805D2A">
        <w:rPr>
          <w:rFonts w:eastAsia="Times New Roman" w:cs="Times New Roman"/>
          <w:sz w:val="22"/>
          <w:lang w:val="lt-LT" w:eastAsia="el-GR"/>
        </w:rPr>
        <w:t>Phillip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K.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Dick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„Ar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androidai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sapnuoja elektrines avis?“</w:t>
      </w:r>
    </w:p>
    <w:p w14:paraId="6F8F36CE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A.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Huxley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„Puikus naujas pasaulis“</w:t>
      </w:r>
    </w:p>
    <w:p w14:paraId="643663C9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L.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Lowry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„Siuntėjas“</w:t>
      </w:r>
    </w:p>
    <w:p w14:paraId="159F060A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Ž.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Simenonas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„Geltonas šuo“</w:t>
      </w:r>
    </w:p>
    <w:p w14:paraId="10B77651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lastRenderedPageBreak/>
        <w:t xml:space="preserve">J. R. R.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Tolkien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„Žiedų valdovas“</w:t>
      </w:r>
    </w:p>
    <w:p w14:paraId="6942BC3E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F. Dostojevskis (bet kuris romanas)</w:t>
      </w:r>
    </w:p>
    <w:p w14:paraId="403C86EB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proofErr w:type="spellStart"/>
      <w:r w:rsidRPr="00805D2A">
        <w:rPr>
          <w:rFonts w:eastAsia="Times New Roman" w:cs="Times New Roman"/>
          <w:sz w:val="22"/>
          <w:lang w:val="lt-LT" w:eastAsia="el-GR"/>
        </w:rPr>
        <w:t>Daniil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Charms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„Nutikimai“</w:t>
      </w:r>
    </w:p>
    <w:p w14:paraId="6D10AA87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proofErr w:type="spellStart"/>
      <w:r w:rsidRPr="00805D2A">
        <w:rPr>
          <w:rFonts w:eastAsia="Times New Roman" w:cs="Times New Roman"/>
          <w:sz w:val="22"/>
          <w:lang w:val="lt-LT" w:eastAsia="el-GR"/>
        </w:rPr>
        <w:t>Douglas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Adams „Keliautojo autostopu gidas po Galaktiką“</w:t>
      </w:r>
    </w:p>
    <w:p w14:paraId="336AEFFC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Art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Spiegelman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„Maus“ (komiksas)</w:t>
      </w:r>
    </w:p>
    <w:p w14:paraId="2885629A" w14:textId="77777777" w:rsidR="00805D2A" w:rsidRPr="00805D2A" w:rsidRDefault="00805D2A" w:rsidP="00805D2A">
      <w:pPr>
        <w:pStyle w:val="a3"/>
        <w:spacing w:line="240" w:lineRule="auto"/>
        <w:jc w:val="left"/>
        <w:rPr>
          <w:rFonts w:eastAsia="Times New Roman" w:cs="Times New Roman"/>
          <w:b/>
          <w:sz w:val="22"/>
          <w:lang w:val="lt-LT" w:eastAsia="el-GR"/>
        </w:rPr>
      </w:pPr>
      <w:r w:rsidRPr="00805D2A">
        <w:rPr>
          <w:rFonts w:eastAsia="Times New Roman" w:cs="Times New Roman"/>
          <w:b/>
          <w:sz w:val="22"/>
          <w:lang w:val="lt-LT" w:eastAsia="el-GR"/>
        </w:rPr>
        <w:t>Antikinė literatūra</w:t>
      </w:r>
    </w:p>
    <w:p w14:paraId="20246F6F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proofErr w:type="spellStart"/>
      <w:r w:rsidRPr="00805D2A">
        <w:rPr>
          <w:rFonts w:eastAsia="Times New Roman" w:cs="Times New Roman"/>
          <w:sz w:val="22"/>
          <w:lang w:val="lt-LT" w:eastAsia="el-GR"/>
        </w:rPr>
        <w:t>Aischilas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(pasirinkta tragedija)</w:t>
      </w:r>
    </w:p>
    <w:p w14:paraId="30D3C5B9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Sofoklis (pasirinkta tragedija)</w:t>
      </w:r>
    </w:p>
    <w:p w14:paraId="47552039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Euripidas (pasirinkta tragedija)</w:t>
      </w:r>
    </w:p>
    <w:p w14:paraId="27C218A1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Homeras „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Iliada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“, „Odisėja“</w:t>
      </w:r>
    </w:p>
    <w:p w14:paraId="5C379DDF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Ovidijus „Herojų laiškai“, „Metamorfozės“</w:t>
      </w:r>
    </w:p>
    <w:p w14:paraId="5CB0557E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Vergilijus „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Eneida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</w:t>
      </w:r>
    </w:p>
    <w:p w14:paraId="73CCA8AC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proofErr w:type="spellStart"/>
      <w:r w:rsidRPr="00805D2A">
        <w:rPr>
          <w:rFonts w:eastAsia="Times New Roman" w:cs="Times New Roman"/>
          <w:sz w:val="22"/>
          <w:lang w:val="lt-LT" w:eastAsia="el-GR"/>
        </w:rPr>
        <w:t>Aristofanas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(pasirinkta komedija)</w:t>
      </w:r>
    </w:p>
    <w:p w14:paraId="0D6FCFE4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proofErr w:type="spellStart"/>
      <w:r w:rsidRPr="00805D2A">
        <w:rPr>
          <w:rFonts w:eastAsia="Times New Roman" w:cs="Times New Roman"/>
          <w:sz w:val="22"/>
          <w:lang w:val="lt-LT" w:eastAsia="el-GR"/>
        </w:rPr>
        <w:t>Longas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Dafnis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ir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Chlojė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</w:t>
      </w:r>
    </w:p>
    <w:p w14:paraId="1587059E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Plautas (pasirinkta komedija)</w:t>
      </w:r>
    </w:p>
    <w:p w14:paraId="77EF432E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proofErr w:type="spellStart"/>
      <w:r w:rsidRPr="00805D2A">
        <w:rPr>
          <w:rFonts w:eastAsia="Times New Roman" w:cs="Times New Roman"/>
          <w:sz w:val="22"/>
          <w:lang w:val="lt-LT" w:eastAsia="el-GR"/>
        </w:rPr>
        <w:t>Seneka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„Laiškai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Liucilijui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</w:t>
      </w:r>
    </w:p>
    <w:p w14:paraId="30F1322C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Markas Aurelijus „Sau pačiam“</w:t>
      </w:r>
    </w:p>
    <w:p w14:paraId="301EA291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Platonas (pasirinktas dialogas)</w:t>
      </w:r>
    </w:p>
    <w:p w14:paraId="224F73B0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Herodotas „Istorija“ (pasirinkti 1 knygą)</w:t>
      </w:r>
    </w:p>
    <w:p w14:paraId="5D15E6B3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proofErr w:type="spellStart"/>
      <w:r w:rsidRPr="00805D2A">
        <w:rPr>
          <w:rFonts w:eastAsia="Times New Roman" w:cs="Times New Roman"/>
          <w:sz w:val="22"/>
          <w:lang w:val="lt-LT" w:eastAsia="el-GR"/>
        </w:rPr>
        <w:t>Plutarchas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„Rinktinės biografijos“</w:t>
      </w:r>
    </w:p>
    <w:p w14:paraId="2C4050F9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Gajus Julijus Cezaris „Galų karo užrašai“</w:t>
      </w:r>
    </w:p>
    <w:p w14:paraId="3A6F222B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(N.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Kunas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„Senovės Graikijos legendos ir mitai“)</w:t>
      </w:r>
    </w:p>
    <w:p w14:paraId="547EB0EC" w14:textId="77777777" w:rsidR="00805D2A" w:rsidRPr="00805D2A" w:rsidRDefault="00805D2A" w:rsidP="00805D2A">
      <w:pPr>
        <w:pStyle w:val="a3"/>
        <w:spacing w:line="240" w:lineRule="auto"/>
        <w:jc w:val="left"/>
        <w:rPr>
          <w:rFonts w:eastAsia="Times New Roman" w:cs="Times New Roman"/>
          <w:b/>
          <w:sz w:val="22"/>
          <w:lang w:val="lt-LT" w:eastAsia="el-GR"/>
        </w:rPr>
      </w:pPr>
      <w:r w:rsidRPr="00805D2A">
        <w:rPr>
          <w:rFonts w:eastAsia="Times New Roman" w:cs="Times New Roman"/>
          <w:b/>
          <w:sz w:val="22"/>
          <w:lang w:val="lt-LT" w:eastAsia="el-GR"/>
        </w:rPr>
        <w:t>Poezija</w:t>
      </w:r>
    </w:p>
    <w:p w14:paraId="1B563DC1" w14:textId="77777777" w:rsidR="00805D2A" w:rsidRPr="00805D2A" w:rsidRDefault="00805D2A" w:rsidP="00805D2A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V. Mykolaitis-Putinas „Tarp dviejų aušrų“</w:t>
      </w:r>
    </w:p>
    <w:p w14:paraId="568BDDCB" w14:textId="77777777" w:rsidR="00805D2A" w:rsidRPr="00805D2A" w:rsidRDefault="00805D2A" w:rsidP="00805D2A">
      <w:pPr>
        <w:spacing w:line="240" w:lineRule="auto"/>
        <w:ind w:left="360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100.V. P. Bložės bet kuris rinkinys</w:t>
      </w:r>
    </w:p>
    <w:p w14:paraId="4EC895ED" w14:textId="77777777" w:rsidR="00805D2A" w:rsidRPr="00805D2A" w:rsidRDefault="00805D2A" w:rsidP="00805D2A">
      <w:pPr>
        <w:pStyle w:val="a3"/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S. Gedos bet kuris rinkinys / rinktinė</w:t>
      </w:r>
    </w:p>
    <w:p w14:paraId="002C957F" w14:textId="77777777" w:rsidR="00805D2A" w:rsidRPr="00805D2A" w:rsidRDefault="00805D2A" w:rsidP="00805D2A">
      <w:pPr>
        <w:pStyle w:val="a3"/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N. Miliauskaitės bet kuris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sinkinys</w:t>
      </w:r>
      <w:proofErr w:type="spellEnd"/>
    </w:p>
    <w:p w14:paraId="496FC7EF" w14:textId="77777777" w:rsidR="00805D2A" w:rsidRPr="00805D2A" w:rsidRDefault="00805D2A" w:rsidP="00805D2A">
      <w:pPr>
        <w:pStyle w:val="a3"/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J. Vaičiūnaitės bet kuris rinkinys</w:t>
      </w:r>
    </w:p>
    <w:p w14:paraId="6055E867" w14:textId="77777777" w:rsidR="00805D2A" w:rsidRPr="00805D2A" w:rsidRDefault="00805D2A" w:rsidP="00805D2A">
      <w:pPr>
        <w:pStyle w:val="a3"/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J. Meko bet kuris rinkinys</w:t>
      </w:r>
    </w:p>
    <w:p w14:paraId="5AC191B5" w14:textId="77777777" w:rsidR="00805D2A" w:rsidRPr="00805D2A" w:rsidRDefault="00805D2A" w:rsidP="00805D2A">
      <w:pPr>
        <w:pStyle w:val="a3"/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M. Martinaičio bet kuris rinkinys</w:t>
      </w:r>
    </w:p>
    <w:p w14:paraId="4EFFA1DF" w14:textId="77777777" w:rsidR="00805D2A" w:rsidRPr="00805D2A" w:rsidRDefault="00805D2A" w:rsidP="00805D2A">
      <w:pPr>
        <w:pStyle w:val="a3"/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H. Radausko bet kuris rinkinys</w:t>
      </w:r>
    </w:p>
    <w:p w14:paraId="3FF1CF0A" w14:textId="77777777" w:rsidR="00805D2A" w:rsidRPr="00805D2A" w:rsidRDefault="00805D2A" w:rsidP="00805D2A">
      <w:pPr>
        <w:pStyle w:val="a3"/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D. Kajoko bet kuris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sinkinys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/ rinktinė</w:t>
      </w:r>
    </w:p>
    <w:p w14:paraId="3AA0831B" w14:textId="77777777" w:rsidR="00805D2A" w:rsidRPr="00805D2A" w:rsidRDefault="00805D2A" w:rsidP="00805D2A">
      <w:pPr>
        <w:pStyle w:val="a3"/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A. Mackus „Trys knygos“</w:t>
      </w:r>
    </w:p>
    <w:p w14:paraId="3AD27FCC" w14:textId="77777777" w:rsidR="00805D2A" w:rsidRPr="00805D2A" w:rsidRDefault="00805D2A" w:rsidP="00805D2A">
      <w:pPr>
        <w:pStyle w:val="a3"/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R. Stankevičius „Laužiu antspaudą“</w:t>
      </w:r>
    </w:p>
    <w:p w14:paraId="387D788C" w14:textId="77777777" w:rsidR="00805D2A" w:rsidRPr="00805D2A" w:rsidRDefault="00805D2A" w:rsidP="00805D2A">
      <w:pPr>
        <w:pStyle w:val="a3"/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T. Venclova „Rinktinė“, „Kalbos ženklas“</w:t>
      </w:r>
    </w:p>
    <w:p w14:paraId="4086589E" w14:textId="77777777" w:rsidR="00805D2A" w:rsidRPr="00805D2A" w:rsidRDefault="00805D2A" w:rsidP="00805D2A">
      <w:pPr>
        <w:pStyle w:val="a3"/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 xml:space="preserve">M.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Nastaravičius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„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Mo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</w:t>
      </w:r>
    </w:p>
    <w:p w14:paraId="7D02835B" w14:textId="77777777" w:rsidR="00805D2A" w:rsidRPr="00805D2A" w:rsidRDefault="00805D2A" w:rsidP="00805D2A">
      <w:pPr>
        <w:pStyle w:val="a3"/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D. Čepauskaitės bet kuris rinkinys</w:t>
      </w:r>
    </w:p>
    <w:p w14:paraId="647631B8" w14:textId="77777777" w:rsidR="00805D2A" w:rsidRPr="00805D2A" w:rsidRDefault="00805D2A" w:rsidP="00805D2A">
      <w:pPr>
        <w:pStyle w:val="a3"/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S. Parulskis „Mirusiųjų“, „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Mortuis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sepulti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sint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>“</w:t>
      </w:r>
    </w:p>
    <w:p w14:paraId="255E3CD5" w14:textId="77777777" w:rsidR="00805D2A" w:rsidRPr="00805D2A" w:rsidRDefault="00805D2A" w:rsidP="00805D2A">
      <w:pPr>
        <w:pStyle w:val="a3"/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A. Marčėno bet kuris rinkinys / rinktinė</w:t>
      </w:r>
    </w:p>
    <w:p w14:paraId="2B507AD1" w14:textId="77777777" w:rsidR="00805D2A" w:rsidRPr="00805D2A" w:rsidRDefault="00805D2A" w:rsidP="00805D2A">
      <w:pPr>
        <w:pStyle w:val="a3"/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S. Nėries bet kuris rinkinys</w:t>
      </w:r>
    </w:p>
    <w:p w14:paraId="498469AF" w14:textId="77777777" w:rsidR="00805D2A" w:rsidRPr="00805D2A" w:rsidRDefault="00805D2A" w:rsidP="00805D2A">
      <w:pPr>
        <w:pStyle w:val="a3"/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J. Aisčio „</w:t>
      </w:r>
      <w:proofErr w:type="spellStart"/>
      <w:r w:rsidRPr="00805D2A">
        <w:rPr>
          <w:rFonts w:eastAsia="Times New Roman" w:cs="Times New Roman"/>
          <w:sz w:val="22"/>
          <w:lang w:val="lt-LT" w:eastAsia="el-GR"/>
        </w:rPr>
        <w:t>Milfordo</w:t>
      </w:r>
      <w:proofErr w:type="spellEnd"/>
      <w:r w:rsidRPr="00805D2A">
        <w:rPr>
          <w:rFonts w:eastAsia="Times New Roman" w:cs="Times New Roman"/>
          <w:sz w:val="22"/>
          <w:lang w:val="lt-LT" w:eastAsia="el-GR"/>
        </w:rPr>
        <w:t xml:space="preserve"> gatvės elegijos“</w:t>
      </w:r>
    </w:p>
    <w:p w14:paraId="77D73C88" w14:textId="4FBACEA1" w:rsidR="00805D2A" w:rsidRPr="00805D2A" w:rsidRDefault="00805D2A" w:rsidP="00805D2A">
      <w:pPr>
        <w:pStyle w:val="a3"/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A. Miškinio bet kuris rinkinys</w:t>
      </w:r>
    </w:p>
    <w:p w14:paraId="4EB0DAF5" w14:textId="71CCC0BE" w:rsidR="00805D2A" w:rsidRPr="00805D2A" w:rsidRDefault="00805D2A" w:rsidP="00805D2A">
      <w:p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</w:p>
    <w:p w14:paraId="570B2DC3" w14:textId="45F7B681" w:rsidR="00805D2A" w:rsidRPr="00805D2A" w:rsidRDefault="00805D2A" w:rsidP="00805D2A">
      <w:pPr>
        <w:spacing w:line="240" w:lineRule="auto"/>
        <w:jc w:val="left"/>
        <w:rPr>
          <w:rFonts w:eastAsia="Times New Roman" w:cs="Times New Roman"/>
          <w:sz w:val="22"/>
          <w:lang w:val="lt-LT" w:eastAsia="el-GR"/>
        </w:rPr>
      </w:pPr>
      <w:r w:rsidRPr="00805D2A">
        <w:rPr>
          <w:rFonts w:eastAsia="Times New Roman" w:cs="Times New Roman"/>
          <w:sz w:val="22"/>
          <w:lang w:val="lt-LT" w:eastAsia="el-GR"/>
        </w:rPr>
        <w:t>Sąrašą sudarė lietuvių kalbos mokytoja Elžbieta Banytė</w:t>
      </w:r>
    </w:p>
    <w:p w14:paraId="18B892D6" w14:textId="77777777" w:rsidR="00805D2A" w:rsidRPr="00805D2A" w:rsidRDefault="00805D2A" w:rsidP="00805D2A">
      <w:pPr>
        <w:ind w:left="360"/>
      </w:pPr>
    </w:p>
    <w:sectPr w:rsidR="00805D2A" w:rsidRPr="00805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05A02"/>
    <w:multiLevelType w:val="multilevel"/>
    <w:tmpl w:val="488C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8413B"/>
    <w:multiLevelType w:val="hybridMultilevel"/>
    <w:tmpl w:val="19761326"/>
    <w:lvl w:ilvl="0" w:tplc="3DFC6398">
      <w:start w:val="10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5447"/>
    <w:multiLevelType w:val="hybridMultilevel"/>
    <w:tmpl w:val="E80A78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FE"/>
    <w:rsid w:val="000045D3"/>
    <w:rsid w:val="005516FE"/>
    <w:rsid w:val="00805D2A"/>
    <w:rsid w:val="0082553F"/>
    <w:rsid w:val="00BF5D7A"/>
    <w:rsid w:val="00C7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268A"/>
  <w15:chartTrackingRefBased/>
  <w15:docId w15:val="{520C9F6B-160C-4E22-86FF-7F36F95D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D3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BF5D7A"/>
    <w:pPr>
      <w:keepNext/>
      <w:keepLines/>
      <w:jc w:val="left"/>
      <w:outlineLvl w:val="1"/>
    </w:pPr>
    <w:rPr>
      <w:rFonts w:eastAsiaTheme="majorEastAsia" w:cstheme="majorBidi"/>
      <w:szCs w:val="2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F5D7A"/>
    <w:rPr>
      <w:rFonts w:ascii="Times New Roman" w:eastAsiaTheme="majorEastAsia" w:hAnsi="Times New Roman" w:cstheme="majorBidi"/>
      <w:sz w:val="24"/>
      <w:szCs w:val="26"/>
    </w:rPr>
  </w:style>
  <w:style w:type="paragraph" w:styleId="a3">
    <w:name w:val="List Paragraph"/>
    <w:basedOn w:val="a"/>
    <w:uiPriority w:val="34"/>
    <w:qFormat/>
    <w:rsid w:val="00551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856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Banyte</dc:creator>
  <cp:keywords/>
  <dc:description/>
  <cp:lastModifiedBy>Elzbieta Banyte</cp:lastModifiedBy>
  <cp:revision>1</cp:revision>
  <dcterms:created xsi:type="dcterms:W3CDTF">2020-05-26T15:43:00Z</dcterms:created>
  <dcterms:modified xsi:type="dcterms:W3CDTF">2020-05-26T15:59:00Z</dcterms:modified>
</cp:coreProperties>
</file>