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3B" w:rsidRPr="003B4FE8" w:rsidRDefault="003B4FE8">
      <w:pPr>
        <w:rPr>
          <w:b/>
        </w:rPr>
      </w:pPr>
      <w:bookmarkStart w:id="0" w:name="_GoBack"/>
      <w:bookmarkEnd w:id="0"/>
      <w:r w:rsidRPr="003B4FE8">
        <w:rPr>
          <w:b/>
        </w:rPr>
        <w:t>Melvinas Burges „Vilko kauksmas“</w:t>
      </w:r>
    </w:p>
    <w:p w:rsidR="003B4FE8" w:rsidRPr="003B4FE8" w:rsidRDefault="003B4FE8">
      <w:pPr>
        <w:rPr>
          <w:u w:val="single"/>
        </w:rPr>
      </w:pPr>
      <w:r w:rsidRPr="003B4FE8">
        <w:rPr>
          <w:u w:val="single"/>
        </w:rPr>
        <w:t>Horizontaliai:</w:t>
      </w:r>
    </w:p>
    <w:p w:rsidR="003B4FE8" w:rsidRDefault="003B4FE8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Medžiotojas buvo žiaurus, klastingas ir .......... .</w:t>
      </w:r>
    </w:p>
    <w:p w:rsidR="003B4FE8" w:rsidRDefault="003B4FE8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Sužeista vilkė pasislėpė Džo</w:t>
      </w:r>
      <w:r w:rsidR="005604DE">
        <w:t>n</w:t>
      </w:r>
      <w:r>
        <w:t>o Tiliaus ......... .</w:t>
      </w:r>
    </w:p>
    <w:p w:rsidR="003B4FE8" w:rsidRDefault="003B4FE8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Gelbėdamasis Medžiotojas įšoko į ......... .</w:t>
      </w:r>
    </w:p>
    <w:p w:rsidR="003B4FE8" w:rsidRDefault="003B4FE8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Medžiotojui Benas pasakė, kad vilkai ateina prie tėvo ......... .</w:t>
      </w:r>
    </w:p>
    <w:p w:rsidR="003B4FE8" w:rsidRDefault="003B4FE8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Pirmoji Medžiotojo auka buvo</w:t>
      </w:r>
      <w:r w:rsidR="00AB1FEC">
        <w:t xml:space="preserve"> tamsus vilkas ......... plaukais aplink snukį.</w:t>
      </w:r>
    </w:p>
    <w:p w:rsidR="00AB1FEC" w:rsidRDefault="00AB1FEC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Vilkai buvo naikinami, liko tik gudriausi ir ......... .</w:t>
      </w:r>
    </w:p>
    <w:p w:rsidR="00AB1FEC" w:rsidRDefault="00AB1FEC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Benas prieš vilkus jautėsi ......... .</w:t>
      </w:r>
    </w:p>
    <w:p w:rsidR="00AB1FEC" w:rsidRDefault="00AB1FEC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Vilkams grėsė pavojus .......... .</w:t>
      </w:r>
    </w:p>
    <w:p w:rsidR="00AB1FEC" w:rsidRDefault="00AB1FEC" w:rsidP="003B4FE8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</w:pPr>
      <w:r>
        <w:t>Medžiotojas iš daržinės pagrobė ......... .</w:t>
      </w:r>
    </w:p>
    <w:p w:rsidR="00AB1FEC" w:rsidRDefault="00AB1FEC" w:rsidP="00AB1FEC">
      <w:pPr>
        <w:tabs>
          <w:tab w:val="left" w:pos="284"/>
        </w:tabs>
        <w:rPr>
          <w:u w:val="single"/>
        </w:rPr>
      </w:pPr>
      <w:r w:rsidRPr="00AB1FEC">
        <w:rPr>
          <w:u w:val="single"/>
        </w:rPr>
        <w:t>Vertikaliai: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Pas Tilius namuose Pilkiukas nesileido, kad jam uždėtų ......... .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Veiksmas vyksta ......... .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Vilkės vardas ......... .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Medžiotojas visą savo gyvenimą žudė retus ir ......... gyvūnus.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Dženė ir Maikas yra ......... .</w:t>
      </w:r>
    </w:p>
    <w:p w:rsidR="00AB1FEC" w:rsidRDefault="00AB1FEC" w:rsidP="00AB1FEC">
      <w:pPr>
        <w:pStyle w:val="ListParagraph"/>
        <w:numPr>
          <w:ilvl w:val="0"/>
          <w:numId w:val="1"/>
        </w:numPr>
        <w:tabs>
          <w:tab w:val="left" w:pos="284"/>
        </w:tabs>
        <w:ind w:left="284"/>
      </w:pPr>
      <w:r>
        <w:t>Vilkai pasaulį pažįsta pagal .......... .</w:t>
      </w:r>
    </w:p>
    <w:p w:rsidR="00AB1FEC" w:rsidRDefault="00AB1FEC" w:rsidP="006D1F29">
      <w:pPr>
        <w:pStyle w:val="ListParagraph"/>
        <w:numPr>
          <w:ilvl w:val="0"/>
          <w:numId w:val="1"/>
        </w:numPr>
        <w:tabs>
          <w:tab w:val="left" w:pos="284"/>
        </w:tabs>
        <w:spacing w:after="0"/>
        <w:ind w:left="284"/>
      </w:pPr>
      <w:r>
        <w:t>Pilkiuko pėdsakus Medžiotojas aptiko po ......... metų.</w:t>
      </w:r>
    </w:p>
    <w:p w:rsidR="006D1F29" w:rsidRPr="00AB1FEC" w:rsidRDefault="006D1F29" w:rsidP="006D1F29">
      <w:pPr>
        <w:tabs>
          <w:tab w:val="left" w:pos="284"/>
        </w:tabs>
        <w:spacing w:after="0"/>
        <w:ind w:left="-76"/>
      </w:pPr>
      <w:r>
        <w:t>9.   Sustiprėjusi vilkė ėmė ......... Benu.</w:t>
      </w:r>
    </w:p>
    <w:p w:rsidR="003B4FE8" w:rsidRDefault="003B4FE8"/>
    <w:sectPr w:rsidR="003B4FE8" w:rsidSect="003B4FE8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097257"/>
    <w:multiLevelType w:val="hybridMultilevel"/>
    <w:tmpl w:val="9A24D19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FE8"/>
    <w:rsid w:val="003B4FE8"/>
    <w:rsid w:val="005604DE"/>
    <w:rsid w:val="0060100A"/>
    <w:rsid w:val="0060434D"/>
    <w:rsid w:val="006D1F29"/>
    <w:rsid w:val="008C1B5E"/>
    <w:rsid w:val="00AB1FEC"/>
    <w:rsid w:val="00E0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D69018-A9CC-4DAD-88AA-37D8F5D20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F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564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2019-08-21T15:49:00Z</dcterms:created>
  <dcterms:modified xsi:type="dcterms:W3CDTF">2019-08-21T15:49:00Z</dcterms:modified>
</cp:coreProperties>
</file>