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mokykla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Aukuras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direktorė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va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taip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pavaduotoja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proofErr w:type="gram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na</w:t>
      </w:r>
      <w:proofErr w:type="spellEnd"/>
      <w:proofErr w:type="gram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na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mokytojas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aha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aha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mokinys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cha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cha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cha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auklėtoja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aukit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žydėkit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tadionas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bėgte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marš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langai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klap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klap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gėlės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tirli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tirli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darželis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tra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lia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lia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244D91" w:rsidRPr="00B47963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medeliai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244D91" w:rsidRDefault="00244D91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šap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šap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Default="00B47963" w:rsidP="00244D91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mokykla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Aukuras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direktorė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va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taip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pavaduotoja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proofErr w:type="gram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na</w:t>
      </w:r>
      <w:proofErr w:type="spellEnd"/>
      <w:proofErr w:type="gram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na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mokytojas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aha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aha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mokinys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cha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cha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cha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auklėtoja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aukit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žydėkit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lastRenderedPageBreak/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tadionas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bėgte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marš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langai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klap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klap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gėlės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tirli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tirli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darželis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tra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lia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lia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medeliai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šap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šap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mokykla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Aukuras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direktorė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va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taip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pavaduotoja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proofErr w:type="gram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na</w:t>
      </w:r>
      <w:proofErr w:type="spellEnd"/>
      <w:proofErr w:type="gram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na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mokytojas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aha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aha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mokinys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cha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cha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cha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auklėtoja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aukit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žydėkit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tadionas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bėgte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marš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langai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klap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klap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gėlės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tirli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tirli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darželis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tra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lia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lia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Sveikinu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esi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medeliai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.</w:t>
      </w:r>
      <w:proofErr w:type="gramEnd"/>
    </w:p>
    <w:p w:rsidR="00B47963" w:rsidRDefault="00B47963" w:rsidP="00B4796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proofErr w:type="spellStart"/>
      <w:proofErr w:type="gram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Ištarus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tavo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pavadinimą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turi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atsistoti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ir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sz w:val="20"/>
          <w:szCs w:val="20"/>
          <w:lang w:val="en-US"/>
        </w:rPr>
        <w:t>pasakyti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 xml:space="preserve"> „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šap</w:t>
      </w:r>
      <w:proofErr w:type="spellEnd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47963">
        <w:rPr>
          <w:rFonts w:ascii="Times New Roman" w:hAnsi="Times New Roman" w:cs="Times New Roman"/>
          <w:b/>
          <w:sz w:val="20"/>
          <w:szCs w:val="20"/>
          <w:lang w:val="en-US"/>
        </w:rPr>
        <w:t>šap</w:t>
      </w:r>
      <w:proofErr w:type="spellEnd"/>
      <w:r w:rsidRPr="00B47963">
        <w:rPr>
          <w:rFonts w:ascii="Times New Roman" w:hAnsi="Times New Roman" w:cs="Times New Roman"/>
          <w:sz w:val="20"/>
          <w:szCs w:val="20"/>
          <w:lang w:val="en-US"/>
        </w:rPr>
        <w:t>”.</w:t>
      </w:r>
      <w:proofErr w:type="gramEnd"/>
    </w:p>
    <w:p w:rsidR="00B47963" w:rsidRPr="00B47963" w:rsidRDefault="00B47963" w:rsidP="00B47963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B47963" w:rsidRPr="00B47963" w:rsidRDefault="00B47963" w:rsidP="00244D91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B47963" w:rsidRPr="00B47963" w:rsidSect="00B47963">
      <w:pgSz w:w="11906" w:h="16838"/>
      <w:pgMar w:top="284" w:right="567" w:bottom="426" w:left="1701" w:header="567" w:footer="567" w:gutter="0"/>
      <w:cols w:num="2"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D91"/>
    <w:rsid w:val="00244D91"/>
    <w:rsid w:val="00B47963"/>
    <w:rsid w:val="00C1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D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D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1959</Words>
  <Characters>1118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2016-08-31T11:32:00Z</cp:lastPrinted>
  <dcterms:created xsi:type="dcterms:W3CDTF">2016-08-31T11:20:00Z</dcterms:created>
  <dcterms:modified xsi:type="dcterms:W3CDTF">2016-08-31T11:37:00Z</dcterms:modified>
</cp:coreProperties>
</file>