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47C" w:rsidRPr="007E311E" w:rsidRDefault="0078547C" w:rsidP="007854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E311E">
        <w:rPr>
          <w:rFonts w:ascii="Times New Roman" w:hAnsi="Times New Roman" w:cs="Times New Roman"/>
          <w:sz w:val="24"/>
          <w:szCs w:val="24"/>
        </w:rPr>
        <w:t>Renesanso sklaida LDK</w:t>
      </w:r>
    </w:p>
    <w:p w:rsidR="0078547C" w:rsidRPr="007E311E" w:rsidRDefault="0078547C" w:rsidP="0078547C">
      <w:pPr>
        <w:jc w:val="center"/>
        <w:rPr>
          <w:rFonts w:ascii="Times New Roman" w:hAnsi="Times New Roman" w:cs="Times New Roman"/>
          <w:sz w:val="20"/>
          <w:szCs w:val="20"/>
        </w:rPr>
      </w:pPr>
      <w:r w:rsidRPr="007E311E">
        <w:rPr>
          <w:rFonts w:ascii="Times New Roman" w:hAnsi="Times New Roman" w:cs="Times New Roman"/>
          <w:sz w:val="20"/>
          <w:szCs w:val="20"/>
        </w:rPr>
        <w:t>(</w:t>
      </w:r>
      <w:r w:rsidRPr="007E311E">
        <w:rPr>
          <w:rFonts w:ascii="Times New Roman" w:hAnsi="Times New Roman" w:cs="Times New Roman"/>
          <w:sz w:val="20"/>
          <w:szCs w:val="20"/>
        </w:rPr>
        <w:t>LITERATŪROS VADOVĖLIS, 40-42</w:t>
      </w:r>
      <w:r w:rsidRPr="007E311E">
        <w:rPr>
          <w:rFonts w:ascii="Times New Roman" w:hAnsi="Times New Roman" w:cs="Times New Roman"/>
          <w:sz w:val="20"/>
          <w:szCs w:val="20"/>
        </w:rPr>
        <w:t xml:space="preserve"> psl.)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Kada Renesanso idėjos pasiekė LDK? Kas jas populiarino?</w:t>
      </w:r>
    </w:p>
    <w:p w:rsidR="0078547C" w:rsidRPr="007E311E" w:rsidRDefault="0078547C" w:rsidP="0078547C">
      <w:pPr>
        <w:spacing w:after="0"/>
        <w:ind w:left="-76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Kokio didiko bibliotekoje buvo sukaupta didelė knygų kolekcija (apie 4000)?</w:t>
      </w:r>
    </w:p>
    <w:p w:rsidR="0078547C" w:rsidRPr="007E311E" w:rsidRDefault="0078547C" w:rsidP="0078547C">
      <w:pPr>
        <w:spacing w:after="0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Koks judėjimas Renesanso laikas suaktyvino Lietuvos kultūrinį gyvenimą? Kas skleidė šio judėjimo idėjas?</w:t>
      </w:r>
    </w:p>
    <w:p w:rsidR="0078547C" w:rsidRPr="007E311E" w:rsidRDefault="0078547C" w:rsidP="0078547C">
      <w:pPr>
        <w:spacing w:after="0"/>
        <w:ind w:left="-76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</w:t>
      </w:r>
      <w:bookmarkStart w:id="0" w:name="_GoBack"/>
      <w:bookmarkEnd w:id="0"/>
      <w:r w:rsidRPr="007E311E">
        <w:rPr>
          <w:rFonts w:ascii="Times New Roman" w:hAnsi="Times New Roman" w:cs="Times New Roman"/>
        </w:rPr>
        <w:t>_______________________________________________________________________________________________</w:t>
      </w:r>
      <w:r w:rsidRPr="007E311E">
        <w:rPr>
          <w:rFonts w:ascii="Times New Roman" w:hAnsi="Times New Roman" w:cs="Times New Roman"/>
        </w:rPr>
        <w:t>___</w:t>
      </w:r>
      <w:r w:rsidRPr="007E311E">
        <w:rPr>
          <w:rFonts w:ascii="Times New Roman" w:hAnsi="Times New Roman" w:cs="Times New Roman"/>
        </w:rPr>
        <w:t>_______________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Koks įstatymas buvo priimtas 1563 m. Vilniaus Seime?</w:t>
      </w:r>
    </w:p>
    <w:p w:rsidR="0078547C" w:rsidRPr="007E311E" w:rsidRDefault="0078547C" w:rsidP="0078547C">
      <w:pPr>
        <w:spacing w:after="0"/>
        <w:ind w:left="-76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Kas buvo protestantų globėjai?</w:t>
      </w:r>
    </w:p>
    <w:p w:rsidR="0078547C" w:rsidRPr="007E311E" w:rsidRDefault="0078547C" w:rsidP="0078547C">
      <w:pPr>
        <w:spacing w:after="0"/>
        <w:ind w:left="-76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Pateikite Reformacijos teigiamos įtakos pavyzdžių Lietuvai.</w:t>
      </w:r>
    </w:p>
    <w:p w:rsidR="0078547C" w:rsidRPr="007E311E" w:rsidRDefault="0078547C" w:rsidP="0078547C">
      <w:pPr>
        <w:spacing w:after="0"/>
        <w:ind w:left="-76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  <w:r w:rsidRPr="007E311E">
        <w:rPr>
          <w:rFonts w:ascii="Times New Roman" w:hAnsi="Times New Roman" w:cs="Times New Roman"/>
        </w:rPr>
        <w:t>__</w:t>
      </w:r>
      <w:r w:rsidRPr="007E311E">
        <w:rPr>
          <w:rFonts w:ascii="Times New Roman" w:hAnsi="Times New Roman" w:cs="Times New Roman"/>
        </w:rPr>
        <w:t>___________________________________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Koks ordinas buvo pakviestas kovai su Reformacija Lietuvoje? Kas šį ordiną pakviečia? Kokią veiklą įgyvendina šio ordino atstovai?</w:t>
      </w:r>
    </w:p>
    <w:p w:rsidR="0078547C" w:rsidRPr="007E311E" w:rsidRDefault="0078547C" w:rsidP="0078547C">
      <w:pPr>
        <w:spacing w:after="0"/>
        <w:ind w:left="-76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E311E">
        <w:rPr>
          <w:rFonts w:ascii="Times New Roman" w:hAnsi="Times New Roman" w:cs="Times New Roman"/>
        </w:rPr>
        <w:t>___</w:t>
      </w:r>
      <w:r w:rsidRPr="007E311E">
        <w:rPr>
          <w:rFonts w:ascii="Times New Roman" w:hAnsi="Times New Roman" w:cs="Times New Roman"/>
        </w:rPr>
        <w:t>_______________________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Dėl kokių priežasčių lietuviai vėlai pradėjo rašyti savo kalba?</w:t>
      </w:r>
    </w:p>
    <w:p w:rsidR="0078547C" w:rsidRPr="007E311E" w:rsidRDefault="0078547C" w:rsidP="0078547C">
      <w:pPr>
        <w:spacing w:after="0"/>
        <w:ind w:left="-76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  <w:r w:rsidRPr="007E311E">
        <w:rPr>
          <w:rFonts w:ascii="Times New Roman" w:hAnsi="Times New Roman" w:cs="Times New Roman"/>
        </w:rPr>
        <w:t>__</w:t>
      </w:r>
      <w:r w:rsidRPr="007E311E">
        <w:rPr>
          <w:rFonts w:ascii="Times New Roman" w:hAnsi="Times New Roman" w:cs="Times New Roman"/>
        </w:rPr>
        <w:t>______________________________________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Kokiu tikslu valdovai savo dvaruose laikė raštininkus?</w:t>
      </w:r>
    </w:p>
    <w:p w:rsidR="0078547C" w:rsidRPr="007E311E" w:rsidRDefault="0078547C" w:rsidP="0078547C">
      <w:pPr>
        <w:spacing w:after="0"/>
        <w:ind w:left="-76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Kokia kalba susiformavo LDK? Kuo ji išskirtinė?</w:t>
      </w:r>
    </w:p>
    <w:p w:rsidR="0078547C" w:rsidRPr="007E311E" w:rsidRDefault="0078547C" w:rsidP="0078547C">
      <w:pPr>
        <w:spacing w:after="0"/>
        <w:ind w:left="-76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</w:t>
      </w:r>
      <w:r w:rsidRPr="007E311E">
        <w:rPr>
          <w:rFonts w:ascii="Times New Roman" w:hAnsi="Times New Roman" w:cs="Times New Roman"/>
        </w:rPr>
        <w:t>___</w:t>
      </w:r>
      <w:r w:rsidRPr="007E311E">
        <w:rPr>
          <w:rFonts w:ascii="Times New Roman" w:hAnsi="Times New Roman" w:cs="Times New Roman"/>
        </w:rPr>
        <w:t>___________________________________________________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Kokios kalbos dar buvo populiarios LDK? Kokia buvo lietuvių kalbos padėtis?</w:t>
      </w:r>
    </w:p>
    <w:p w:rsidR="0078547C" w:rsidRPr="007E311E" w:rsidRDefault="0078547C" w:rsidP="0078547C">
      <w:pPr>
        <w:spacing w:after="0"/>
        <w:ind w:left="-76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  <w:r w:rsidRPr="007E311E">
        <w:rPr>
          <w:rFonts w:ascii="Times New Roman" w:hAnsi="Times New Roman" w:cs="Times New Roman"/>
        </w:rPr>
        <w:t>___</w:t>
      </w:r>
      <w:r w:rsidRPr="007E311E">
        <w:rPr>
          <w:rFonts w:ascii="Times New Roman" w:hAnsi="Times New Roman" w:cs="Times New Roman"/>
        </w:rPr>
        <w:t>______________________________________</w:t>
      </w:r>
    </w:p>
    <w:p w:rsidR="0078547C" w:rsidRPr="007E311E" w:rsidRDefault="0078547C" w:rsidP="0078547C">
      <w:pPr>
        <w:pStyle w:val="Sraopastraipa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Koks pirmasis žinomas lietuviškas tekstas? Papasakokite apie jį.</w:t>
      </w:r>
    </w:p>
    <w:p w:rsidR="00FB124C" w:rsidRPr="007E311E" w:rsidRDefault="0078547C" w:rsidP="0078547C">
      <w:pPr>
        <w:spacing w:after="0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Pr="007E311E">
        <w:rPr>
          <w:rFonts w:ascii="Times New Roman" w:hAnsi="Times New Roman" w:cs="Times New Roman"/>
        </w:rPr>
        <w:t>_______</w:t>
      </w:r>
      <w:r w:rsidRPr="007E311E">
        <w:rPr>
          <w:rFonts w:ascii="Times New Roman" w:hAnsi="Times New Roman" w:cs="Times New Roman"/>
        </w:rPr>
        <w:t>__________________________________________________</w:t>
      </w:r>
    </w:p>
    <w:p w:rsidR="00FB124C" w:rsidRPr="007E311E" w:rsidRDefault="00FB124C">
      <w:pPr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br w:type="page"/>
      </w:r>
    </w:p>
    <w:p w:rsidR="00FB124C" w:rsidRPr="007E311E" w:rsidRDefault="00FB124C" w:rsidP="0078547C">
      <w:pPr>
        <w:spacing w:after="0"/>
        <w:jc w:val="center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lastRenderedPageBreak/>
        <w:t>Renesanso sklaida LDK</w:t>
      </w:r>
    </w:p>
    <w:p w:rsidR="00FB124C" w:rsidRPr="007E311E" w:rsidRDefault="00FB124C" w:rsidP="00FB124C">
      <w:pPr>
        <w:jc w:val="center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 xml:space="preserve">(klausimai </w:t>
      </w:r>
      <w:r w:rsidR="0078547C" w:rsidRPr="007E311E">
        <w:rPr>
          <w:rFonts w:ascii="Times New Roman" w:hAnsi="Times New Roman" w:cs="Times New Roman"/>
        </w:rPr>
        <w:t>ir atsakymai vadovėlio medžiagai, 40-42</w:t>
      </w:r>
      <w:r w:rsidRPr="007E311E">
        <w:rPr>
          <w:rFonts w:ascii="Times New Roman" w:hAnsi="Times New Roman" w:cs="Times New Roman"/>
        </w:rPr>
        <w:t xml:space="preserve"> psl.)</w:t>
      </w:r>
    </w:p>
    <w:p w:rsidR="00FB124C" w:rsidRPr="007E311E" w:rsidRDefault="00FB124C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Kada Renesanso idėjos pasiekė LDK? Kas jas populiarino?</w:t>
      </w:r>
    </w:p>
    <w:p w:rsidR="00FB124C" w:rsidRPr="007E311E" w:rsidRDefault="00FB124C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XVI a. Populiarino tiek patys lietuviai, grįžę iš studijų Europos universitetuose; kitų kraštų menininkai ir mokslininkai, kurie buvo kviečiami į Lietuvą.</w:t>
      </w:r>
    </w:p>
    <w:p w:rsidR="00FB124C" w:rsidRPr="007E311E" w:rsidRDefault="00FB124C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</w:p>
    <w:p w:rsidR="00FB124C" w:rsidRPr="007E311E" w:rsidRDefault="00701694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 xml:space="preserve">Kokio didiko bibliotekoje buvo sukaupta didelė </w:t>
      </w:r>
      <w:r w:rsidR="00FB124C" w:rsidRPr="007E311E">
        <w:rPr>
          <w:rFonts w:ascii="Times New Roman" w:hAnsi="Times New Roman" w:cs="Times New Roman"/>
          <w:b/>
        </w:rPr>
        <w:t>knygų</w:t>
      </w:r>
      <w:r w:rsidR="00FB124C" w:rsidRPr="007E311E">
        <w:rPr>
          <w:rFonts w:ascii="Times New Roman" w:hAnsi="Times New Roman" w:cs="Times New Roman"/>
          <w:b/>
        </w:rPr>
        <w:t xml:space="preserve"> </w:t>
      </w:r>
      <w:r w:rsidRPr="007E311E">
        <w:rPr>
          <w:rFonts w:ascii="Times New Roman" w:hAnsi="Times New Roman" w:cs="Times New Roman"/>
          <w:b/>
        </w:rPr>
        <w:t>kolekcija (apie 4000)?</w:t>
      </w:r>
    </w:p>
    <w:p w:rsidR="00701694" w:rsidRPr="007E311E" w:rsidRDefault="00FB124C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Žygimanto Augusto bibliotekoje.</w:t>
      </w:r>
    </w:p>
    <w:p w:rsidR="00FB124C" w:rsidRPr="007E311E" w:rsidRDefault="00FB124C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</w:p>
    <w:p w:rsidR="00FB124C" w:rsidRPr="007E311E" w:rsidRDefault="00701694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 xml:space="preserve">Koks judėjimas Renesanso laikas suaktyvino Lietuvos kultūrinį gyvenimą? Kas </w:t>
      </w:r>
      <w:r w:rsidR="00FB124C" w:rsidRPr="007E311E">
        <w:rPr>
          <w:rFonts w:ascii="Times New Roman" w:hAnsi="Times New Roman" w:cs="Times New Roman"/>
          <w:b/>
        </w:rPr>
        <w:t>skleidė</w:t>
      </w:r>
      <w:r w:rsidR="00FB124C" w:rsidRPr="007E311E">
        <w:rPr>
          <w:rFonts w:ascii="Times New Roman" w:hAnsi="Times New Roman" w:cs="Times New Roman"/>
          <w:b/>
        </w:rPr>
        <w:t xml:space="preserve"> </w:t>
      </w:r>
      <w:r w:rsidRPr="007E311E">
        <w:rPr>
          <w:rFonts w:ascii="Times New Roman" w:hAnsi="Times New Roman" w:cs="Times New Roman"/>
          <w:b/>
        </w:rPr>
        <w:t>šio judėjimo idėjas?</w:t>
      </w:r>
    </w:p>
    <w:p w:rsidR="00701694" w:rsidRPr="007E311E" w:rsidRDefault="00701694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 xml:space="preserve">Reformacijos judėjimas. Pradėjo skelbti išsilavinę lietuviai humanistai A. Kulvietis, S. Stanislovas, J. </w:t>
      </w:r>
      <w:proofErr w:type="spellStart"/>
      <w:r w:rsidRPr="007E311E">
        <w:rPr>
          <w:rFonts w:ascii="Times New Roman" w:hAnsi="Times New Roman" w:cs="Times New Roman"/>
        </w:rPr>
        <w:t>Zablockis</w:t>
      </w:r>
      <w:proofErr w:type="spellEnd"/>
      <w:r w:rsidRPr="007E311E">
        <w:rPr>
          <w:rFonts w:ascii="Times New Roman" w:hAnsi="Times New Roman" w:cs="Times New Roman"/>
        </w:rPr>
        <w:t>.</w:t>
      </w:r>
    </w:p>
    <w:p w:rsidR="00FB124C" w:rsidRPr="007E311E" w:rsidRDefault="00FB124C" w:rsidP="0078547C">
      <w:pPr>
        <w:pStyle w:val="Sraopastraipa"/>
        <w:ind w:left="284"/>
        <w:jc w:val="both"/>
        <w:rPr>
          <w:rFonts w:ascii="Times New Roman" w:hAnsi="Times New Roman" w:cs="Times New Roman"/>
          <w:b/>
        </w:rPr>
      </w:pPr>
    </w:p>
    <w:p w:rsidR="00FB124C" w:rsidRPr="007E311E" w:rsidRDefault="00701694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Koks įstatymas buvo priimtas 1563 m. Vilniaus Seime?</w:t>
      </w:r>
    </w:p>
    <w:p w:rsidR="00FB124C" w:rsidRPr="007E311E" w:rsidRDefault="00701694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Suteikti kulto laisvę visiems be išimties tikėjimams.</w:t>
      </w:r>
    </w:p>
    <w:p w:rsidR="00FB124C" w:rsidRPr="007E311E" w:rsidRDefault="00FB124C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</w:p>
    <w:p w:rsidR="00FB124C" w:rsidRPr="007E311E" w:rsidRDefault="00B320DD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Kas buvo protestantų globėjai?</w:t>
      </w:r>
    </w:p>
    <w:p w:rsidR="00B320DD" w:rsidRPr="007E311E" w:rsidRDefault="00B320DD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Radvilų bei kitų LDK didikų giminės.</w:t>
      </w:r>
    </w:p>
    <w:p w:rsidR="00FB124C" w:rsidRPr="007E311E" w:rsidRDefault="00FB124C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</w:p>
    <w:p w:rsidR="00FB124C" w:rsidRPr="007E311E" w:rsidRDefault="00FB124C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Pateikite Re</w:t>
      </w:r>
      <w:r w:rsidR="00B320DD" w:rsidRPr="007E311E">
        <w:rPr>
          <w:rFonts w:ascii="Times New Roman" w:hAnsi="Times New Roman" w:cs="Times New Roman"/>
          <w:b/>
        </w:rPr>
        <w:t>formacijos teigiamos įtakos pavyzdžių Lietuvai.</w:t>
      </w:r>
    </w:p>
    <w:p w:rsidR="00B320DD" w:rsidRPr="007E311E" w:rsidRDefault="00B320DD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Reformacija pažadino Lietuvą iš kultūrinio sąstingio, brandino jos visuomeninę mintį, suaktyvino tautinę raštiją, kultūrinei veiklai paskatino savo priešininkus katalikus, priartino Lietuvą prie Europos.</w:t>
      </w:r>
    </w:p>
    <w:p w:rsidR="00FB124C" w:rsidRPr="007E311E" w:rsidRDefault="00FB124C" w:rsidP="0078547C">
      <w:pPr>
        <w:pStyle w:val="Sraopastraipa"/>
        <w:ind w:left="284"/>
        <w:jc w:val="both"/>
        <w:rPr>
          <w:rFonts w:ascii="Times New Roman" w:hAnsi="Times New Roman" w:cs="Times New Roman"/>
          <w:b/>
        </w:rPr>
      </w:pPr>
    </w:p>
    <w:p w:rsidR="00FB124C" w:rsidRPr="007E311E" w:rsidRDefault="00B320DD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Koks ordinas buvo pakviestas kovai su Reformacija Lietuvoje? Kas šį ordiną pakviečia? Kokią veiklą įgyvendina šio ordino atstovai?</w:t>
      </w:r>
    </w:p>
    <w:p w:rsidR="00B320DD" w:rsidRPr="007E311E" w:rsidRDefault="00B320DD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Vyskupas Valerijonas Protasevičius pakviečia Jėzuitų ordiną, kurie Lietuvoje kuria savo aukštesniojo mokymo sistemą, įsteigia kolegiją, kuri 1579 m. paskelbiama akademija.</w:t>
      </w:r>
    </w:p>
    <w:p w:rsidR="0078547C" w:rsidRPr="007E311E" w:rsidRDefault="0078547C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</w:p>
    <w:p w:rsidR="0078547C" w:rsidRPr="007E311E" w:rsidRDefault="00B320DD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Dėl kokių priežasčių lietuviai vėlai pradėjo rašyti savo kalba?</w:t>
      </w:r>
    </w:p>
    <w:p w:rsidR="00EE2E6B" w:rsidRPr="007E311E" w:rsidRDefault="00B320DD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 xml:space="preserve">Gyvendami nuo kultūrinių centrų atokiau, ilgiausiai Europoje išlaikė savo senąjį tikėjimą ir uždarą kultūrą. </w:t>
      </w:r>
      <w:r w:rsidR="00EE2E6B" w:rsidRPr="007E311E">
        <w:rPr>
          <w:rFonts w:ascii="Times New Roman" w:hAnsi="Times New Roman" w:cs="Times New Roman"/>
        </w:rPr>
        <w:t>O kadangi nekrikščioniškas tautas raštas pasiekdavo kartu su krikščionybe, todėl lietuvius, ilgai nepriėmusios krikšto, raštas pasiekė vėlai.</w:t>
      </w:r>
    </w:p>
    <w:p w:rsidR="0078547C" w:rsidRPr="007E311E" w:rsidRDefault="0078547C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</w:p>
    <w:p w:rsidR="0078547C" w:rsidRPr="007E311E" w:rsidRDefault="00EE2E6B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Kokiu tikslu valdovai savo dvaruose laikė raštininkus?</w:t>
      </w:r>
    </w:p>
    <w:p w:rsidR="00EE2E6B" w:rsidRPr="007E311E" w:rsidRDefault="00EE2E6B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Nes reikėjo bendrauti su kitomis valstybėmis.</w:t>
      </w:r>
    </w:p>
    <w:p w:rsidR="0078547C" w:rsidRPr="007E311E" w:rsidRDefault="0078547C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</w:p>
    <w:p w:rsidR="0078547C" w:rsidRPr="007E311E" w:rsidRDefault="00EE2E6B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Kokia kalba susiformavo LDK? Kuo ji išskirtinė?</w:t>
      </w:r>
    </w:p>
    <w:p w:rsidR="00EE2E6B" w:rsidRPr="007E311E" w:rsidRDefault="00EE2E6B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proofErr w:type="spellStart"/>
      <w:r w:rsidRPr="007E311E">
        <w:rPr>
          <w:rFonts w:ascii="Times New Roman" w:hAnsi="Times New Roman" w:cs="Times New Roman"/>
        </w:rPr>
        <w:t>Rusėnų</w:t>
      </w:r>
      <w:proofErr w:type="spellEnd"/>
      <w:r w:rsidRPr="007E311E">
        <w:rPr>
          <w:rFonts w:ascii="Times New Roman" w:hAnsi="Times New Roman" w:cs="Times New Roman"/>
        </w:rPr>
        <w:t xml:space="preserve"> kalba. Ji artima senajai gudų kalbai, tik turi nemažai lietuviškų žodžių.</w:t>
      </w:r>
    </w:p>
    <w:p w:rsidR="0078547C" w:rsidRPr="007E311E" w:rsidRDefault="0078547C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</w:p>
    <w:p w:rsidR="0078547C" w:rsidRPr="007E311E" w:rsidRDefault="00EE2E6B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Kokios kalbos dar buvo populiarios LDK? Kok</w:t>
      </w:r>
      <w:r w:rsidR="0078547C" w:rsidRPr="007E311E">
        <w:rPr>
          <w:rFonts w:ascii="Times New Roman" w:hAnsi="Times New Roman" w:cs="Times New Roman"/>
          <w:b/>
        </w:rPr>
        <w:t>ia buvo lietuvių kalbos padėtis?</w:t>
      </w:r>
    </w:p>
    <w:p w:rsidR="00EE2E6B" w:rsidRPr="007E311E" w:rsidRDefault="00EE2E6B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>Lotynų ir lenkų.  Lietuviškai kalbėjo daugiausia tik valstiečiai ir dalis smulkiosios bajorijos.</w:t>
      </w:r>
    </w:p>
    <w:p w:rsidR="0078547C" w:rsidRPr="007E311E" w:rsidRDefault="0078547C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</w:p>
    <w:p w:rsidR="0078547C" w:rsidRPr="007E311E" w:rsidRDefault="00EE2E6B" w:rsidP="007E311E">
      <w:pPr>
        <w:pStyle w:val="Sraopastraipa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b/>
        </w:rPr>
      </w:pPr>
      <w:r w:rsidRPr="007E311E">
        <w:rPr>
          <w:rFonts w:ascii="Times New Roman" w:hAnsi="Times New Roman" w:cs="Times New Roman"/>
          <w:b/>
        </w:rPr>
        <w:t>Koks pirmasis žinomas lietuviškas tekstas? Papasakokite apie jį.</w:t>
      </w:r>
    </w:p>
    <w:p w:rsidR="00701694" w:rsidRPr="007E311E" w:rsidRDefault="00EE2E6B" w:rsidP="0078547C">
      <w:pPr>
        <w:pStyle w:val="Sraopastraipa"/>
        <w:ind w:left="284"/>
        <w:jc w:val="both"/>
        <w:rPr>
          <w:rFonts w:ascii="Times New Roman" w:hAnsi="Times New Roman" w:cs="Times New Roman"/>
        </w:rPr>
      </w:pPr>
      <w:r w:rsidRPr="007E311E">
        <w:rPr>
          <w:rFonts w:ascii="Times New Roman" w:hAnsi="Times New Roman" w:cs="Times New Roman"/>
        </w:rPr>
        <w:t xml:space="preserve">Malda </w:t>
      </w:r>
      <w:r w:rsidR="0078547C" w:rsidRPr="007E311E">
        <w:rPr>
          <w:rFonts w:ascii="Times New Roman" w:hAnsi="Times New Roman" w:cs="Times New Roman"/>
        </w:rPr>
        <w:t>„T</w:t>
      </w:r>
      <w:r w:rsidRPr="007E311E">
        <w:rPr>
          <w:rFonts w:ascii="Times New Roman" w:hAnsi="Times New Roman" w:cs="Times New Roman"/>
        </w:rPr>
        <w:t>ėve mūsų“,</w:t>
      </w:r>
      <w:r w:rsidR="0078547C" w:rsidRPr="007E311E">
        <w:rPr>
          <w:rFonts w:ascii="Times New Roman" w:hAnsi="Times New Roman" w:cs="Times New Roman"/>
        </w:rPr>
        <w:t xml:space="preserve"> įrašyta</w:t>
      </w:r>
      <w:r w:rsidRPr="007E311E">
        <w:rPr>
          <w:rFonts w:ascii="Times New Roman" w:hAnsi="Times New Roman" w:cs="Times New Roman"/>
        </w:rPr>
        <w:t xml:space="preserve"> ranka XVI a. pradžios knygos paskutiniame puslapyje. Dvasininka</w:t>
      </w:r>
      <w:r w:rsidR="0078547C" w:rsidRPr="007E311E">
        <w:rPr>
          <w:rFonts w:ascii="Times New Roman" w:hAnsi="Times New Roman" w:cs="Times New Roman"/>
        </w:rPr>
        <w:t>m</w:t>
      </w:r>
      <w:r w:rsidRPr="007E311E">
        <w:rPr>
          <w:rFonts w:ascii="Times New Roman" w:hAnsi="Times New Roman" w:cs="Times New Roman"/>
        </w:rPr>
        <w:t xml:space="preserve">s tuo metu reikėjo turėti raštu fiksuotus ir nekintančius svarbiausius bažnytinius tekstus. </w:t>
      </w:r>
    </w:p>
    <w:sectPr w:rsidR="00701694" w:rsidRPr="007E311E" w:rsidSect="0078547C">
      <w:pgSz w:w="11906" w:h="16838"/>
      <w:pgMar w:top="709" w:right="567" w:bottom="1134" w:left="127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515F4"/>
    <w:multiLevelType w:val="hybridMultilevel"/>
    <w:tmpl w:val="D71E293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A57C61"/>
    <w:multiLevelType w:val="hybridMultilevel"/>
    <w:tmpl w:val="83CE1B2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51F"/>
    <w:rsid w:val="004C6354"/>
    <w:rsid w:val="0053451F"/>
    <w:rsid w:val="00701694"/>
    <w:rsid w:val="0078547C"/>
    <w:rsid w:val="007E311E"/>
    <w:rsid w:val="00B320DD"/>
    <w:rsid w:val="00EE2E6B"/>
    <w:rsid w:val="00FB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B12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B12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3897</Words>
  <Characters>2222</Characters>
  <Application>Microsoft Office Word</Application>
  <DocSecurity>0</DocSecurity>
  <Lines>18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4</cp:revision>
  <dcterms:created xsi:type="dcterms:W3CDTF">2015-09-14T13:11:00Z</dcterms:created>
  <dcterms:modified xsi:type="dcterms:W3CDTF">2015-09-14T14:07:00Z</dcterms:modified>
</cp:coreProperties>
</file>