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AC6" w:rsidRPr="000559BF" w:rsidRDefault="00EB77F9" w:rsidP="000559B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559BF">
        <w:rPr>
          <w:rFonts w:ascii="Times New Roman" w:hAnsi="Times New Roman" w:cs="Times New Roman"/>
          <w:b/>
          <w:sz w:val="24"/>
          <w:szCs w:val="24"/>
        </w:rPr>
        <w:t>Vardas, pavardė _____________________________</w:t>
      </w:r>
      <w:r w:rsidR="000B0AC6" w:rsidRPr="000559BF">
        <w:rPr>
          <w:rFonts w:ascii="Times New Roman" w:hAnsi="Times New Roman" w:cs="Times New Roman"/>
          <w:b/>
          <w:sz w:val="24"/>
          <w:szCs w:val="24"/>
        </w:rPr>
        <w:t>____________________________________</w:t>
      </w:r>
    </w:p>
    <w:p w:rsidR="000B0AC6" w:rsidRPr="000559BF" w:rsidRDefault="000B0AC6" w:rsidP="000559BF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559BF">
        <w:rPr>
          <w:rFonts w:ascii="Times New Roman" w:hAnsi="Times New Roman" w:cs="Times New Roman"/>
          <w:b/>
          <w:sz w:val="24"/>
          <w:szCs w:val="24"/>
        </w:rPr>
        <w:t>Pažymėkite teisingą variantą.</w:t>
      </w:r>
    </w:p>
    <w:p w:rsidR="000B0AC6" w:rsidRPr="000559BF" w:rsidRDefault="000B0AC6" w:rsidP="000559BF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Su kokiu prancūzų poetu siejamas modernizmas literatūroje?</w:t>
      </w:r>
    </w:p>
    <w:p w:rsidR="000B0AC6" w:rsidRPr="000559BF" w:rsidRDefault="000B0AC6" w:rsidP="000559BF">
      <w:pPr>
        <w:pStyle w:val="Sraopastraip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559BF">
        <w:rPr>
          <w:rFonts w:ascii="Times New Roman" w:hAnsi="Times New Roman" w:cs="Times New Roman"/>
          <w:sz w:val="24"/>
          <w:szCs w:val="24"/>
        </w:rPr>
        <w:t>Šarliu</w:t>
      </w:r>
      <w:proofErr w:type="spellEnd"/>
      <w:r w:rsidRPr="000559BF">
        <w:rPr>
          <w:rFonts w:ascii="Times New Roman" w:hAnsi="Times New Roman" w:cs="Times New Roman"/>
          <w:sz w:val="24"/>
          <w:szCs w:val="24"/>
        </w:rPr>
        <w:t xml:space="preserve"> Bodleru</w:t>
      </w:r>
    </w:p>
    <w:p w:rsidR="000B0AC6" w:rsidRPr="000559BF" w:rsidRDefault="000B0AC6" w:rsidP="000559BF">
      <w:pPr>
        <w:pStyle w:val="Sraopastraip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Pjeru Korneliu</w:t>
      </w:r>
    </w:p>
    <w:p w:rsidR="000B0AC6" w:rsidRPr="000559BF" w:rsidRDefault="000B0AC6" w:rsidP="000559BF">
      <w:pPr>
        <w:pStyle w:val="Sraopastraip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Pablu Pikasu</w:t>
      </w:r>
    </w:p>
    <w:p w:rsidR="000B0AC6" w:rsidRPr="000559BF" w:rsidRDefault="000B0AC6" w:rsidP="000559BF">
      <w:pPr>
        <w:pStyle w:val="Sraopastraipa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0B0AC6" w:rsidRPr="000559BF" w:rsidRDefault="000B0AC6" w:rsidP="000559BF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Kurie poetai yra du žymiausi lietuvių literatūros simbolistai?</w:t>
      </w:r>
    </w:p>
    <w:p w:rsidR="000B0AC6" w:rsidRPr="000559BF" w:rsidRDefault="000B0AC6" w:rsidP="000559BF">
      <w:pPr>
        <w:pStyle w:val="Sraopastraipa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A. Marčėnas, K. Binkis</w:t>
      </w:r>
    </w:p>
    <w:p w:rsidR="000B0AC6" w:rsidRPr="000559BF" w:rsidRDefault="000B0AC6" w:rsidP="000559BF">
      <w:pPr>
        <w:pStyle w:val="Sraopastraipa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V. Mykolaitis-Putinas, B. Sruoga</w:t>
      </w:r>
    </w:p>
    <w:p w:rsidR="000B0AC6" w:rsidRPr="000559BF" w:rsidRDefault="000B0AC6" w:rsidP="000559BF">
      <w:pPr>
        <w:pStyle w:val="Sraopastraipa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B. Sruoga, H. Radauskas</w:t>
      </w:r>
    </w:p>
    <w:p w:rsidR="000B0AC6" w:rsidRPr="000559BF" w:rsidRDefault="000B0AC6" w:rsidP="000559BF">
      <w:pPr>
        <w:pStyle w:val="Sraopastraipa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0B0AC6" w:rsidRPr="000559BF" w:rsidRDefault="000B0AC6" w:rsidP="000559BF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Kurios srovės atstovai stengiasi aprėpti ne vien tai, ką žmogus mato, jaučia, bet ir kokias mintis, prisiminimus kelia vaizdai?</w:t>
      </w:r>
    </w:p>
    <w:p w:rsidR="000B0AC6" w:rsidRPr="000559BF" w:rsidRDefault="000B0AC6" w:rsidP="000559BF">
      <w:pPr>
        <w:pStyle w:val="Sraopastraip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Klasicizmo</w:t>
      </w:r>
    </w:p>
    <w:p w:rsidR="000B0AC6" w:rsidRPr="000559BF" w:rsidRDefault="000B0AC6" w:rsidP="000559BF">
      <w:pPr>
        <w:pStyle w:val="Sraopastraip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Impresionizmo</w:t>
      </w:r>
    </w:p>
    <w:p w:rsidR="000B0AC6" w:rsidRPr="000559BF" w:rsidRDefault="000B0AC6" w:rsidP="000559BF">
      <w:pPr>
        <w:pStyle w:val="Sraopastraip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Simbolizmo</w:t>
      </w:r>
    </w:p>
    <w:p w:rsidR="000B0AC6" w:rsidRPr="000559BF" w:rsidRDefault="000B0AC6" w:rsidP="000559BF">
      <w:pPr>
        <w:pStyle w:val="Sraopastraipa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0B0AC6" w:rsidRPr="000559BF" w:rsidRDefault="000B0AC6" w:rsidP="000559BF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Kuris autorius sukūrė ryškiausių impresionistinių vaizdų lietuvių literatūroje?</w:t>
      </w:r>
    </w:p>
    <w:p w:rsidR="000B0AC6" w:rsidRPr="000559BF" w:rsidRDefault="000B0AC6" w:rsidP="000559BF">
      <w:pPr>
        <w:pStyle w:val="Sraopastraipa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I. Šeinius</w:t>
      </w:r>
    </w:p>
    <w:p w:rsidR="000B0AC6" w:rsidRPr="000559BF" w:rsidRDefault="000B0AC6" w:rsidP="000559BF">
      <w:pPr>
        <w:pStyle w:val="Sraopastraipa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J. Biliūnas</w:t>
      </w:r>
    </w:p>
    <w:p w:rsidR="000B0AC6" w:rsidRPr="000559BF" w:rsidRDefault="000B0AC6" w:rsidP="000559BF">
      <w:pPr>
        <w:pStyle w:val="Sraopastraipa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P. Cvirka</w:t>
      </w:r>
    </w:p>
    <w:p w:rsidR="000B0AC6" w:rsidRPr="000559BF" w:rsidRDefault="000B0AC6" w:rsidP="000559BF">
      <w:pPr>
        <w:pStyle w:val="Sraopastraipa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0B0AC6" w:rsidRPr="000559BF" w:rsidRDefault="000B0AC6" w:rsidP="000559BF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Prieš ką sukyla futurizmo atstovai?</w:t>
      </w:r>
    </w:p>
    <w:p w:rsidR="000B0AC6" w:rsidRPr="000559BF" w:rsidRDefault="005542FA" w:rsidP="000559BF">
      <w:pPr>
        <w:pStyle w:val="Sraopastraipa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Prieš draugus</w:t>
      </w:r>
    </w:p>
    <w:p w:rsidR="005542FA" w:rsidRPr="000559BF" w:rsidRDefault="005542FA" w:rsidP="000559BF">
      <w:pPr>
        <w:pStyle w:val="Sraopastraipa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Prieš literatūrą</w:t>
      </w:r>
    </w:p>
    <w:p w:rsidR="005542FA" w:rsidRPr="000559BF" w:rsidRDefault="005542FA" w:rsidP="000559BF">
      <w:pPr>
        <w:pStyle w:val="Sraopastraipa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Prieš tradicinę kultūrą</w:t>
      </w:r>
    </w:p>
    <w:p w:rsidR="005542FA" w:rsidRPr="000559BF" w:rsidRDefault="005542FA" w:rsidP="000559BF">
      <w:pPr>
        <w:pStyle w:val="Sraopastraipa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5542FA" w:rsidRPr="000559BF" w:rsidRDefault="005542FA" w:rsidP="000559BF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Kokį leidinį 1922 m. Lietuvoje išleidžia futuristai?</w:t>
      </w:r>
    </w:p>
    <w:p w:rsidR="005542FA" w:rsidRPr="000559BF" w:rsidRDefault="005542FA" w:rsidP="000559BF">
      <w:pPr>
        <w:pStyle w:val="Sraopastraipa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„Keturių vėjų pranašas“</w:t>
      </w:r>
    </w:p>
    <w:p w:rsidR="005542FA" w:rsidRPr="000559BF" w:rsidRDefault="005542FA" w:rsidP="000559BF">
      <w:pPr>
        <w:pStyle w:val="Sraopastraipa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„Keturi gražuoliai paskui vėją lekia“</w:t>
      </w:r>
    </w:p>
    <w:p w:rsidR="005542FA" w:rsidRPr="000559BF" w:rsidRDefault="005542FA" w:rsidP="000559BF">
      <w:pPr>
        <w:pStyle w:val="Sraopastraipa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„Keturi vėjai ir aš“</w:t>
      </w:r>
    </w:p>
    <w:p w:rsidR="005542FA" w:rsidRPr="000559BF" w:rsidRDefault="005542FA" w:rsidP="000559BF">
      <w:pPr>
        <w:pStyle w:val="Sraopastraipa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5542FA" w:rsidRPr="000559BF" w:rsidRDefault="005542FA" w:rsidP="000559BF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Kokioje šalyje K. Binkis susidomi modernistiniu menu?</w:t>
      </w:r>
    </w:p>
    <w:p w:rsidR="005542FA" w:rsidRPr="000559BF" w:rsidRDefault="005542FA" w:rsidP="000559BF">
      <w:pPr>
        <w:pStyle w:val="Sraopastraip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Italijoje</w:t>
      </w:r>
    </w:p>
    <w:p w:rsidR="005542FA" w:rsidRPr="000559BF" w:rsidRDefault="005542FA" w:rsidP="000559BF">
      <w:pPr>
        <w:pStyle w:val="Sraopastraip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Vokietijoje</w:t>
      </w:r>
    </w:p>
    <w:p w:rsidR="005542FA" w:rsidRPr="000559BF" w:rsidRDefault="005542FA" w:rsidP="000559BF">
      <w:pPr>
        <w:pStyle w:val="Sraopastraipa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Lietuvoje</w:t>
      </w:r>
    </w:p>
    <w:p w:rsidR="005542FA" w:rsidRPr="000559BF" w:rsidRDefault="005542FA" w:rsidP="000559BF">
      <w:pPr>
        <w:pStyle w:val="Sraopastraipa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5542FA" w:rsidRPr="000559BF" w:rsidRDefault="005542FA" w:rsidP="000559BF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Lietuvių literatūroje ryškiausias ekspresionistas yra...</w:t>
      </w:r>
    </w:p>
    <w:p w:rsidR="005542FA" w:rsidRPr="000559BF" w:rsidRDefault="00352574" w:rsidP="000559BF">
      <w:pPr>
        <w:pStyle w:val="Sraopastraipa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J.</w:t>
      </w:r>
      <w:r w:rsidR="005542FA" w:rsidRPr="000559BF">
        <w:rPr>
          <w:rFonts w:ascii="Times New Roman" w:hAnsi="Times New Roman" w:cs="Times New Roman"/>
          <w:sz w:val="24"/>
          <w:szCs w:val="24"/>
        </w:rPr>
        <w:t xml:space="preserve"> Savickis</w:t>
      </w:r>
    </w:p>
    <w:p w:rsidR="005542FA" w:rsidRPr="000559BF" w:rsidRDefault="00352574" w:rsidP="000559BF">
      <w:pPr>
        <w:pStyle w:val="Sraopastraipa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R. Granauskas</w:t>
      </w:r>
    </w:p>
    <w:p w:rsidR="00352574" w:rsidRPr="000559BF" w:rsidRDefault="00352574" w:rsidP="000559BF">
      <w:pPr>
        <w:pStyle w:val="Sraopastraipa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J. Biliūnas</w:t>
      </w:r>
    </w:p>
    <w:p w:rsidR="00352574" w:rsidRPr="000559BF" w:rsidRDefault="00352574" w:rsidP="000559BF">
      <w:pPr>
        <w:pStyle w:val="Sraopastraipa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352574" w:rsidRPr="000559BF" w:rsidRDefault="00352574" w:rsidP="000559BF">
      <w:pPr>
        <w:pStyle w:val="Sraopastraip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Kokios srovės atstovai norėjo šokiruoti publiką?</w:t>
      </w:r>
    </w:p>
    <w:p w:rsidR="00352574" w:rsidRPr="000559BF" w:rsidRDefault="00352574" w:rsidP="000559BF">
      <w:pPr>
        <w:pStyle w:val="Sraopastraipa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Romantikai</w:t>
      </w:r>
    </w:p>
    <w:p w:rsidR="00352574" w:rsidRPr="000559BF" w:rsidRDefault="00352574" w:rsidP="000559BF">
      <w:pPr>
        <w:pStyle w:val="Sraopastraipa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559BF">
        <w:rPr>
          <w:rFonts w:ascii="Times New Roman" w:hAnsi="Times New Roman" w:cs="Times New Roman"/>
          <w:sz w:val="24"/>
          <w:szCs w:val="24"/>
        </w:rPr>
        <w:t>Siurrealistai</w:t>
      </w:r>
      <w:proofErr w:type="spellEnd"/>
    </w:p>
    <w:p w:rsidR="00352574" w:rsidRPr="000559BF" w:rsidRDefault="00352574" w:rsidP="000559BF">
      <w:pPr>
        <w:pStyle w:val="Sraopastraipa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559BF">
        <w:rPr>
          <w:rFonts w:ascii="Times New Roman" w:hAnsi="Times New Roman" w:cs="Times New Roman"/>
          <w:sz w:val="24"/>
          <w:szCs w:val="24"/>
        </w:rPr>
        <w:t>Impresionistai</w:t>
      </w:r>
      <w:bookmarkStart w:id="0" w:name="_GoBack"/>
      <w:bookmarkEnd w:id="0"/>
    </w:p>
    <w:p w:rsidR="00352574" w:rsidRPr="000559BF" w:rsidRDefault="00EC0E84" w:rsidP="000559BF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559BF">
        <w:rPr>
          <w:rFonts w:ascii="Times New Roman" w:hAnsi="Times New Roman" w:cs="Times New Roman"/>
          <w:b/>
          <w:sz w:val="24"/>
          <w:szCs w:val="24"/>
        </w:rPr>
        <w:lastRenderedPageBreak/>
        <w:t>Sujunkite autorius su jų parašytais kūriniais.</w:t>
      </w:r>
    </w:p>
    <w:p w:rsidR="00EC0E84" w:rsidRPr="000559BF" w:rsidRDefault="00EC0E84" w:rsidP="000559BF">
      <w:pPr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EC0E84" w:rsidRPr="000559BF" w:rsidSect="00EB77F9">
          <w:headerReference w:type="default" r:id="rId8"/>
          <w:footerReference w:type="default" r:id="rId9"/>
          <w:pgSz w:w="11906" w:h="16838"/>
          <w:pgMar w:top="674" w:right="567" w:bottom="851" w:left="1701" w:header="426" w:footer="567" w:gutter="0"/>
          <w:cols w:space="1296"/>
          <w:docGrid w:linePitch="360"/>
        </w:sectPr>
      </w:pPr>
    </w:p>
    <w:p w:rsidR="00EC0E84" w:rsidRPr="000559BF" w:rsidRDefault="00EC0E84" w:rsidP="000559BF">
      <w:pPr>
        <w:pStyle w:val="Sraopastraip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559BF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S. </w:t>
      </w:r>
      <w:proofErr w:type="spellStart"/>
      <w:r w:rsidRPr="000559BF">
        <w:rPr>
          <w:rFonts w:ascii="Times New Roman" w:hAnsi="Times New Roman" w:cs="Times New Roman"/>
          <w:sz w:val="24"/>
          <w:szCs w:val="24"/>
          <w:lang w:val="en-US"/>
        </w:rPr>
        <w:t>Parulskis</w:t>
      </w:r>
      <w:proofErr w:type="spellEnd"/>
    </w:p>
    <w:p w:rsidR="00EC0E84" w:rsidRPr="000559BF" w:rsidRDefault="00EC0E84" w:rsidP="000559BF">
      <w:pPr>
        <w:pStyle w:val="Sraopastraip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559BF">
        <w:rPr>
          <w:rFonts w:ascii="Times New Roman" w:hAnsi="Times New Roman" w:cs="Times New Roman"/>
          <w:sz w:val="24"/>
          <w:szCs w:val="24"/>
          <w:lang w:val="en-US"/>
        </w:rPr>
        <w:t xml:space="preserve">M. </w:t>
      </w:r>
      <w:proofErr w:type="spellStart"/>
      <w:r w:rsidRPr="000559BF">
        <w:rPr>
          <w:rFonts w:ascii="Times New Roman" w:hAnsi="Times New Roman" w:cs="Times New Roman"/>
          <w:sz w:val="24"/>
          <w:szCs w:val="24"/>
          <w:lang w:val="en-US"/>
        </w:rPr>
        <w:t>Mykolaitis-Putinas</w:t>
      </w:r>
      <w:proofErr w:type="spellEnd"/>
    </w:p>
    <w:p w:rsidR="00EC0E84" w:rsidRPr="000559BF" w:rsidRDefault="00EC0E84" w:rsidP="000559BF">
      <w:pPr>
        <w:pStyle w:val="Sraopastraip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559BF">
        <w:rPr>
          <w:rFonts w:ascii="Times New Roman" w:hAnsi="Times New Roman" w:cs="Times New Roman"/>
          <w:sz w:val="24"/>
          <w:szCs w:val="24"/>
          <w:lang w:val="en-US"/>
        </w:rPr>
        <w:t xml:space="preserve">M. K. </w:t>
      </w:r>
      <w:r w:rsidRPr="000559BF">
        <w:rPr>
          <w:rFonts w:ascii="Times New Roman" w:hAnsi="Times New Roman" w:cs="Times New Roman"/>
          <w:sz w:val="24"/>
          <w:szCs w:val="24"/>
        </w:rPr>
        <w:t>Čiurlionis</w:t>
      </w:r>
    </w:p>
    <w:p w:rsidR="00EC0E84" w:rsidRPr="000559BF" w:rsidRDefault="00EC0E84" w:rsidP="000559BF">
      <w:pPr>
        <w:pStyle w:val="Sraopastraip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559BF">
        <w:rPr>
          <w:rFonts w:ascii="Times New Roman" w:hAnsi="Times New Roman" w:cs="Times New Roman"/>
          <w:sz w:val="24"/>
          <w:szCs w:val="24"/>
        </w:rPr>
        <w:t>I. Šeinius</w:t>
      </w:r>
    </w:p>
    <w:p w:rsidR="00EC0E84" w:rsidRPr="000559BF" w:rsidRDefault="00EC0E84" w:rsidP="000559BF">
      <w:pPr>
        <w:pStyle w:val="Sraopastraip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559BF">
        <w:rPr>
          <w:rFonts w:ascii="Times New Roman" w:hAnsi="Times New Roman" w:cs="Times New Roman"/>
          <w:sz w:val="24"/>
          <w:szCs w:val="24"/>
        </w:rPr>
        <w:t>A. Vaičiulaitis</w:t>
      </w:r>
    </w:p>
    <w:p w:rsidR="00EC0E84" w:rsidRPr="000559BF" w:rsidRDefault="00EC0E84" w:rsidP="000559BF">
      <w:pPr>
        <w:pStyle w:val="Sraopastraip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559BF">
        <w:rPr>
          <w:rFonts w:ascii="Times New Roman" w:hAnsi="Times New Roman" w:cs="Times New Roman"/>
          <w:sz w:val="24"/>
          <w:szCs w:val="24"/>
        </w:rPr>
        <w:t>K. Binkis</w:t>
      </w:r>
    </w:p>
    <w:p w:rsidR="00EC0E84" w:rsidRPr="000559BF" w:rsidRDefault="00EC0E84" w:rsidP="000559BF">
      <w:pPr>
        <w:pStyle w:val="Sraopastraip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559BF">
        <w:rPr>
          <w:rFonts w:ascii="Times New Roman" w:hAnsi="Times New Roman" w:cs="Times New Roman"/>
          <w:sz w:val="24"/>
          <w:szCs w:val="24"/>
        </w:rPr>
        <w:t>P. Cvirka</w:t>
      </w:r>
    </w:p>
    <w:p w:rsidR="00EC0E84" w:rsidRPr="000559BF" w:rsidRDefault="00EC0E84" w:rsidP="000559BF">
      <w:pPr>
        <w:pStyle w:val="Sraopastraip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559BF">
        <w:rPr>
          <w:rFonts w:ascii="Times New Roman" w:hAnsi="Times New Roman" w:cs="Times New Roman"/>
          <w:sz w:val="24"/>
          <w:szCs w:val="24"/>
        </w:rPr>
        <w:t>A. Škėma</w:t>
      </w:r>
    </w:p>
    <w:p w:rsidR="00EC0E84" w:rsidRPr="000559BF" w:rsidRDefault="00EC0E84" w:rsidP="000559BF">
      <w:pPr>
        <w:pStyle w:val="Sraopastraipa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0559BF">
        <w:rPr>
          <w:rFonts w:ascii="Times New Roman" w:hAnsi="Times New Roman" w:cs="Times New Roman"/>
          <w:sz w:val="24"/>
          <w:szCs w:val="24"/>
          <w:lang w:val="en-US"/>
        </w:rPr>
        <w:lastRenderedPageBreak/>
        <w:t>Madona</w:t>
      </w:r>
      <w:proofErr w:type="spellEnd"/>
    </w:p>
    <w:p w:rsidR="00EC0E84" w:rsidRPr="000559BF" w:rsidRDefault="00EC0E84" w:rsidP="000559BF">
      <w:pPr>
        <w:pStyle w:val="Sraopastraipa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0559BF">
        <w:rPr>
          <w:rFonts w:ascii="Times New Roman" w:hAnsi="Times New Roman" w:cs="Times New Roman"/>
          <w:sz w:val="24"/>
          <w:szCs w:val="24"/>
          <w:lang w:val="en-US"/>
        </w:rPr>
        <w:t>Trys</w:t>
      </w:r>
      <w:proofErr w:type="spellEnd"/>
      <w:r w:rsidRPr="000559B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559BF">
        <w:rPr>
          <w:rFonts w:ascii="Times New Roman" w:hAnsi="Times New Roman" w:cs="Times New Roman"/>
          <w:sz w:val="24"/>
          <w:szCs w:val="24"/>
          <w:lang w:val="en-US"/>
        </w:rPr>
        <w:t>sekundės</w:t>
      </w:r>
      <w:proofErr w:type="spellEnd"/>
      <w:r w:rsidRPr="000559B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559BF">
        <w:rPr>
          <w:rFonts w:ascii="Times New Roman" w:hAnsi="Times New Roman" w:cs="Times New Roman"/>
          <w:sz w:val="24"/>
          <w:szCs w:val="24"/>
          <w:lang w:val="en-US"/>
        </w:rPr>
        <w:t>dangaus</w:t>
      </w:r>
      <w:proofErr w:type="spellEnd"/>
    </w:p>
    <w:p w:rsidR="00EC0E84" w:rsidRPr="000559BF" w:rsidRDefault="00EC0E84" w:rsidP="000559BF">
      <w:pPr>
        <w:pStyle w:val="Sraopastraipa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559BF">
        <w:rPr>
          <w:rFonts w:ascii="Times New Roman" w:hAnsi="Times New Roman" w:cs="Times New Roman"/>
          <w:sz w:val="24"/>
          <w:szCs w:val="24"/>
          <w:lang w:val="en-US"/>
        </w:rPr>
        <w:t xml:space="preserve">100 </w:t>
      </w:r>
      <w:proofErr w:type="spellStart"/>
      <w:r w:rsidRPr="000559BF">
        <w:rPr>
          <w:rFonts w:ascii="Times New Roman" w:hAnsi="Times New Roman" w:cs="Times New Roman"/>
          <w:sz w:val="24"/>
          <w:szCs w:val="24"/>
          <w:lang w:val="en-US"/>
        </w:rPr>
        <w:t>pavasari</w:t>
      </w:r>
      <w:proofErr w:type="spellEnd"/>
      <w:r w:rsidRPr="000559BF">
        <w:rPr>
          <w:rFonts w:ascii="Times New Roman" w:hAnsi="Times New Roman" w:cs="Times New Roman"/>
          <w:sz w:val="24"/>
          <w:szCs w:val="24"/>
        </w:rPr>
        <w:t>ų</w:t>
      </w:r>
    </w:p>
    <w:p w:rsidR="00EC0E84" w:rsidRPr="000559BF" w:rsidRDefault="00EC0E84" w:rsidP="000559BF">
      <w:pPr>
        <w:pStyle w:val="Sraopastraipa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559BF">
        <w:rPr>
          <w:rFonts w:ascii="Times New Roman" w:hAnsi="Times New Roman" w:cs="Times New Roman"/>
          <w:sz w:val="24"/>
          <w:szCs w:val="24"/>
        </w:rPr>
        <w:t>Margi sakalai</w:t>
      </w:r>
    </w:p>
    <w:p w:rsidR="00EC0E84" w:rsidRPr="000559BF" w:rsidRDefault="00EC0E84" w:rsidP="000559BF">
      <w:pPr>
        <w:pStyle w:val="Sraopastraipa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559BF">
        <w:rPr>
          <w:rFonts w:ascii="Times New Roman" w:hAnsi="Times New Roman" w:cs="Times New Roman"/>
          <w:sz w:val="24"/>
          <w:szCs w:val="24"/>
        </w:rPr>
        <w:t>Bernas, norėjęs amžinai žirgu joti</w:t>
      </w:r>
    </w:p>
    <w:p w:rsidR="00EC0E84" w:rsidRPr="000559BF" w:rsidRDefault="00EC0E84" w:rsidP="000559BF">
      <w:pPr>
        <w:pStyle w:val="Sraopastraipa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559BF">
        <w:rPr>
          <w:rFonts w:ascii="Times New Roman" w:hAnsi="Times New Roman" w:cs="Times New Roman"/>
          <w:sz w:val="24"/>
          <w:szCs w:val="24"/>
        </w:rPr>
        <w:t>Kuprelis</w:t>
      </w:r>
    </w:p>
    <w:p w:rsidR="00EC0E84" w:rsidRPr="000559BF" w:rsidRDefault="00EC0E84" w:rsidP="000559BF">
      <w:pPr>
        <w:pStyle w:val="Sraopastraipa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559BF">
        <w:rPr>
          <w:rFonts w:ascii="Times New Roman" w:hAnsi="Times New Roman" w:cs="Times New Roman"/>
          <w:sz w:val="24"/>
          <w:szCs w:val="24"/>
        </w:rPr>
        <w:t>Pasaka</w:t>
      </w:r>
    </w:p>
    <w:p w:rsidR="00EC0E84" w:rsidRPr="000559BF" w:rsidRDefault="00EC0E84" w:rsidP="000559BF">
      <w:pPr>
        <w:pStyle w:val="Sraopastraipa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559BF">
        <w:rPr>
          <w:rFonts w:ascii="Times New Roman" w:hAnsi="Times New Roman" w:cs="Times New Roman"/>
          <w:sz w:val="24"/>
          <w:szCs w:val="24"/>
        </w:rPr>
        <w:t>Valentina</w:t>
      </w:r>
    </w:p>
    <w:p w:rsidR="00EC0E84" w:rsidRPr="000559BF" w:rsidRDefault="00EC0E84" w:rsidP="000559BF">
      <w:pPr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EC0E84" w:rsidRPr="000559BF" w:rsidSect="00EC0E84">
          <w:type w:val="continuous"/>
          <w:pgSz w:w="11906" w:h="16838"/>
          <w:pgMar w:top="674" w:right="567" w:bottom="851" w:left="1701" w:header="426" w:footer="567" w:gutter="0"/>
          <w:cols w:num="2" w:space="1296"/>
          <w:docGrid w:linePitch="360"/>
        </w:sect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1231"/>
        <w:gridCol w:w="1231"/>
        <w:gridCol w:w="1232"/>
        <w:gridCol w:w="1232"/>
        <w:gridCol w:w="1232"/>
        <w:gridCol w:w="1232"/>
        <w:gridCol w:w="1232"/>
        <w:gridCol w:w="1232"/>
      </w:tblGrid>
      <w:tr w:rsidR="00EC0E84" w:rsidRPr="000559BF" w:rsidTr="00EC0E84">
        <w:tc>
          <w:tcPr>
            <w:tcW w:w="1231" w:type="dxa"/>
          </w:tcPr>
          <w:p w:rsidR="00EC0E84" w:rsidRPr="000559BF" w:rsidRDefault="00EC0E84" w:rsidP="000559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59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1231" w:type="dxa"/>
          </w:tcPr>
          <w:p w:rsidR="00EC0E84" w:rsidRPr="000559BF" w:rsidRDefault="00EC0E84" w:rsidP="000559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59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32" w:type="dxa"/>
          </w:tcPr>
          <w:p w:rsidR="00EC0E84" w:rsidRPr="000559BF" w:rsidRDefault="00EC0E84" w:rsidP="000559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59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232" w:type="dxa"/>
          </w:tcPr>
          <w:p w:rsidR="00EC0E84" w:rsidRPr="000559BF" w:rsidRDefault="00EC0E84" w:rsidP="000559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59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232" w:type="dxa"/>
          </w:tcPr>
          <w:p w:rsidR="00EC0E84" w:rsidRPr="000559BF" w:rsidRDefault="00EC0E84" w:rsidP="000559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59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232" w:type="dxa"/>
          </w:tcPr>
          <w:p w:rsidR="00EC0E84" w:rsidRPr="000559BF" w:rsidRDefault="00EC0E84" w:rsidP="000559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59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232" w:type="dxa"/>
          </w:tcPr>
          <w:p w:rsidR="00EC0E84" w:rsidRPr="000559BF" w:rsidRDefault="00EC0E84" w:rsidP="000559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59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232" w:type="dxa"/>
          </w:tcPr>
          <w:p w:rsidR="00EC0E84" w:rsidRPr="000559BF" w:rsidRDefault="00EC0E84" w:rsidP="000559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559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EC0E84" w:rsidRPr="000559BF" w:rsidTr="00EC0E84">
        <w:tc>
          <w:tcPr>
            <w:tcW w:w="1231" w:type="dxa"/>
          </w:tcPr>
          <w:p w:rsidR="00EC0E84" w:rsidRPr="000559BF" w:rsidRDefault="00EC0E84" w:rsidP="000559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1" w:type="dxa"/>
          </w:tcPr>
          <w:p w:rsidR="00EC0E84" w:rsidRPr="000559BF" w:rsidRDefault="00EC0E84" w:rsidP="000559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2" w:type="dxa"/>
          </w:tcPr>
          <w:p w:rsidR="00EC0E84" w:rsidRPr="000559BF" w:rsidRDefault="00EC0E84" w:rsidP="000559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2" w:type="dxa"/>
          </w:tcPr>
          <w:p w:rsidR="00EC0E84" w:rsidRPr="000559BF" w:rsidRDefault="00EC0E84" w:rsidP="000559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2" w:type="dxa"/>
          </w:tcPr>
          <w:p w:rsidR="00EC0E84" w:rsidRPr="000559BF" w:rsidRDefault="00EC0E84" w:rsidP="000559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2" w:type="dxa"/>
          </w:tcPr>
          <w:p w:rsidR="00EC0E84" w:rsidRPr="000559BF" w:rsidRDefault="00EC0E84" w:rsidP="000559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2" w:type="dxa"/>
          </w:tcPr>
          <w:p w:rsidR="00EC0E84" w:rsidRPr="000559BF" w:rsidRDefault="00EC0E84" w:rsidP="000559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2" w:type="dxa"/>
          </w:tcPr>
          <w:p w:rsidR="00EC0E84" w:rsidRPr="000559BF" w:rsidRDefault="00EC0E84" w:rsidP="000559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EC0E84" w:rsidRPr="000559BF" w:rsidRDefault="00EC0E84" w:rsidP="000559B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C0E84" w:rsidRPr="000559BF" w:rsidRDefault="00EC0E84" w:rsidP="000559BF">
      <w:pPr>
        <w:pStyle w:val="Sraopastraipa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559BF">
        <w:rPr>
          <w:rFonts w:ascii="Times New Roman" w:hAnsi="Times New Roman" w:cs="Times New Roman"/>
          <w:b/>
          <w:sz w:val="24"/>
          <w:szCs w:val="24"/>
        </w:rPr>
        <w:t>Perskaityti ištraukas ir parašyti ištraukų autorių bei kūrinio pavadinimą</w:t>
      </w:r>
      <w:r w:rsidRPr="000559BF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0559BF" w:rsidRPr="000559BF" w:rsidRDefault="000559BF" w:rsidP="000559BF">
      <w:pPr>
        <w:pStyle w:val="Sraopastraipa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106E" w:rsidRPr="000559BF" w:rsidRDefault="0008106E" w:rsidP="000559BF">
      <w:pPr>
        <w:pStyle w:val="Sraopastraipa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055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O tenai mirguliavo </w:t>
      </w:r>
      <w:proofErr w:type="spellStart"/>
      <w:r w:rsidRPr="000559BF">
        <w:rPr>
          <w:rFonts w:ascii="Times New Roman" w:eastAsia="Times New Roman" w:hAnsi="Times New Roman" w:cs="Times New Roman"/>
          <w:sz w:val="24"/>
          <w:szCs w:val="24"/>
          <w:lang w:eastAsia="lt-LT"/>
        </w:rPr>
        <w:t>Geisaties</w:t>
      </w:r>
      <w:proofErr w:type="spellEnd"/>
      <w:r w:rsidRPr="00055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ežeras, pilnas didžiulių dėmių, – vienur pilkų, plieninių, kitur gelsvų, ten vėl juodų nuo atsispindėjusios girių juostos. Ežeras plaukė toli į rytus, ūmai gręžėsi į šiaurę ir slėpėsi už pušyno alkūnės. Toliau už tos alkūnės vėl tysojo platus liūgas balsvos, išblėsusios spalvos. </w:t>
      </w:r>
    </w:p>
    <w:p w:rsidR="00EC0E84" w:rsidRPr="000559BF" w:rsidRDefault="0008106E" w:rsidP="000559BF">
      <w:pPr>
        <w:pStyle w:val="Sraopastraipa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0559BF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Antanas, vis laikydamasis šakos, smarkiai alsavo ir jautė galybę, erdvę ir platumą. Girios, laukai, ežerai ir vėjas – visa, visa dabar buvo jo. </w:t>
      </w:r>
    </w:p>
    <w:p w:rsidR="0008106E" w:rsidRPr="000559BF" w:rsidRDefault="0008106E" w:rsidP="000559BF">
      <w:pPr>
        <w:pStyle w:val="Sraopastraipa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08106E" w:rsidRPr="000559BF" w:rsidRDefault="0008106E" w:rsidP="000559B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559BF">
        <w:rPr>
          <w:rFonts w:ascii="Times New Roman" w:hAnsi="Times New Roman" w:cs="Times New Roman"/>
          <w:b/>
          <w:sz w:val="24"/>
          <w:szCs w:val="24"/>
        </w:rPr>
        <w:t>Autorius ___________________</w:t>
      </w:r>
    </w:p>
    <w:p w:rsidR="0008106E" w:rsidRPr="000559BF" w:rsidRDefault="000559BF" w:rsidP="000559B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559BF">
        <w:rPr>
          <w:rFonts w:ascii="Times New Roman" w:hAnsi="Times New Roman" w:cs="Times New Roman"/>
          <w:b/>
          <w:sz w:val="24"/>
          <w:szCs w:val="24"/>
        </w:rPr>
        <w:t>Kūrinys ____________________</w:t>
      </w:r>
    </w:p>
    <w:p w:rsidR="000559BF" w:rsidRPr="000559BF" w:rsidRDefault="000559BF" w:rsidP="000559BF">
      <w:pPr>
        <w:pStyle w:val="prastasistinklapis"/>
        <w:spacing w:before="0" w:beforeAutospacing="0" w:after="0" w:afterAutospacing="0"/>
        <w:jc w:val="both"/>
      </w:pPr>
      <w:r w:rsidRPr="000559BF">
        <w:t>- Na, eik laimingai, o aš čia pasiliksiu.</w:t>
      </w:r>
    </w:p>
    <w:p w:rsidR="000559BF" w:rsidRPr="000559BF" w:rsidRDefault="000559BF" w:rsidP="000559BF">
      <w:pPr>
        <w:pStyle w:val="prastasistinklapis"/>
        <w:spacing w:before="0" w:beforeAutospacing="0" w:after="0" w:afterAutospacing="0"/>
        <w:jc w:val="both"/>
      </w:pPr>
      <w:r w:rsidRPr="000559BF">
        <w:t>Bet vos nuėjau dešimt žingsnių, senelis pradėjo šaukti:</w:t>
      </w:r>
    </w:p>
    <w:p w:rsidR="000559BF" w:rsidRPr="000559BF" w:rsidRDefault="000559BF" w:rsidP="000559BF">
      <w:pPr>
        <w:pStyle w:val="prastasistinklapis"/>
        <w:spacing w:before="0" w:beforeAutospacing="0" w:after="0" w:afterAutospacing="0"/>
        <w:jc w:val="both"/>
      </w:pPr>
      <w:r w:rsidRPr="000559BF">
        <w:t xml:space="preserve">- Palauk, sūnau, užmiršau (pasakyti): žvalgykis nuo </w:t>
      </w:r>
      <w:proofErr w:type="spellStart"/>
      <w:r w:rsidRPr="000559BF">
        <w:t>aukstų</w:t>
      </w:r>
      <w:proofErr w:type="spellEnd"/>
      <w:r w:rsidRPr="000559BF">
        <w:t xml:space="preserve"> bokštų, tai kelią pajusi. O jeigu bus dar labai toli, ir senatvė tave užklups, tai ten vėl bus suolelis, pasiuntiniams paskirtas, o ant jo jaunų, žmonių, niekada netrūks.</w:t>
      </w:r>
    </w:p>
    <w:p w:rsidR="000559BF" w:rsidRPr="000559BF" w:rsidRDefault="000559BF" w:rsidP="000559BF">
      <w:pPr>
        <w:pStyle w:val="prastasistinklapis"/>
        <w:spacing w:before="0" w:beforeAutospacing="0" w:after="0" w:afterAutospacing="0"/>
        <w:jc w:val="both"/>
      </w:pPr>
      <w:r w:rsidRPr="000559BF">
        <w:t>- Na, dabar jau eik. Taip pasakė senelis, ir ėjau tolyn, ir žvalgiausi nuo aukštų bokštų.</w:t>
      </w:r>
    </w:p>
    <w:p w:rsidR="000559BF" w:rsidRPr="000559BF" w:rsidRDefault="000559BF" w:rsidP="000559BF">
      <w:pPr>
        <w:pStyle w:val="Sraopastraipa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0559BF" w:rsidRPr="000559BF" w:rsidRDefault="000559BF" w:rsidP="000559B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559BF">
        <w:rPr>
          <w:rFonts w:ascii="Times New Roman" w:hAnsi="Times New Roman" w:cs="Times New Roman"/>
          <w:b/>
          <w:sz w:val="24"/>
          <w:szCs w:val="24"/>
        </w:rPr>
        <w:t>Autorius ___________________</w:t>
      </w:r>
    </w:p>
    <w:p w:rsidR="000559BF" w:rsidRPr="000559BF" w:rsidRDefault="000559BF" w:rsidP="000559B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559BF">
        <w:rPr>
          <w:rFonts w:ascii="Times New Roman" w:hAnsi="Times New Roman" w:cs="Times New Roman"/>
          <w:b/>
          <w:sz w:val="24"/>
          <w:szCs w:val="24"/>
        </w:rPr>
        <w:t>Kūrinys ____________________</w:t>
      </w:r>
    </w:p>
    <w:p w:rsidR="000559BF" w:rsidRPr="000559BF" w:rsidRDefault="000559BF" w:rsidP="000559BF">
      <w:pPr>
        <w:pStyle w:val="prastasistinklapis"/>
        <w:spacing w:before="0" w:beforeAutospacing="0" w:after="0" w:afterAutospacing="0"/>
        <w:jc w:val="both"/>
        <w:rPr>
          <w:i/>
        </w:rPr>
      </w:pPr>
      <w:r w:rsidRPr="000559BF">
        <w:rPr>
          <w:rStyle w:val="Emfaz"/>
          <w:i w:val="0"/>
        </w:rPr>
        <w:t xml:space="preserve">Ė, jūs, pareigingieji angelai, nutūpkite ant cemento! Mano Madonai reikalingi puošnūs palydovai. Erškėčių krūmas tepražysta apvytusiais gvazdikais, tenuplauna Madonos rankas pats miesto meras, jam paduos sidabrinį indą </w:t>
      </w:r>
      <w:proofErr w:type="spellStart"/>
      <w:r w:rsidRPr="000559BF">
        <w:rPr>
          <w:rStyle w:val="Emfaz"/>
          <w:i w:val="0"/>
        </w:rPr>
        <w:t>Jimmy</w:t>
      </w:r>
      <w:proofErr w:type="spellEnd"/>
      <w:r w:rsidRPr="000559BF">
        <w:rPr>
          <w:rStyle w:val="Emfaz"/>
          <w:i w:val="0"/>
        </w:rPr>
        <w:t xml:space="preserve"> </w:t>
      </w:r>
      <w:proofErr w:type="spellStart"/>
      <w:r w:rsidRPr="000559BF">
        <w:rPr>
          <w:rStyle w:val="Emfaz"/>
          <w:i w:val="0"/>
        </w:rPr>
        <w:t>Brown</w:t>
      </w:r>
      <w:proofErr w:type="spellEnd"/>
      <w:r w:rsidRPr="000559BF">
        <w:rPr>
          <w:rStyle w:val="Emfaz"/>
          <w:i w:val="0"/>
        </w:rPr>
        <w:t xml:space="preserve">, žymiausias plėšikas Šiaurės </w:t>
      </w:r>
      <w:proofErr w:type="spellStart"/>
      <w:r w:rsidRPr="000559BF">
        <w:rPr>
          <w:rStyle w:val="Emfaz"/>
          <w:i w:val="0"/>
        </w:rPr>
        <w:t>Dakotoje</w:t>
      </w:r>
      <w:proofErr w:type="spellEnd"/>
      <w:r w:rsidRPr="000559BF">
        <w:rPr>
          <w:rStyle w:val="Emfaz"/>
          <w:i w:val="0"/>
        </w:rPr>
        <w:t>.</w:t>
      </w:r>
    </w:p>
    <w:p w:rsidR="000559BF" w:rsidRPr="000559BF" w:rsidRDefault="000559BF" w:rsidP="000559BF">
      <w:pPr>
        <w:pStyle w:val="prastasistinklapis"/>
        <w:spacing w:before="0" w:beforeAutospacing="0" w:after="0" w:afterAutospacing="0"/>
        <w:jc w:val="both"/>
        <w:rPr>
          <w:i/>
        </w:rPr>
      </w:pPr>
      <w:r w:rsidRPr="000559BF">
        <w:rPr>
          <w:rStyle w:val="Emfaz"/>
          <w:i w:val="0"/>
        </w:rPr>
        <w:t>       Ji vilki melsvu megztinuku. Mano Madona šešerių metų. Ji pagimdys Sūnų dar liūdnesni, nei ji pati.</w:t>
      </w:r>
    </w:p>
    <w:p w:rsidR="000559BF" w:rsidRPr="000559BF" w:rsidRDefault="000559BF" w:rsidP="000559BF">
      <w:pPr>
        <w:pStyle w:val="prastasistinklapis"/>
        <w:spacing w:before="0" w:beforeAutospacing="0" w:after="0" w:afterAutospacing="0"/>
        <w:jc w:val="both"/>
        <w:rPr>
          <w:rStyle w:val="Emfaz"/>
          <w:i w:val="0"/>
        </w:rPr>
      </w:pPr>
      <w:r w:rsidRPr="000559BF">
        <w:rPr>
          <w:rStyle w:val="Emfaz"/>
          <w:i w:val="0"/>
        </w:rPr>
        <w:t xml:space="preserve">       </w:t>
      </w:r>
      <w:proofErr w:type="spellStart"/>
      <w:r w:rsidRPr="000559BF">
        <w:rPr>
          <w:rStyle w:val="Emfaz"/>
          <w:i w:val="0"/>
        </w:rPr>
        <w:t>Tan</w:t>
      </w:r>
      <w:proofErr w:type="spellEnd"/>
      <w:r w:rsidRPr="000559BF">
        <w:rPr>
          <w:rStyle w:val="Emfaz"/>
          <w:i w:val="0"/>
        </w:rPr>
        <w:t xml:space="preserve"> </w:t>
      </w:r>
      <w:proofErr w:type="spellStart"/>
      <w:r w:rsidRPr="000559BF">
        <w:rPr>
          <w:rStyle w:val="Emfaz"/>
          <w:i w:val="0"/>
        </w:rPr>
        <w:t>tin</w:t>
      </w:r>
      <w:proofErr w:type="spellEnd"/>
      <w:r w:rsidRPr="000559BF">
        <w:rPr>
          <w:rStyle w:val="Emfaz"/>
          <w:i w:val="0"/>
        </w:rPr>
        <w:t xml:space="preserve"> </w:t>
      </w:r>
      <w:proofErr w:type="spellStart"/>
      <w:r w:rsidRPr="000559BF">
        <w:rPr>
          <w:rStyle w:val="Emfaz"/>
          <w:i w:val="0"/>
        </w:rPr>
        <w:t>tin</w:t>
      </w:r>
      <w:proofErr w:type="spellEnd"/>
      <w:r w:rsidRPr="000559BF">
        <w:rPr>
          <w:rStyle w:val="Emfaz"/>
          <w:i w:val="0"/>
        </w:rPr>
        <w:t xml:space="preserve"> </w:t>
      </w:r>
      <w:proofErr w:type="spellStart"/>
      <w:r w:rsidRPr="000559BF">
        <w:rPr>
          <w:rStyle w:val="Emfaz"/>
          <w:i w:val="0"/>
        </w:rPr>
        <w:t>tan</w:t>
      </w:r>
      <w:proofErr w:type="spellEnd"/>
      <w:r w:rsidRPr="000559BF">
        <w:rPr>
          <w:rStyle w:val="Emfaz"/>
          <w:i w:val="0"/>
        </w:rPr>
        <w:t xml:space="preserve"> – atkala </w:t>
      </w:r>
      <w:proofErr w:type="spellStart"/>
      <w:r w:rsidRPr="000559BF">
        <w:rPr>
          <w:rStyle w:val="Emfaz"/>
          <w:i w:val="0"/>
        </w:rPr>
        <w:t>čelesta</w:t>
      </w:r>
      <w:proofErr w:type="spellEnd"/>
      <w:r w:rsidRPr="000559BF">
        <w:rPr>
          <w:rStyle w:val="Emfaz"/>
          <w:i w:val="0"/>
        </w:rPr>
        <w:t>.</w:t>
      </w:r>
    </w:p>
    <w:p w:rsidR="000559BF" w:rsidRPr="000559BF" w:rsidRDefault="000559BF" w:rsidP="000559BF">
      <w:pPr>
        <w:pStyle w:val="prastasistinklapis"/>
        <w:spacing w:before="0" w:beforeAutospacing="0" w:after="0" w:afterAutospacing="0"/>
        <w:jc w:val="both"/>
        <w:rPr>
          <w:i/>
        </w:rPr>
      </w:pPr>
    </w:p>
    <w:p w:rsidR="000559BF" w:rsidRPr="000559BF" w:rsidRDefault="000559BF" w:rsidP="000559B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559BF">
        <w:rPr>
          <w:rFonts w:ascii="Times New Roman" w:hAnsi="Times New Roman" w:cs="Times New Roman"/>
          <w:b/>
          <w:sz w:val="24"/>
          <w:szCs w:val="24"/>
        </w:rPr>
        <w:t>Autorius ___________________</w:t>
      </w:r>
    </w:p>
    <w:p w:rsidR="000559BF" w:rsidRPr="000559BF" w:rsidRDefault="000559BF" w:rsidP="000559B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559BF">
        <w:rPr>
          <w:rFonts w:ascii="Times New Roman" w:hAnsi="Times New Roman" w:cs="Times New Roman"/>
          <w:b/>
          <w:sz w:val="24"/>
          <w:szCs w:val="24"/>
        </w:rPr>
        <w:t>Kūrinys ____________________</w:t>
      </w:r>
    </w:p>
    <w:p w:rsidR="0008106E" w:rsidRPr="000559BF" w:rsidRDefault="0008106E" w:rsidP="000559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106E" w:rsidRPr="000559BF" w:rsidRDefault="0008106E" w:rsidP="000559B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8106E" w:rsidRPr="000559BF" w:rsidRDefault="0008106E" w:rsidP="000559BF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08106E" w:rsidRPr="000559BF" w:rsidSect="00EC0E84">
      <w:type w:val="continuous"/>
      <w:pgSz w:w="11906" w:h="16838"/>
      <w:pgMar w:top="674" w:right="567" w:bottom="851" w:left="1701" w:header="426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116C" w:rsidRDefault="00D0116C" w:rsidP="000B0AC6">
      <w:pPr>
        <w:spacing w:after="0" w:line="240" w:lineRule="auto"/>
      </w:pPr>
      <w:r>
        <w:separator/>
      </w:r>
    </w:p>
  </w:endnote>
  <w:endnote w:type="continuationSeparator" w:id="0">
    <w:p w:rsidR="00D0116C" w:rsidRDefault="00D0116C" w:rsidP="000B0A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4F06" w:rsidRPr="00D74F06" w:rsidRDefault="00D74F06" w:rsidP="00D74F06">
    <w:pPr>
      <w:pStyle w:val="Porat"/>
      <w:jc w:val="right"/>
      <w:rPr>
        <w:b/>
        <w:i/>
        <w:sz w:val="16"/>
        <w:szCs w:val="16"/>
      </w:rPr>
    </w:pPr>
    <w:r w:rsidRPr="00D74F06">
      <w:rPr>
        <w:b/>
        <w:i/>
        <w:sz w:val="16"/>
        <w:szCs w:val="16"/>
      </w:rPr>
      <w:t xml:space="preserve">D. R.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116C" w:rsidRDefault="00D0116C" w:rsidP="000B0AC6">
      <w:pPr>
        <w:spacing w:after="0" w:line="240" w:lineRule="auto"/>
      </w:pPr>
      <w:r>
        <w:separator/>
      </w:r>
    </w:p>
  </w:footnote>
  <w:footnote w:type="continuationSeparator" w:id="0">
    <w:p w:rsidR="00D0116C" w:rsidRDefault="00D0116C" w:rsidP="000B0A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0AC6" w:rsidRPr="000B0AC6" w:rsidRDefault="000B0AC6" w:rsidP="000B0AC6">
    <w:pPr>
      <w:pStyle w:val="Antrats"/>
      <w:jc w:val="right"/>
      <w:rPr>
        <w:b/>
      </w:rPr>
    </w:pPr>
    <w:r w:rsidRPr="000B0AC6">
      <w:rPr>
        <w:b/>
      </w:rPr>
      <w:t xml:space="preserve">Modernizmo literatūra, </w:t>
    </w:r>
    <w:r w:rsidRPr="000B0AC6">
      <w:rPr>
        <w:b/>
        <w:lang w:val="en-US"/>
      </w:rPr>
      <w:t xml:space="preserve">10 </w:t>
    </w:r>
    <w:proofErr w:type="spellStart"/>
    <w:r w:rsidRPr="000B0AC6">
      <w:rPr>
        <w:b/>
        <w:lang w:val="en-US"/>
      </w:rPr>
      <w:t>klas</w:t>
    </w:r>
    <w:proofErr w:type="spellEnd"/>
    <w:r w:rsidRPr="000B0AC6">
      <w:rPr>
        <w:b/>
      </w:rPr>
      <w:t>ė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36571"/>
    <w:multiLevelType w:val="hybridMultilevel"/>
    <w:tmpl w:val="90C8B08C"/>
    <w:lvl w:ilvl="0" w:tplc="4BAC64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E042A5"/>
    <w:multiLevelType w:val="hybridMultilevel"/>
    <w:tmpl w:val="8C92698A"/>
    <w:lvl w:ilvl="0" w:tplc="9B0C9F6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E93523F"/>
    <w:multiLevelType w:val="hybridMultilevel"/>
    <w:tmpl w:val="BA307DC8"/>
    <w:lvl w:ilvl="0" w:tplc="042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A45FC7"/>
    <w:multiLevelType w:val="hybridMultilevel"/>
    <w:tmpl w:val="3CACDBCA"/>
    <w:lvl w:ilvl="0" w:tplc="1BFCF21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6AD4DF8"/>
    <w:multiLevelType w:val="hybridMultilevel"/>
    <w:tmpl w:val="94724250"/>
    <w:lvl w:ilvl="0" w:tplc="860840A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750280C"/>
    <w:multiLevelType w:val="hybridMultilevel"/>
    <w:tmpl w:val="702CD792"/>
    <w:lvl w:ilvl="0" w:tplc="7AB03DB4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  <w:sz w:val="24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0B3C80"/>
    <w:multiLevelType w:val="hybridMultilevel"/>
    <w:tmpl w:val="6066AC7E"/>
    <w:lvl w:ilvl="0" w:tplc="AFAABC3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CED0ACC"/>
    <w:multiLevelType w:val="hybridMultilevel"/>
    <w:tmpl w:val="A55086BA"/>
    <w:lvl w:ilvl="0" w:tplc="5ED0CF1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D9703AB"/>
    <w:multiLevelType w:val="hybridMultilevel"/>
    <w:tmpl w:val="4C08614A"/>
    <w:lvl w:ilvl="0" w:tplc="79C4D7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FB4232F"/>
    <w:multiLevelType w:val="hybridMultilevel"/>
    <w:tmpl w:val="31865DD2"/>
    <w:lvl w:ilvl="0" w:tplc="F8567C9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BD77E1A"/>
    <w:multiLevelType w:val="hybridMultilevel"/>
    <w:tmpl w:val="B7466FAE"/>
    <w:lvl w:ilvl="0" w:tplc="89F26C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E2A2DD6"/>
    <w:multiLevelType w:val="hybridMultilevel"/>
    <w:tmpl w:val="FAC63D8C"/>
    <w:lvl w:ilvl="0" w:tplc="98880D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1C21278"/>
    <w:multiLevelType w:val="hybridMultilevel"/>
    <w:tmpl w:val="472484CA"/>
    <w:lvl w:ilvl="0" w:tplc="78C46F2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4C274D7"/>
    <w:multiLevelType w:val="hybridMultilevel"/>
    <w:tmpl w:val="ACA847C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3"/>
  </w:num>
  <w:num w:numId="3">
    <w:abstractNumId w:val="4"/>
  </w:num>
  <w:num w:numId="4">
    <w:abstractNumId w:val="11"/>
  </w:num>
  <w:num w:numId="5">
    <w:abstractNumId w:val="7"/>
  </w:num>
  <w:num w:numId="6">
    <w:abstractNumId w:val="0"/>
  </w:num>
  <w:num w:numId="7">
    <w:abstractNumId w:val="6"/>
  </w:num>
  <w:num w:numId="8">
    <w:abstractNumId w:val="9"/>
  </w:num>
  <w:num w:numId="9">
    <w:abstractNumId w:val="8"/>
  </w:num>
  <w:num w:numId="10">
    <w:abstractNumId w:val="12"/>
  </w:num>
  <w:num w:numId="11">
    <w:abstractNumId w:val="1"/>
  </w:num>
  <w:num w:numId="12">
    <w:abstractNumId w:val="3"/>
  </w:num>
  <w:num w:numId="13">
    <w:abstractNumId w:val="2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32D"/>
    <w:rsid w:val="000559BF"/>
    <w:rsid w:val="0008106E"/>
    <w:rsid w:val="000B0AC6"/>
    <w:rsid w:val="001B7194"/>
    <w:rsid w:val="00352574"/>
    <w:rsid w:val="005542FA"/>
    <w:rsid w:val="0076644A"/>
    <w:rsid w:val="00C4232D"/>
    <w:rsid w:val="00D0116C"/>
    <w:rsid w:val="00D74F06"/>
    <w:rsid w:val="00EB77F9"/>
    <w:rsid w:val="00EC0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0B0A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0B0AC6"/>
  </w:style>
  <w:style w:type="paragraph" w:styleId="Porat">
    <w:name w:val="footer"/>
    <w:basedOn w:val="prastasis"/>
    <w:link w:val="PoratDiagrama"/>
    <w:uiPriority w:val="99"/>
    <w:unhideWhenUsed/>
    <w:rsid w:val="000B0A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0B0AC6"/>
  </w:style>
  <w:style w:type="paragraph" w:styleId="Sraopastraipa">
    <w:name w:val="List Paragraph"/>
    <w:basedOn w:val="prastasis"/>
    <w:uiPriority w:val="34"/>
    <w:qFormat/>
    <w:rsid w:val="000B0AC6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EC0E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astasistinklapis">
    <w:name w:val="Normal (Web)"/>
    <w:basedOn w:val="prastasis"/>
    <w:uiPriority w:val="99"/>
    <w:unhideWhenUsed/>
    <w:rsid w:val="000559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Emfaz">
    <w:name w:val="Emphasis"/>
    <w:basedOn w:val="Numatytasispastraiposriftas"/>
    <w:uiPriority w:val="20"/>
    <w:qFormat/>
    <w:rsid w:val="000559B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0B0A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0B0AC6"/>
  </w:style>
  <w:style w:type="paragraph" w:styleId="Porat">
    <w:name w:val="footer"/>
    <w:basedOn w:val="prastasis"/>
    <w:link w:val="PoratDiagrama"/>
    <w:uiPriority w:val="99"/>
    <w:unhideWhenUsed/>
    <w:rsid w:val="000B0AC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0B0AC6"/>
  </w:style>
  <w:style w:type="paragraph" w:styleId="Sraopastraipa">
    <w:name w:val="List Paragraph"/>
    <w:basedOn w:val="prastasis"/>
    <w:uiPriority w:val="34"/>
    <w:qFormat/>
    <w:rsid w:val="000B0AC6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EC0E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astasistinklapis">
    <w:name w:val="Normal (Web)"/>
    <w:basedOn w:val="prastasis"/>
    <w:uiPriority w:val="99"/>
    <w:unhideWhenUsed/>
    <w:rsid w:val="000559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Emfaz">
    <w:name w:val="Emphasis"/>
    <w:basedOn w:val="Numatytasispastraiposriftas"/>
    <w:uiPriority w:val="20"/>
    <w:qFormat/>
    <w:rsid w:val="000559B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97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57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3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19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25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8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3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9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8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2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5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01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3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2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6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35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45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0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7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16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7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6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6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4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1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5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24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8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1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2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3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0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6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4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1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1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56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0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3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7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94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5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1902</Words>
  <Characters>1085</Characters>
  <Application>Microsoft Office Word</Application>
  <DocSecurity>0</DocSecurity>
  <Lines>9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R</dc:creator>
  <cp:keywords/>
  <dc:description/>
  <cp:lastModifiedBy>D R</cp:lastModifiedBy>
  <cp:revision>6</cp:revision>
  <dcterms:created xsi:type="dcterms:W3CDTF">2015-12-21T15:39:00Z</dcterms:created>
  <dcterms:modified xsi:type="dcterms:W3CDTF">2016-08-12T13:56:00Z</dcterms:modified>
</cp:coreProperties>
</file>