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530" w:rsidRPr="00EC7530" w:rsidRDefault="00EC7530" w:rsidP="00EC753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EC7530" w:rsidRPr="00EC7530" w:rsidRDefault="00EC7530" w:rsidP="00EC7530">
      <w:pPr>
        <w:pStyle w:val="Sraopastraipa"/>
        <w:spacing w:after="0"/>
        <w:ind w:left="1276"/>
        <w:rPr>
          <w:rFonts w:ascii="Times New Roman" w:hAnsi="Times New Roman" w:cs="Times New Roman"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sz w:val="24"/>
          <w:szCs w:val="24"/>
          <w:lang w:val="lt-LT"/>
        </w:rPr>
        <w:t>Vardas, pavardė …………………………………………………..</w:t>
      </w:r>
    </w:p>
    <w:p w:rsidR="00EC7530" w:rsidRPr="00EC7530" w:rsidRDefault="00EC7530" w:rsidP="00EC7530">
      <w:pPr>
        <w:pStyle w:val="Sraopastraipa"/>
        <w:spacing w:after="0"/>
        <w:ind w:left="1276"/>
        <w:rPr>
          <w:rFonts w:ascii="Times New Roman" w:hAnsi="Times New Roman" w:cs="Times New Roman"/>
          <w:sz w:val="24"/>
          <w:szCs w:val="24"/>
          <w:lang w:val="lt-LT"/>
        </w:rPr>
      </w:pPr>
    </w:p>
    <w:p w:rsidR="00596675" w:rsidRPr="00EC7530" w:rsidRDefault="009134AD" w:rsidP="00EC7530">
      <w:pPr>
        <w:pStyle w:val="Sraopastraipa"/>
        <w:numPr>
          <w:ilvl w:val="0"/>
          <w:numId w:val="3"/>
        </w:numPr>
        <w:spacing w:after="0"/>
        <w:ind w:left="1276" w:hanging="142"/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 w:rsidRPr="00EC7530">
        <w:rPr>
          <w:rFonts w:ascii="Times New Roman" w:hAnsi="Times New Roman" w:cs="Times New Roman"/>
          <w:sz w:val="28"/>
          <w:szCs w:val="28"/>
          <w:lang w:val="lt-LT"/>
        </w:rPr>
        <w:t>Šeinius „Kuprelis“</w:t>
      </w:r>
    </w:p>
    <w:p w:rsidR="009134AD" w:rsidRPr="00EC7530" w:rsidRDefault="009134AD" w:rsidP="009134AD">
      <w:pPr>
        <w:ind w:left="1080"/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 w:rsidRPr="00EC7530">
        <w:rPr>
          <w:rFonts w:ascii="Times New Roman" w:hAnsi="Times New Roman" w:cs="Times New Roman"/>
          <w:sz w:val="28"/>
          <w:szCs w:val="28"/>
          <w:lang w:val="lt-LT"/>
        </w:rPr>
        <w:t>(</w:t>
      </w:r>
      <w:r w:rsidR="00EC7530">
        <w:rPr>
          <w:rFonts w:ascii="Times New Roman" w:hAnsi="Times New Roman" w:cs="Times New Roman"/>
          <w:sz w:val="28"/>
          <w:szCs w:val="28"/>
          <w:lang w:val="lt-LT"/>
        </w:rPr>
        <w:t>XXXIII dalis</w:t>
      </w:r>
      <w:r w:rsidRPr="00EC7530">
        <w:rPr>
          <w:rFonts w:ascii="Times New Roman" w:hAnsi="Times New Roman" w:cs="Times New Roman"/>
          <w:sz w:val="28"/>
          <w:szCs w:val="28"/>
          <w:lang w:val="lt-LT"/>
        </w:rPr>
        <w:t>)</w:t>
      </w:r>
    </w:p>
    <w:p w:rsidR="009134AD" w:rsidRPr="00EC7530" w:rsidRDefault="009134AD" w:rsidP="009134AD">
      <w:pPr>
        <w:ind w:left="1080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EC7530" w:rsidRPr="00EC7530" w:rsidRDefault="009134AD" w:rsidP="00EC7530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b/>
          <w:sz w:val="24"/>
          <w:szCs w:val="24"/>
          <w:lang w:val="lt-LT"/>
        </w:rPr>
        <w:t>Ką Jums nusako kūrinio pavadinimas?</w:t>
      </w:r>
    </w:p>
    <w:p w:rsidR="002A5205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sz w:val="24"/>
          <w:szCs w:val="24"/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EC7530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9134AD" w:rsidRPr="00EC7530" w:rsidRDefault="009134AD" w:rsidP="009134AD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b/>
          <w:sz w:val="24"/>
          <w:szCs w:val="24"/>
          <w:lang w:val="lt-LT"/>
        </w:rPr>
        <w:t>Kokiai epochai priklauso šis kūrinys?</w:t>
      </w:r>
    </w:p>
    <w:p w:rsidR="002A5205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sz w:val="24"/>
          <w:szCs w:val="24"/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EC7530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9134AD" w:rsidRPr="00EC7530" w:rsidRDefault="009134AD" w:rsidP="009134AD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b/>
          <w:sz w:val="24"/>
          <w:szCs w:val="24"/>
          <w:lang w:val="lt-LT"/>
        </w:rPr>
        <w:t>Kas yra ištraukos pasakotojas? Apibūdinkite jį.</w:t>
      </w:r>
    </w:p>
    <w:p w:rsidR="00EC7530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sz w:val="24"/>
          <w:szCs w:val="24"/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EC7530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9134AD" w:rsidRPr="00EC7530" w:rsidRDefault="009134AD" w:rsidP="009134AD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b/>
          <w:sz w:val="24"/>
          <w:szCs w:val="24"/>
          <w:lang w:val="lt-LT"/>
        </w:rPr>
        <w:t>Nusakykite ištraukos laiką: metų, paros…</w:t>
      </w:r>
    </w:p>
    <w:p w:rsidR="002A5205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sz w:val="24"/>
          <w:szCs w:val="24"/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EC7530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9134AD" w:rsidRPr="00EC7530" w:rsidRDefault="009134AD" w:rsidP="009134AD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b/>
          <w:sz w:val="24"/>
          <w:szCs w:val="24"/>
          <w:lang w:val="lt-LT"/>
        </w:rPr>
        <w:t xml:space="preserve">Ko laukia pasakotojas? </w:t>
      </w:r>
    </w:p>
    <w:p w:rsidR="002A5205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sz w:val="24"/>
          <w:szCs w:val="24"/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EC7530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9134AD" w:rsidRPr="00EC7530" w:rsidRDefault="009134AD" w:rsidP="009134AD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b/>
          <w:sz w:val="24"/>
          <w:szCs w:val="24"/>
          <w:lang w:val="lt-LT"/>
        </w:rPr>
        <w:t>Kokie pasakotojo jausma</w:t>
      </w:r>
      <w:r w:rsidR="00EC7530" w:rsidRPr="00EC7530">
        <w:rPr>
          <w:rFonts w:ascii="Times New Roman" w:hAnsi="Times New Roman" w:cs="Times New Roman"/>
          <w:b/>
          <w:sz w:val="24"/>
          <w:szCs w:val="24"/>
          <w:lang w:val="lt-LT"/>
        </w:rPr>
        <w:t>i</w:t>
      </w:r>
      <w:r w:rsidRPr="00EC7530">
        <w:rPr>
          <w:rFonts w:ascii="Times New Roman" w:hAnsi="Times New Roman" w:cs="Times New Roman"/>
          <w:b/>
          <w:sz w:val="24"/>
          <w:szCs w:val="24"/>
          <w:lang w:val="lt-LT"/>
        </w:rPr>
        <w:t xml:space="preserve"> / būsena?</w:t>
      </w:r>
    </w:p>
    <w:p w:rsidR="002A5205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sz w:val="24"/>
          <w:szCs w:val="24"/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EC7530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9134AD" w:rsidRPr="00EC7530" w:rsidRDefault="009134AD" w:rsidP="009134AD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b/>
          <w:sz w:val="24"/>
          <w:szCs w:val="24"/>
          <w:lang w:val="lt-LT"/>
        </w:rPr>
        <w:t>Ar galite pasakyti, kokį darbą dirba pasakotojas. Argumentuokite.</w:t>
      </w:r>
    </w:p>
    <w:p w:rsidR="002A5205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sz w:val="24"/>
          <w:szCs w:val="24"/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……………………………………………………………………………………………………………………………………………………………………………………………………………...</w:t>
      </w:r>
    </w:p>
    <w:p w:rsidR="00EC7530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9134AD" w:rsidRPr="00EC7530" w:rsidRDefault="009134AD" w:rsidP="009134AD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b/>
          <w:sz w:val="24"/>
          <w:szCs w:val="24"/>
          <w:lang w:val="lt-LT"/>
        </w:rPr>
        <w:t xml:space="preserve">Kokia yra ištraukos gamta? </w:t>
      </w:r>
    </w:p>
    <w:p w:rsidR="00EC7530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sz w:val="24"/>
          <w:szCs w:val="24"/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9134AD" w:rsidRPr="00EC7530" w:rsidRDefault="009134AD" w:rsidP="009134AD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b/>
          <w:sz w:val="24"/>
          <w:szCs w:val="24"/>
          <w:lang w:val="lt-LT"/>
        </w:rPr>
        <w:lastRenderedPageBreak/>
        <w:t>Kaip kinta ištraukos nuotaika: iliustruokite citatomis.</w:t>
      </w:r>
    </w:p>
    <w:p w:rsidR="00EC7530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sz w:val="24"/>
          <w:szCs w:val="24"/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EC7530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9134AD" w:rsidRPr="00EC7530" w:rsidRDefault="009134AD" w:rsidP="009134AD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b/>
          <w:sz w:val="24"/>
          <w:szCs w:val="24"/>
          <w:lang w:val="lt-LT"/>
        </w:rPr>
        <w:t>Raskite menines priemones</w:t>
      </w:r>
      <w:r w:rsidR="00EC7530" w:rsidRPr="00EC7530">
        <w:rPr>
          <w:rFonts w:ascii="Times New Roman" w:hAnsi="Times New Roman" w:cs="Times New Roman"/>
          <w:b/>
          <w:sz w:val="24"/>
          <w:szCs w:val="24"/>
          <w:lang w:val="lt-LT"/>
        </w:rPr>
        <w:t>, įvardinkite jas</w:t>
      </w:r>
      <w:r w:rsidRPr="00EC7530">
        <w:rPr>
          <w:rFonts w:ascii="Times New Roman" w:hAnsi="Times New Roman" w:cs="Times New Roman"/>
          <w:b/>
          <w:sz w:val="24"/>
          <w:szCs w:val="24"/>
          <w:lang w:val="lt-LT"/>
        </w:rPr>
        <w:t xml:space="preserve"> ir </w:t>
      </w:r>
      <w:r w:rsidR="00EC7530" w:rsidRPr="00EC7530">
        <w:rPr>
          <w:rFonts w:ascii="Times New Roman" w:hAnsi="Times New Roman" w:cs="Times New Roman"/>
          <w:b/>
          <w:sz w:val="24"/>
          <w:szCs w:val="24"/>
          <w:lang w:val="lt-LT"/>
        </w:rPr>
        <w:t>argumentuokite citatomis</w:t>
      </w:r>
    </w:p>
    <w:p w:rsidR="00EC7530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sz w:val="24"/>
          <w:szCs w:val="24"/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EC7530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9134AD" w:rsidRPr="00EC7530" w:rsidRDefault="009134AD" w:rsidP="009134AD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b/>
          <w:sz w:val="24"/>
          <w:szCs w:val="24"/>
          <w:lang w:val="lt-LT"/>
        </w:rPr>
        <w:t>Ko nesulaukia pasakotojas? Kuo tas žmogus jam gali būti svarbus?</w:t>
      </w:r>
    </w:p>
    <w:p w:rsidR="00EC7530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sz w:val="24"/>
          <w:szCs w:val="24"/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C7530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9134AD" w:rsidRPr="00EC7530" w:rsidRDefault="009134AD" w:rsidP="009134AD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b/>
          <w:sz w:val="24"/>
          <w:szCs w:val="24"/>
          <w:lang w:val="lt-LT"/>
        </w:rPr>
        <w:t>Kaip interpretuotumėte skyrybos ženklą (daugtaškį) ištraukos pabaigoje?</w:t>
      </w:r>
    </w:p>
    <w:p w:rsidR="00EC7530" w:rsidRPr="00EC7530" w:rsidRDefault="00EC7530" w:rsidP="00EC7530">
      <w:pPr>
        <w:pStyle w:val="Sraopastraipa"/>
        <w:ind w:left="144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C7530">
        <w:rPr>
          <w:rFonts w:ascii="Times New Roman" w:hAnsi="Times New Roman" w:cs="Times New Roman"/>
          <w:sz w:val="24"/>
          <w:szCs w:val="24"/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9134AD" w:rsidRPr="00EC7530" w:rsidRDefault="009134AD" w:rsidP="002A5205">
      <w:pPr>
        <w:ind w:left="108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sectPr w:rsidR="009134AD" w:rsidRPr="00EC7530" w:rsidSect="00EC7530">
      <w:pgSz w:w="12240" w:h="15840"/>
      <w:pgMar w:top="709" w:right="616" w:bottom="709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A0C03"/>
    <w:multiLevelType w:val="hybridMultilevel"/>
    <w:tmpl w:val="C6A8CBCC"/>
    <w:lvl w:ilvl="0" w:tplc="661CC0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F46DBD"/>
    <w:multiLevelType w:val="hybridMultilevel"/>
    <w:tmpl w:val="B0F2B400"/>
    <w:lvl w:ilvl="0" w:tplc="BCF2112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1B138A0"/>
    <w:multiLevelType w:val="hybridMultilevel"/>
    <w:tmpl w:val="D9A0857A"/>
    <w:lvl w:ilvl="0" w:tplc="C9DA4A90">
      <w:start w:val="1"/>
      <w:numFmt w:val="upp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21EF748D"/>
    <w:multiLevelType w:val="hybridMultilevel"/>
    <w:tmpl w:val="69A8CCBC"/>
    <w:lvl w:ilvl="0" w:tplc="3B2ED8B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9134AD"/>
    <w:rsid w:val="002A5205"/>
    <w:rsid w:val="00596675"/>
    <w:rsid w:val="009134AD"/>
    <w:rsid w:val="00EC75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596675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134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2012-11-25T17:03:00Z</dcterms:created>
  <dcterms:modified xsi:type="dcterms:W3CDTF">2012-11-25T17:23:00Z</dcterms:modified>
</cp:coreProperties>
</file>