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8A0" w:rsidRPr="00517B4B" w:rsidRDefault="00F658A0" w:rsidP="00A42E20">
      <w:p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Vardas, pavardė, klas</w:t>
      </w:r>
      <w:r w:rsidR="00517B4B" w:rsidRPr="00517B4B">
        <w:rPr>
          <w:rFonts w:ascii="Times New Roman" w:hAnsi="Times New Roman" w:cs="Times New Roman"/>
          <w:sz w:val="24"/>
          <w:szCs w:val="24"/>
        </w:rPr>
        <w:t>ė___________________________</w:t>
      </w:r>
      <w:r w:rsidRPr="00517B4B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A42E20" w:rsidRPr="00517B4B" w:rsidRDefault="00A42E20" w:rsidP="00F658A0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Pasirinkti tinkamus variantus (jų yra du):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517B4B" w:rsidRDefault="00517B4B" w:rsidP="00A42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  <w:sectPr w:rsidR="00517B4B" w:rsidSect="00F658A0">
          <w:pgSz w:w="11906" w:h="16838"/>
          <w:pgMar w:top="1135" w:right="567" w:bottom="1134" w:left="1701" w:header="567" w:footer="567" w:gutter="0"/>
          <w:cols w:space="1296"/>
          <w:docGrid w:linePitch="360"/>
        </w:sectPr>
      </w:pPr>
    </w:p>
    <w:p w:rsidR="00A42E20" w:rsidRPr="00517B4B" w:rsidRDefault="00A42E20" w:rsidP="00A42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lastRenderedPageBreak/>
        <w:t>Atvyko:</w:t>
      </w:r>
    </w:p>
    <w:p w:rsidR="00A42E20" w:rsidRPr="00517B4B" w:rsidRDefault="00A42E20" w:rsidP="00A42E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Su vizitu</w:t>
      </w:r>
    </w:p>
    <w:p w:rsidR="00A42E20" w:rsidRPr="00517B4B" w:rsidRDefault="00A42E20" w:rsidP="00A42E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Vizito</w:t>
      </w:r>
    </w:p>
    <w:p w:rsidR="00A42E20" w:rsidRPr="00517B4B" w:rsidRDefault="00A42E20" w:rsidP="00A42E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Vizitui</w:t>
      </w:r>
    </w:p>
    <w:p w:rsidR="00F658A0" w:rsidRPr="00517B4B" w:rsidRDefault="00F658A0" w:rsidP="00F658A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A42E20" w:rsidRPr="00517B4B" w:rsidRDefault="00A42E20" w:rsidP="00A42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Rinkosi:</w:t>
      </w:r>
    </w:p>
    <w:p w:rsidR="00A42E20" w:rsidRPr="00517B4B" w:rsidRDefault="00A42E20" w:rsidP="00A42E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Posėdžiui</w:t>
      </w:r>
    </w:p>
    <w:p w:rsidR="00A42E20" w:rsidRPr="00517B4B" w:rsidRDefault="00A42E20" w:rsidP="00A42E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Į posėdį</w:t>
      </w:r>
    </w:p>
    <w:p w:rsidR="00A42E20" w:rsidRPr="00517B4B" w:rsidRDefault="00A42E20" w:rsidP="00A42E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Posėdžiauti</w:t>
      </w:r>
    </w:p>
    <w:p w:rsidR="00A42E20" w:rsidRPr="00517B4B" w:rsidRDefault="00A42E20" w:rsidP="00A42E2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A42E20" w:rsidRPr="00517B4B" w:rsidRDefault="00A42E20" w:rsidP="00A42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lastRenderedPageBreak/>
        <w:t>Kviečia:</w:t>
      </w:r>
    </w:p>
    <w:p w:rsidR="00A42E20" w:rsidRPr="00517B4B" w:rsidRDefault="00A42E20" w:rsidP="00A42E2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Pietų</w:t>
      </w:r>
    </w:p>
    <w:p w:rsidR="00A42E20" w:rsidRPr="00517B4B" w:rsidRDefault="00A42E20" w:rsidP="00A42E2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Pietums</w:t>
      </w:r>
    </w:p>
    <w:p w:rsidR="00A42E20" w:rsidRPr="00517B4B" w:rsidRDefault="00A42E20" w:rsidP="00A42E2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Pietauti</w:t>
      </w:r>
    </w:p>
    <w:p w:rsidR="00A42E20" w:rsidRPr="00517B4B" w:rsidRDefault="00A42E20" w:rsidP="00A42E2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A42E20" w:rsidRPr="00517B4B" w:rsidRDefault="00A42E20" w:rsidP="00A42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Šaukia:</w:t>
      </w:r>
    </w:p>
    <w:p w:rsidR="00A42E20" w:rsidRPr="00517B4B" w:rsidRDefault="00A42E20" w:rsidP="00A42E2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Pasitarimui </w:t>
      </w:r>
    </w:p>
    <w:p w:rsidR="00A42E20" w:rsidRPr="00517B4B" w:rsidRDefault="00A42E20" w:rsidP="00A42E2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Į pasitarimą</w:t>
      </w:r>
    </w:p>
    <w:p w:rsidR="00517B4B" w:rsidRPr="00517B4B" w:rsidRDefault="00A42E20" w:rsidP="00A42E2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  <w:sectPr w:rsidR="00517B4B" w:rsidRPr="00517B4B" w:rsidSect="00517B4B">
          <w:type w:val="continuous"/>
          <w:pgSz w:w="11906" w:h="16838"/>
          <w:pgMar w:top="1135" w:right="567" w:bottom="1134" w:left="1701" w:header="567" w:footer="567" w:gutter="0"/>
          <w:cols w:num="2" w:space="1296"/>
          <w:docGrid w:linePitch="360"/>
        </w:sectPr>
      </w:pPr>
      <w:r w:rsidRPr="00517B4B">
        <w:rPr>
          <w:rFonts w:ascii="Times New Roman" w:hAnsi="Times New Roman" w:cs="Times New Roman"/>
          <w:sz w:val="24"/>
          <w:szCs w:val="24"/>
        </w:rPr>
        <w:t>Pasitarti</w:t>
      </w:r>
    </w:p>
    <w:p w:rsidR="00A42E20" w:rsidRPr="00517B4B" w:rsidRDefault="00A42E20" w:rsidP="00517B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42E20" w:rsidRPr="00517B4B" w:rsidRDefault="00517B4B" w:rsidP="00F658A0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Suredaguoti</w:t>
      </w:r>
      <w:r w:rsidR="00E72401" w:rsidRPr="00517B4B">
        <w:rPr>
          <w:rFonts w:ascii="Times New Roman" w:hAnsi="Times New Roman" w:cs="Times New Roman"/>
          <w:b/>
          <w:sz w:val="24"/>
          <w:szCs w:val="24"/>
        </w:rPr>
        <w:t xml:space="preserve"> sakinius:</w:t>
      </w:r>
    </w:p>
    <w:p w:rsidR="00F658A0" w:rsidRPr="00517B4B" w:rsidRDefault="00F658A0" w:rsidP="00F658A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Jo darbas atitinka visiems reikalavimams.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Poema parašyta iškilmingame stiliuje.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Seminare dalyvavo daugelis mokytojų, tame tarpe ir mūsų anglistė Aldona Pranaitienė.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Niekaip nedaeina, kame čia reikalas!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Firmai reikalinga sekretorė, žinanti užsienio kalbas.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Komanda žaidė pilnoje sudėtyje.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Po to smarkaus lietaus mūsų namas atsidūrė avarinėje būklėje.</w:t>
      </w:r>
    </w:p>
    <w:p w:rsidR="00A42E20" w:rsidRPr="00517B4B" w:rsidRDefault="00A42E20" w:rsidP="00517B4B">
      <w:pPr>
        <w:pStyle w:val="a3"/>
        <w:numPr>
          <w:ilvl w:val="0"/>
          <w:numId w:val="6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Sekantį šeštadienį važiuosime į kaimą kasti bulves.</w:t>
      </w:r>
    </w:p>
    <w:p w:rsidR="00F658A0" w:rsidRPr="00517B4B" w:rsidRDefault="00F658A0" w:rsidP="00F658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2401" w:rsidRPr="00517B4B" w:rsidRDefault="00517B4B" w:rsidP="00F658A0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Pažymėti</w:t>
      </w:r>
      <w:r w:rsidR="00E72401" w:rsidRPr="00517B4B">
        <w:rPr>
          <w:rFonts w:ascii="Times New Roman" w:hAnsi="Times New Roman" w:cs="Times New Roman"/>
          <w:b/>
          <w:sz w:val="24"/>
          <w:szCs w:val="24"/>
        </w:rPr>
        <w:t xml:space="preserve"> taisyklingus sakinius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72401" w:rsidRPr="00517B4B">
        <w:rPr>
          <w:rFonts w:ascii="Times New Roman" w:hAnsi="Times New Roman" w:cs="Times New Roman"/>
          <w:sz w:val="24"/>
          <w:szCs w:val="24"/>
        </w:rPr>
        <w:t xml:space="preserve"> (+)</w:t>
      </w:r>
    </w:p>
    <w:p w:rsidR="00F658A0" w:rsidRPr="00517B4B" w:rsidRDefault="00F658A0" w:rsidP="00F658A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Yra pasaulyje ir gerų, ir blogų žmonių.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Marius buvo paskelbtas konkurso nugalėtoju. 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Vairuotojas, atidarykit, prašau, užpakalines duris!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Šiuo klausimu visi priėjome bendros nuomonės.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Principe turiu pripažinti, jog tu teisus.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Iš principo turiu pripažinti, jog tu teisus.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Lietuva turtinga miškais, ežerais ir upėmis.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Lietuva turtinga miškų, ežerų ir upių.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Į Lietuvą oficialiam vizitui atvyko Kinijos prezidentas.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Tau teks garbė atstovauti mūsų klasei. 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Jam teks garbė atstovauti mūsų komandą.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Turime parašyti ne mažiau kaip keturis puslapius. 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Turiu parašyti ne mažiau devynių puslapių.</w:t>
      </w:r>
    </w:p>
    <w:p w:rsidR="00E72401" w:rsidRPr="00517B4B" w:rsidRDefault="00E72401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Ar turtas padaro žmogų laimingesniu?</w:t>
      </w:r>
    </w:p>
    <w:p w:rsidR="00E72401" w:rsidRPr="00517B4B" w:rsidRDefault="00F658A0" w:rsidP="00E7240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Reikia darbas dirbti, o ne tuščiai liežuviu malti! </w:t>
      </w:r>
    </w:p>
    <w:p w:rsidR="00F658A0" w:rsidRPr="00517B4B" w:rsidRDefault="00F658A0" w:rsidP="00F658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658A0" w:rsidRPr="00517B4B" w:rsidRDefault="00517B4B" w:rsidP="00F658A0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Atskliausti.</w:t>
      </w:r>
    </w:p>
    <w:p w:rsidR="00F658A0" w:rsidRPr="00517B4B" w:rsidRDefault="00F658A0" w:rsidP="00F658A0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F658A0" w:rsidRPr="00517B4B" w:rsidRDefault="00F658A0" w:rsidP="00517B4B">
      <w:pPr>
        <w:pStyle w:val="a3"/>
        <w:numPr>
          <w:ilvl w:val="0"/>
          <w:numId w:val="9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Knygą perskaičiau  (anglų kalba) _______________________________________________</w:t>
      </w:r>
    </w:p>
    <w:p w:rsidR="00F658A0" w:rsidRPr="00517B4B" w:rsidRDefault="00F658A0" w:rsidP="00517B4B">
      <w:pPr>
        <w:pStyle w:val="a3"/>
        <w:numPr>
          <w:ilvl w:val="0"/>
          <w:numId w:val="9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Jis turtingas (pinigai) ________________________________________________________</w:t>
      </w:r>
    </w:p>
    <w:p w:rsidR="00F658A0" w:rsidRPr="00517B4B" w:rsidRDefault="00F658A0" w:rsidP="00517B4B">
      <w:pPr>
        <w:pStyle w:val="a3"/>
        <w:numPr>
          <w:ilvl w:val="0"/>
          <w:numId w:val="9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Mokosi griežti (smuikas) ______________________________________________________</w:t>
      </w:r>
    </w:p>
    <w:p w:rsidR="00F658A0" w:rsidRPr="00517B4B" w:rsidRDefault="00F658A0" w:rsidP="00517B4B">
      <w:pPr>
        <w:pStyle w:val="a3"/>
        <w:numPr>
          <w:ilvl w:val="0"/>
          <w:numId w:val="9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Teatras išvyko (gastrolės) ______________________________________________________</w:t>
      </w:r>
    </w:p>
    <w:p w:rsidR="00F658A0" w:rsidRDefault="00F658A0" w:rsidP="00F658A0">
      <w:pPr>
        <w:pStyle w:val="a3"/>
        <w:numPr>
          <w:ilvl w:val="0"/>
          <w:numId w:val="9"/>
        </w:num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Klausk (auklėtoja) ____________________________________________________________</w:t>
      </w:r>
    </w:p>
    <w:p w:rsidR="00517B4B" w:rsidRPr="00517B4B" w:rsidRDefault="00517B4B" w:rsidP="00517B4B">
      <w:pPr>
        <w:pStyle w:val="a3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F658A0" w:rsidRDefault="00517B4B" w:rsidP="00F658A0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Suredaguoti</w:t>
      </w:r>
      <w:r w:rsidR="00F658A0" w:rsidRPr="00517B4B">
        <w:rPr>
          <w:rFonts w:ascii="Times New Roman" w:hAnsi="Times New Roman" w:cs="Times New Roman"/>
          <w:b/>
          <w:sz w:val="24"/>
          <w:szCs w:val="24"/>
        </w:rPr>
        <w:t xml:space="preserve"> sakinius.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F658A0" w:rsidRPr="00517B4B" w:rsidRDefault="00F658A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Gal kur nors traukiam ant rudens atostogų?</w:t>
      </w:r>
    </w:p>
    <w:p w:rsidR="00F658A0" w:rsidRPr="00517B4B" w:rsidRDefault="00F658A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Pasiskolink vadovėlį pas draugą.</w:t>
      </w:r>
    </w:p>
    <w:p w:rsidR="00F658A0" w:rsidRPr="00517B4B" w:rsidRDefault="00F658A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O ant galo ji ėmė rėkti ant mūsų.</w:t>
      </w:r>
    </w:p>
    <w:p w:rsidR="00F658A0" w:rsidRPr="00517B4B" w:rsidRDefault="00F658A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Pas ką yra klausimai?</w:t>
      </w:r>
    </w:p>
    <w:p w:rsidR="00F658A0" w:rsidRPr="00517B4B" w:rsidRDefault="00F658A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Pas juos gimė sūnus ir duktė. </w:t>
      </w:r>
    </w:p>
    <w:p w:rsidR="00EE1070" w:rsidRPr="00517B4B" w:rsidRDefault="00EE107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Mano senelis žuvis visad gaudo ant sliekų.</w:t>
      </w:r>
    </w:p>
    <w:p w:rsidR="00EE1070" w:rsidRPr="00517B4B" w:rsidRDefault="00EE107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Guliu su gripu.</w:t>
      </w:r>
    </w:p>
    <w:p w:rsidR="00EE1070" w:rsidRPr="00517B4B" w:rsidRDefault="00EE107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Rimas įsimylėjo į Ausksę iš pirmo žvilgsnio.</w:t>
      </w:r>
    </w:p>
    <w:p w:rsidR="00EE1070" w:rsidRPr="00517B4B" w:rsidRDefault="00EE107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Apie ką ginčijatės?</w:t>
      </w:r>
    </w:p>
    <w:p w:rsidR="00EE1070" w:rsidRDefault="00EE1070" w:rsidP="00517B4B">
      <w:pPr>
        <w:pStyle w:val="a3"/>
        <w:numPr>
          <w:ilvl w:val="0"/>
          <w:numId w:val="12"/>
        </w:numPr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Mokomės žaidimų pagalba.</w:t>
      </w:r>
    </w:p>
    <w:p w:rsidR="00517B4B" w:rsidRPr="00517B4B" w:rsidRDefault="00517B4B" w:rsidP="00517B4B">
      <w:pPr>
        <w:pStyle w:val="a3"/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EE1070" w:rsidRPr="00517B4B" w:rsidRDefault="00EE1070" w:rsidP="00517B4B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Pažymėti taisyklingus variantus.</w:t>
      </w:r>
      <w:r w:rsidR="00517B4B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517B4B">
        <w:rPr>
          <w:rFonts w:ascii="Times New Roman" w:hAnsi="Times New Roman" w:cs="Times New Roman"/>
          <w:b/>
          <w:sz w:val="24"/>
          <w:szCs w:val="24"/>
          <w:lang w:val="ru-RU"/>
        </w:rPr>
        <w:t>+)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EE1070" w:rsidRPr="00517B4B" w:rsidRDefault="00517B4B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Gatvėje ne</w:t>
      </w:r>
      <w:r w:rsidR="00EE1070" w:rsidRPr="00517B4B">
        <w:rPr>
          <w:rFonts w:ascii="Times New Roman" w:hAnsi="Times New Roman" w:cs="Times New Roman"/>
          <w:sz w:val="24"/>
          <w:szCs w:val="24"/>
        </w:rPr>
        <w:t>žaiskit.</w:t>
      </w:r>
    </w:p>
    <w:p w:rsidR="00EE107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Ant gatvės nežaiskit.</w:t>
      </w:r>
    </w:p>
    <w:p w:rsidR="00EE107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Sutinkamai su įstatymu jiems skiriamos lengvatos.</w:t>
      </w:r>
    </w:p>
    <w:p w:rsidR="00EE107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Pagal įstatymą jiems skiriamos lengvatos.</w:t>
      </w:r>
    </w:p>
    <w:p w:rsidR="00EE107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Ten išbuvau ilgiau kaip mėnesį.</w:t>
      </w:r>
    </w:p>
    <w:p w:rsidR="00F658A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Ten išbuvau ilgiau mėnesio.</w:t>
      </w:r>
    </w:p>
    <w:p w:rsidR="00EE1070" w:rsidRPr="00517B4B" w:rsidRDefault="00EE1070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Iš mūsų klasės koncerte dalyvavo </w:t>
      </w:r>
      <w:r w:rsidR="00C23345" w:rsidRPr="00517B4B">
        <w:rPr>
          <w:rFonts w:ascii="Times New Roman" w:hAnsi="Times New Roman" w:cs="Times New Roman"/>
          <w:sz w:val="24"/>
          <w:szCs w:val="24"/>
        </w:rPr>
        <w:t>trys mokiniai.</w:t>
      </w:r>
    </w:p>
    <w:p w:rsidR="00C23345" w:rsidRPr="00517B4B" w:rsidRDefault="00C23345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Nuo mūsų klasės koncerte dalyvavo trys mokiniai.</w:t>
      </w:r>
    </w:p>
    <w:p w:rsidR="00C23345" w:rsidRPr="00517B4B" w:rsidRDefault="00C23345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Einame rytoj į šokius?</w:t>
      </w:r>
    </w:p>
    <w:p w:rsidR="00C23345" w:rsidRPr="00517B4B" w:rsidRDefault="00C23345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Einame rytoj ant šokių?</w:t>
      </w:r>
    </w:p>
    <w:p w:rsidR="00C23345" w:rsidRPr="00517B4B" w:rsidRDefault="00C23345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Vaistus gerkite kelis kartus per dieną.</w:t>
      </w:r>
    </w:p>
    <w:p w:rsidR="00C23345" w:rsidRPr="00517B4B" w:rsidRDefault="00C23345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Vaistus gerkite kelis kartus į dieną.</w:t>
      </w:r>
    </w:p>
    <w:p w:rsidR="00C23345" w:rsidRPr="00517B4B" w:rsidRDefault="00517B4B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Šiandien pavėlavau į pirmą pamoką.</w:t>
      </w:r>
    </w:p>
    <w:p w:rsidR="00517B4B" w:rsidRPr="00517B4B" w:rsidRDefault="00517B4B" w:rsidP="00C2334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Šiandien pavėlavau ant pirmos pamokos.</w:t>
      </w:r>
    </w:p>
    <w:p w:rsidR="00517B4B" w:rsidRPr="00517B4B" w:rsidRDefault="00517B4B" w:rsidP="00517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7B4B" w:rsidRPr="00517B4B" w:rsidRDefault="00517B4B">
      <w:p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br w:type="page"/>
      </w:r>
    </w:p>
    <w:p w:rsidR="00517B4B" w:rsidRPr="00517B4B" w:rsidRDefault="00517B4B" w:rsidP="00517B4B">
      <w:pPr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17B4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Atsakymai</w:t>
      </w:r>
    </w:p>
    <w:p w:rsidR="00517B4B" w:rsidRPr="00875664" w:rsidRDefault="00517B4B" w:rsidP="00517B4B">
      <w:pPr>
        <w:pStyle w:val="a3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</w:rPr>
      </w:pPr>
      <w:r w:rsidRPr="00875664">
        <w:rPr>
          <w:rFonts w:ascii="Times New Roman" w:hAnsi="Times New Roman" w:cs="Times New Roman"/>
          <w:b/>
          <w:sz w:val="24"/>
          <w:szCs w:val="24"/>
        </w:rPr>
        <w:t>Pasirinkti tinkamus variantus (jų yra du):</w:t>
      </w:r>
    </w:p>
    <w:p w:rsidR="00517B4B" w:rsidRPr="00517B4B" w:rsidRDefault="00517B4B" w:rsidP="00517B4B">
      <w:pPr>
        <w:rPr>
          <w:rFonts w:ascii="Times New Roman" w:hAnsi="Times New Roman" w:cs="Times New Roman"/>
          <w:sz w:val="24"/>
          <w:szCs w:val="24"/>
        </w:rPr>
        <w:sectPr w:rsidR="00517B4B" w:rsidRPr="00517B4B" w:rsidSect="00517B4B">
          <w:type w:val="continuous"/>
          <w:pgSz w:w="11906" w:h="16838"/>
          <w:pgMar w:top="1135" w:right="567" w:bottom="1134" w:left="1701" w:header="567" w:footer="567" w:gutter="0"/>
          <w:cols w:space="1296"/>
          <w:docGrid w:linePitch="360"/>
        </w:sectPr>
      </w:pPr>
    </w:p>
    <w:p w:rsidR="00517B4B" w:rsidRPr="00875664" w:rsidRDefault="00517B4B" w:rsidP="00875664">
      <w:pPr>
        <w:pStyle w:val="a3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lastRenderedPageBreak/>
        <w:t>Atvyko:</w:t>
      </w:r>
    </w:p>
    <w:p w:rsidR="00517B4B" w:rsidRPr="00875664" w:rsidRDefault="00517B4B" w:rsidP="00875664">
      <w:pPr>
        <w:pStyle w:val="a3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Su vizitu</w:t>
      </w:r>
    </w:p>
    <w:p w:rsidR="00517B4B" w:rsidRPr="00875664" w:rsidRDefault="00517B4B" w:rsidP="00875664">
      <w:pPr>
        <w:pStyle w:val="a3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Vizito</w:t>
      </w:r>
    </w:p>
    <w:p w:rsidR="00517B4B" w:rsidRPr="00875664" w:rsidRDefault="00517B4B" w:rsidP="00875664">
      <w:pPr>
        <w:pStyle w:val="a3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Vizitui</w:t>
      </w:r>
    </w:p>
    <w:p w:rsidR="00517B4B" w:rsidRPr="00875664" w:rsidRDefault="00517B4B" w:rsidP="00875664">
      <w:pPr>
        <w:pStyle w:val="a3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517B4B" w:rsidRPr="00875664" w:rsidRDefault="00517B4B" w:rsidP="00875664">
      <w:pPr>
        <w:pStyle w:val="a3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Rinkosi:</w:t>
      </w:r>
    </w:p>
    <w:p w:rsidR="00517B4B" w:rsidRPr="00875664" w:rsidRDefault="00517B4B" w:rsidP="00875664">
      <w:pPr>
        <w:pStyle w:val="a3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Posėdžiui</w:t>
      </w:r>
    </w:p>
    <w:p w:rsidR="00517B4B" w:rsidRPr="00875664" w:rsidRDefault="00517B4B" w:rsidP="00875664">
      <w:pPr>
        <w:pStyle w:val="a3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Į posėdį</w:t>
      </w:r>
    </w:p>
    <w:p w:rsidR="00517B4B" w:rsidRPr="00875664" w:rsidRDefault="00517B4B" w:rsidP="00875664">
      <w:pPr>
        <w:pStyle w:val="a3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Posėdžiauti</w:t>
      </w:r>
    </w:p>
    <w:p w:rsidR="00517B4B" w:rsidRPr="00875664" w:rsidRDefault="00517B4B" w:rsidP="00875664">
      <w:pPr>
        <w:pStyle w:val="a3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517B4B" w:rsidRPr="00875664" w:rsidRDefault="00517B4B" w:rsidP="00875664">
      <w:pPr>
        <w:pStyle w:val="a3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lastRenderedPageBreak/>
        <w:t>Kviečia:</w:t>
      </w:r>
    </w:p>
    <w:p w:rsidR="00517B4B" w:rsidRPr="00875664" w:rsidRDefault="00517B4B" w:rsidP="00875664">
      <w:pPr>
        <w:pStyle w:val="a3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Pietų</w:t>
      </w:r>
    </w:p>
    <w:p w:rsidR="00517B4B" w:rsidRPr="00875664" w:rsidRDefault="00517B4B" w:rsidP="00875664">
      <w:pPr>
        <w:pStyle w:val="a3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Pietums</w:t>
      </w:r>
    </w:p>
    <w:p w:rsidR="00517B4B" w:rsidRPr="00875664" w:rsidRDefault="00517B4B" w:rsidP="00875664">
      <w:pPr>
        <w:pStyle w:val="a3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Pietauti</w:t>
      </w:r>
    </w:p>
    <w:p w:rsidR="00517B4B" w:rsidRPr="00875664" w:rsidRDefault="00517B4B" w:rsidP="00875664">
      <w:pPr>
        <w:pStyle w:val="a3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517B4B" w:rsidRPr="00875664" w:rsidRDefault="00517B4B" w:rsidP="00875664">
      <w:pPr>
        <w:pStyle w:val="a3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Šaukia:</w:t>
      </w:r>
    </w:p>
    <w:p w:rsidR="00517B4B" w:rsidRPr="00875664" w:rsidRDefault="00517B4B" w:rsidP="00875664">
      <w:pPr>
        <w:pStyle w:val="a3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 xml:space="preserve">Pasitarimui </w:t>
      </w:r>
    </w:p>
    <w:p w:rsidR="00517B4B" w:rsidRPr="00875664" w:rsidRDefault="00517B4B" w:rsidP="00875664">
      <w:pPr>
        <w:pStyle w:val="a3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Į pasitarimą</w:t>
      </w:r>
    </w:p>
    <w:p w:rsidR="00517B4B" w:rsidRPr="00875664" w:rsidRDefault="00517B4B" w:rsidP="00875664">
      <w:pPr>
        <w:pStyle w:val="a3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Pasitarti</w:t>
      </w:r>
    </w:p>
    <w:p w:rsidR="00517B4B" w:rsidRPr="00517B4B" w:rsidRDefault="00517B4B" w:rsidP="00517B4B">
      <w:pPr>
        <w:rPr>
          <w:rFonts w:ascii="Times New Roman" w:hAnsi="Times New Roman" w:cs="Times New Roman"/>
          <w:sz w:val="24"/>
          <w:szCs w:val="24"/>
        </w:rPr>
        <w:sectPr w:rsidR="00517B4B" w:rsidRPr="00517B4B" w:rsidSect="00517B4B">
          <w:type w:val="continuous"/>
          <w:pgSz w:w="11906" w:h="16838"/>
          <w:pgMar w:top="1135" w:right="567" w:bottom="1134" w:left="1701" w:header="567" w:footer="567" w:gutter="0"/>
          <w:cols w:num="2" w:space="1296"/>
          <w:docGrid w:linePitch="360"/>
        </w:sectPr>
      </w:pPr>
    </w:p>
    <w:p w:rsidR="00517B4B" w:rsidRPr="00517B4B" w:rsidRDefault="00517B4B" w:rsidP="0087566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7B4B" w:rsidRPr="00517B4B" w:rsidRDefault="00517B4B" w:rsidP="00517B4B">
      <w:pPr>
        <w:pStyle w:val="a3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Suredaguoti sakinius: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Jo darbas atitinka visiems reikalavimams.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Poema parašyta iškilmingame stiliuje.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Seminare dalyvavo daugelis mokytojų, tame tarpe ir mūsų anglistė Aldona Pranaitienė.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Niekaip nedaeina, kame čia reikalas!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Firmai reikalinga sekretorė, žinanti užsienio kalbas.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Komanda žaidė pilnoje sudėtyje.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Po to smarkaus lietaus mūsų namas atsidūrė avarinėje būklėje.</w:t>
      </w:r>
    </w:p>
    <w:p w:rsidR="00517B4B" w:rsidRPr="00875664" w:rsidRDefault="00517B4B" w:rsidP="00875664">
      <w:pPr>
        <w:pStyle w:val="a3"/>
        <w:numPr>
          <w:ilvl w:val="0"/>
          <w:numId w:val="22"/>
        </w:numPr>
        <w:rPr>
          <w:rFonts w:ascii="Times New Roman" w:hAnsi="Times New Roman" w:cs="Times New Roman"/>
        </w:rPr>
      </w:pPr>
      <w:r w:rsidRPr="00875664">
        <w:rPr>
          <w:rFonts w:ascii="Times New Roman" w:hAnsi="Times New Roman" w:cs="Times New Roman"/>
        </w:rPr>
        <w:t>Sekantį šeštadienį važiuosime į kaimą kasti bulves.</w:t>
      </w:r>
    </w:p>
    <w:p w:rsidR="00517B4B" w:rsidRPr="00517B4B" w:rsidRDefault="00517B4B" w:rsidP="00517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7B4B" w:rsidRPr="00875664" w:rsidRDefault="00517B4B" w:rsidP="00875664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Visus reikalavimus. 2. Iškilmingu stiliumi. 3. Tarp jų. 4. Niekaip nesuprantu, koks čia reikalas.</w:t>
      </w:r>
      <w:r w:rsidR="00875664" w:rsidRPr="00875664">
        <w:rPr>
          <w:rFonts w:ascii="Times New Roman" w:hAnsi="Times New Roman" w:cs="Times New Roman"/>
          <w:b/>
          <w:sz w:val="20"/>
          <w:szCs w:val="20"/>
        </w:rPr>
        <w:t xml:space="preserve"> 5. </w:t>
      </w:r>
      <w:r w:rsidRPr="00875664">
        <w:rPr>
          <w:rFonts w:ascii="Times New Roman" w:hAnsi="Times New Roman" w:cs="Times New Roman"/>
          <w:b/>
          <w:sz w:val="20"/>
          <w:szCs w:val="20"/>
        </w:rPr>
        <w:t>Užsienio kalbų. 6. Visos sudėties / visa. 7. Pasidarė avarinės  būklės. 8. Kitą šeštadienį &lt;...&gt;bulvių.</w:t>
      </w:r>
    </w:p>
    <w:p w:rsidR="00517B4B" w:rsidRPr="00517B4B" w:rsidRDefault="00517B4B" w:rsidP="00517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7B4B" w:rsidRPr="00875664" w:rsidRDefault="00875664" w:rsidP="00875664">
      <w:pPr>
        <w:pStyle w:val="a3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Pažymėti</w:t>
      </w:r>
      <w:r w:rsidR="00517B4B" w:rsidRPr="00875664">
        <w:rPr>
          <w:rFonts w:ascii="Times New Roman" w:hAnsi="Times New Roman" w:cs="Times New Roman"/>
          <w:b/>
          <w:sz w:val="24"/>
          <w:szCs w:val="24"/>
        </w:rPr>
        <w:t xml:space="preserve"> taisyklingus sakinius</w:t>
      </w:r>
      <w:r w:rsidRPr="00875664">
        <w:rPr>
          <w:rFonts w:ascii="Times New Roman" w:hAnsi="Times New Roman" w:cs="Times New Roman"/>
          <w:b/>
          <w:sz w:val="24"/>
          <w:szCs w:val="24"/>
        </w:rPr>
        <w:t>.</w:t>
      </w:r>
      <w:r w:rsidR="00517B4B" w:rsidRPr="00875664">
        <w:rPr>
          <w:rFonts w:ascii="Times New Roman" w:hAnsi="Times New Roman" w:cs="Times New Roman"/>
          <w:b/>
          <w:sz w:val="24"/>
          <w:szCs w:val="24"/>
        </w:rPr>
        <w:t xml:space="preserve"> (+)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875664" w:rsidRDefault="00875664" w:rsidP="00875664">
      <w:pPr>
        <w:pStyle w:val="a3"/>
        <w:numPr>
          <w:ilvl w:val="0"/>
          <w:numId w:val="23"/>
        </w:numPr>
        <w:ind w:left="426"/>
        <w:rPr>
          <w:rFonts w:ascii="Times New Roman" w:hAnsi="Times New Roman" w:cs="Times New Roman"/>
        </w:rPr>
        <w:sectPr w:rsidR="00875664" w:rsidSect="00517B4B">
          <w:type w:val="continuous"/>
          <w:pgSz w:w="11906" w:h="16838"/>
          <w:pgMar w:top="1135" w:right="567" w:bottom="1134" w:left="1701" w:header="567" w:footer="567" w:gutter="0"/>
          <w:cols w:space="1296"/>
          <w:docGrid w:linePitch="360"/>
        </w:sectPr>
      </w:pP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lastRenderedPageBreak/>
        <w:t>Yra pasaulyje ir gerų, ir blogų žmonių.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Marius buvo paskelbtas konkurso nugalėtoju.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Vairuotojas, atidarykit, prašau, užpakalines duris!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Šiuo klausimu visi priėjome bendros nuomonės.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Principe turiu pripažinti, jog tu teisus.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Iš principo turiu pripažinti, jog tu teisus.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Lietuva turtinga miškais, ežerais ir upėmis.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Lietuva turtinga miškų, ežerų ir upių.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lastRenderedPageBreak/>
        <w:t>Į Lietuvą oficialiam vizitui atvyko Kinijos prezidentas.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Tau teks garbė atstovauti mūsų klasei.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Jam teks garbė atstovauti mūsų komandą.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Turime parašyti ne mažiau kaip keturis puslapius. (+)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Turiu parašyti ne mažiau devynių puslapių.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Ar turtas padaro žmogų laimingesniu?</w:t>
      </w:r>
    </w:p>
    <w:p w:rsidR="00517B4B" w:rsidRPr="00875664" w:rsidRDefault="00517B4B" w:rsidP="00875664">
      <w:pPr>
        <w:pStyle w:val="a3"/>
        <w:numPr>
          <w:ilvl w:val="0"/>
          <w:numId w:val="23"/>
        </w:numPr>
        <w:tabs>
          <w:tab w:val="left" w:pos="0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875664">
        <w:rPr>
          <w:rFonts w:ascii="Times New Roman" w:hAnsi="Times New Roman" w:cs="Times New Roman"/>
          <w:sz w:val="20"/>
          <w:szCs w:val="20"/>
        </w:rPr>
        <w:t>Reikia darbas dirbti, o ne tuščiai liežuviu malti! (+)</w:t>
      </w:r>
    </w:p>
    <w:p w:rsidR="00875664" w:rsidRDefault="00875664" w:rsidP="00517B4B">
      <w:pPr>
        <w:pStyle w:val="a3"/>
        <w:rPr>
          <w:rFonts w:ascii="Times New Roman" w:hAnsi="Times New Roman" w:cs="Times New Roman"/>
          <w:sz w:val="24"/>
          <w:szCs w:val="24"/>
        </w:rPr>
        <w:sectPr w:rsidR="00875664" w:rsidSect="00875664">
          <w:type w:val="continuous"/>
          <w:pgSz w:w="11906" w:h="16838"/>
          <w:pgMar w:top="1135" w:right="424" w:bottom="1134" w:left="709" w:header="567" w:footer="567" w:gutter="0"/>
          <w:cols w:num="2" w:space="283"/>
          <w:docGrid w:linePitch="360"/>
        </w:sectPr>
      </w:pPr>
    </w:p>
    <w:p w:rsidR="00517B4B" w:rsidRPr="00875664" w:rsidRDefault="00517B4B" w:rsidP="00517B4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517B4B" w:rsidRPr="00875664" w:rsidRDefault="00875664" w:rsidP="00875664">
      <w:pPr>
        <w:pStyle w:val="a3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Atskliausti</w:t>
      </w:r>
      <w:r w:rsidR="00517B4B" w:rsidRPr="00875664">
        <w:rPr>
          <w:rFonts w:ascii="Times New Roman" w:hAnsi="Times New Roman" w:cs="Times New Roman"/>
          <w:b/>
          <w:sz w:val="24"/>
          <w:szCs w:val="24"/>
        </w:rPr>
        <w:t>.</w:t>
      </w:r>
    </w:p>
    <w:p w:rsidR="00517B4B" w:rsidRPr="00517B4B" w:rsidRDefault="00517B4B" w:rsidP="00517B4B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517B4B" w:rsidRPr="00875664" w:rsidRDefault="00517B4B" w:rsidP="00875664">
      <w:pPr>
        <w:pStyle w:val="a3"/>
        <w:numPr>
          <w:ilvl w:val="0"/>
          <w:numId w:val="24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875664">
        <w:rPr>
          <w:rFonts w:ascii="Times New Roman" w:hAnsi="Times New Roman" w:cs="Times New Roman"/>
          <w:sz w:val="24"/>
          <w:szCs w:val="24"/>
        </w:rPr>
        <w:t>Knygą perskaičiau  (anglų kalba) _______________________________________________</w:t>
      </w:r>
    </w:p>
    <w:p w:rsidR="00517B4B" w:rsidRPr="00875664" w:rsidRDefault="00517B4B" w:rsidP="00875664">
      <w:pPr>
        <w:pStyle w:val="a3"/>
        <w:numPr>
          <w:ilvl w:val="0"/>
          <w:numId w:val="24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875664">
        <w:rPr>
          <w:rFonts w:ascii="Times New Roman" w:hAnsi="Times New Roman" w:cs="Times New Roman"/>
          <w:sz w:val="24"/>
          <w:szCs w:val="24"/>
        </w:rPr>
        <w:t>Jis turtingas (pinigai) ________________________________________________________</w:t>
      </w:r>
    </w:p>
    <w:p w:rsidR="00517B4B" w:rsidRPr="00517B4B" w:rsidRDefault="00517B4B" w:rsidP="00875664">
      <w:pPr>
        <w:pStyle w:val="a3"/>
        <w:numPr>
          <w:ilvl w:val="0"/>
          <w:numId w:val="24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Mokosi griežti (smuikas) ______________________________________________________</w:t>
      </w:r>
    </w:p>
    <w:p w:rsidR="00517B4B" w:rsidRPr="00517B4B" w:rsidRDefault="00517B4B" w:rsidP="00875664">
      <w:pPr>
        <w:pStyle w:val="a3"/>
        <w:numPr>
          <w:ilvl w:val="0"/>
          <w:numId w:val="24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Teatras išvyko (gastrolės) ______________________________________________________</w:t>
      </w:r>
    </w:p>
    <w:p w:rsidR="00517B4B" w:rsidRPr="00517B4B" w:rsidRDefault="00517B4B" w:rsidP="00875664">
      <w:pPr>
        <w:pStyle w:val="a3"/>
        <w:numPr>
          <w:ilvl w:val="0"/>
          <w:numId w:val="24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Klausk (auklėtoja) ____________________________________________________________</w:t>
      </w:r>
    </w:p>
    <w:p w:rsidR="00517B4B" w:rsidRDefault="00517B4B" w:rsidP="00517B4B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Anglų kalba / angliškai 2. Pinigų. 3. Smuiku. 4. Gastrolių. 5. Auklėtojos.</w:t>
      </w:r>
    </w:p>
    <w:p w:rsidR="00875664" w:rsidRDefault="00875664" w:rsidP="00875664">
      <w:pPr>
        <w:pStyle w:val="a3"/>
        <w:rPr>
          <w:rFonts w:ascii="Times New Roman" w:hAnsi="Times New Roman" w:cs="Times New Roman"/>
          <w:b/>
          <w:sz w:val="20"/>
          <w:szCs w:val="20"/>
        </w:rPr>
      </w:pPr>
    </w:p>
    <w:p w:rsidR="00875664" w:rsidRDefault="00875664" w:rsidP="00875664">
      <w:pPr>
        <w:pStyle w:val="a3"/>
        <w:rPr>
          <w:rFonts w:ascii="Times New Roman" w:hAnsi="Times New Roman" w:cs="Times New Roman"/>
          <w:b/>
          <w:sz w:val="20"/>
          <w:szCs w:val="20"/>
        </w:rPr>
      </w:pPr>
    </w:p>
    <w:p w:rsidR="00875664" w:rsidRDefault="00875664" w:rsidP="00875664">
      <w:pPr>
        <w:pStyle w:val="a3"/>
        <w:rPr>
          <w:rFonts w:ascii="Times New Roman" w:hAnsi="Times New Roman" w:cs="Times New Roman"/>
          <w:b/>
          <w:sz w:val="20"/>
          <w:szCs w:val="20"/>
        </w:rPr>
      </w:pPr>
    </w:p>
    <w:p w:rsidR="00875664" w:rsidRPr="00875664" w:rsidRDefault="00875664" w:rsidP="00875664">
      <w:pPr>
        <w:pStyle w:val="a3"/>
        <w:rPr>
          <w:rFonts w:ascii="Times New Roman" w:hAnsi="Times New Roman" w:cs="Times New Roman"/>
          <w:b/>
          <w:sz w:val="20"/>
          <w:szCs w:val="20"/>
        </w:rPr>
      </w:pPr>
    </w:p>
    <w:p w:rsidR="00517B4B" w:rsidRDefault="00875664" w:rsidP="00875664">
      <w:pPr>
        <w:pStyle w:val="a3"/>
        <w:numPr>
          <w:ilvl w:val="0"/>
          <w:numId w:val="1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Suredaguoti</w:t>
      </w:r>
      <w:r w:rsidR="00517B4B" w:rsidRPr="00875664">
        <w:rPr>
          <w:rFonts w:ascii="Times New Roman" w:hAnsi="Times New Roman" w:cs="Times New Roman"/>
          <w:b/>
          <w:sz w:val="24"/>
          <w:szCs w:val="24"/>
        </w:rPr>
        <w:t xml:space="preserve"> sakinius.</w:t>
      </w:r>
    </w:p>
    <w:p w:rsidR="00875664" w:rsidRPr="00875664" w:rsidRDefault="00875664" w:rsidP="00875664">
      <w:pPr>
        <w:pStyle w:val="a3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517B4B" w:rsidRPr="00875664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875664">
        <w:rPr>
          <w:rFonts w:ascii="Times New Roman" w:hAnsi="Times New Roman" w:cs="Times New Roman"/>
          <w:sz w:val="24"/>
          <w:szCs w:val="24"/>
        </w:rPr>
        <w:t>Gal kur nors traukiam ant rudens atostogų?</w:t>
      </w:r>
    </w:p>
    <w:p w:rsidR="00517B4B" w:rsidRPr="00875664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875664">
        <w:rPr>
          <w:rFonts w:ascii="Times New Roman" w:hAnsi="Times New Roman" w:cs="Times New Roman"/>
          <w:sz w:val="24"/>
          <w:szCs w:val="24"/>
        </w:rPr>
        <w:t>Pasiskolink vadovėlį pas draugą.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O ant galo ji ėmė rėkti ant mūsų.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Pas ką yra klausimai?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 xml:space="preserve">Pas juos gimė sūnus ir duktė. 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Mano senelis žuvis visad gaudo ant sliekų.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Guliu su gripu.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Rimas įsimylėjo į Ausksę iš pirmo žvilgsnio.</w:t>
      </w:r>
    </w:p>
    <w:p w:rsidR="00517B4B" w:rsidRPr="00517B4B" w:rsidRDefault="00517B4B" w:rsidP="00875664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Apie ką ginčijatės?</w:t>
      </w:r>
    </w:p>
    <w:p w:rsidR="00517B4B" w:rsidRDefault="00517B4B" w:rsidP="00517B4B">
      <w:pPr>
        <w:pStyle w:val="a3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Mokomės žaidimų pagalba.</w:t>
      </w:r>
    </w:p>
    <w:p w:rsidR="00875664" w:rsidRPr="00875664" w:rsidRDefault="00875664" w:rsidP="0087566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7B4B" w:rsidRPr="00875664" w:rsidRDefault="00517B4B" w:rsidP="00875664">
      <w:pPr>
        <w:pStyle w:val="a3"/>
        <w:ind w:left="0"/>
        <w:rPr>
          <w:rFonts w:ascii="Times New Roman" w:hAnsi="Times New Roman" w:cs="Times New Roman"/>
          <w:b/>
          <w:sz w:val="20"/>
          <w:szCs w:val="20"/>
        </w:rPr>
      </w:pPr>
      <w:r w:rsidRPr="00875664">
        <w:rPr>
          <w:rFonts w:ascii="Times New Roman" w:hAnsi="Times New Roman" w:cs="Times New Roman"/>
          <w:b/>
          <w:sz w:val="20"/>
          <w:szCs w:val="20"/>
        </w:rPr>
        <w:t>1.Per rudens atostogas. 2. Iš draugo. 3. O galiausiai / galų gale / paskiausiai. 4. Kas turi klausimų? 5. Jiems gimė.  6. Su sliekais. 7. Gripuoju. 8. Įsimylėjo Auksę. 9. Dėl ko. 10</w:t>
      </w:r>
      <w:r w:rsidR="00A82433">
        <w:rPr>
          <w:rFonts w:ascii="Times New Roman" w:hAnsi="Times New Roman" w:cs="Times New Roman"/>
          <w:b/>
          <w:sz w:val="20"/>
          <w:szCs w:val="20"/>
        </w:rPr>
        <w:t>.Ž</w:t>
      </w:r>
      <w:r w:rsidRPr="00875664">
        <w:rPr>
          <w:rFonts w:ascii="Times New Roman" w:hAnsi="Times New Roman" w:cs="Times New Roman"/>
          <w:b/>
          <w:sz w:val="20"/>
          <w:szCs w:val="20"/>
        </w:rPr>
        <w:t>aisdami.</w:t>
      </w:r>
    </w:p>
    <w:p w:rsidR="00517B4B" w:rsidRPr="00875664" w:rsidRDefault="00875664" w:rsidP="00517B4B">
      <w:pPr>
        <w:rPr>
          <w:rFonts w:ascii="Times New Roman" w:hAnsi="Times New Roman" w:cs="Times New Roman"/>
          <w:b/>
          <w:sz w:val="24"/>
          <w:szCs w:val="24"/>
        </w:rPr>
      </w:pPr>
      <w:r w:rsidRPr="00875664">
        <w:rPr>
          <w:rFonts w:ascii="Times New Roman" w:hAnsi="Times New Roman" w:cs="Times New Roman"/>
          <w:b/>
          <w:sz w:val="24"/>
          <w:szCs w:val="24"/>
        </w:rPr>
        <w:t xml:space="preserve">VI. </w:t>
      </w:r>
      <w:r w:rsidR="00517B4B" w:rsidRPr="00875664">
        <w:rPr>
          <w:rFonts w:ascii="Times New Roman" w:hAnsi="Times New Roman" w:cs="Times New Roman"/>
          <w:b/>
          <w:sz w:val="24"/>
          <w:szCs w:val="24"/>
        </w:rPr>
        <w:t>Pažymėti taisyklingus variantus.</w:t>
      </w:r>
    </w:p>
    <w:p w:rsidR="00517B4B" w:rsidRPr="00A82433" w:rsidRDefault="00875664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A82433">
        <w:rPr>
          <w:rFonts w:ascii="Times New Roman" w:hAnsi="Times New Roman" w:cs="Times New Roman"/>
          <w:b/>
          <w:sz w:val="24"/>
          <w:szCs w:val="24"/>
        </w:rPr>
        <w:t>Gatvėje ne</w:t>
      </w:r>
      <w:r w:rsidR="00517B4B" w:rsidRPr="00A82433">
        <w:rPr>
          <w:rFonts w:ascii="Times New Roman" w:hAnsi="Times New Roman" w:cs="Times New Roman"/>
          <w:b/>
          <w:sz w:val="24"/>
          <w:szCs w:val="24"/>
        </w:rPr>
        <w:t>žaiskit.</w:t>
      </w:r>
    </w:p>
    <w:p w:rsidR="00517B4B" w:rsidRPr="00A82433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82433">
        <w:rPr>
          <w:rFonts w:ascii="Times New Roman" w:hAnsi="Times New Roman" w:cs="Times New Roman"/>
          <w:sz w:val="24"/>
          <w:szCs w:val="24"/>
        </w:rPr>
        <w:t>Ant gatvės nežaiskit.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Sutinkamai su įstatymu jiems skiriamos lengvatos.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Pagal įstatymą jiems skiriamos lengvatos.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Ten išbuvau ilgiau kaip mėnesį.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Ten išbuvau ilgiau mėnesio.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Iš mūsų klasės koncerte dalyvavo trys mokiniai.</w:t>
      </w:r>
      <w:bookmarkStart w:id="0" w:name="_GoBack"/>
      <w:bookmarkEnd w:id="0"/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Nuo mūsų klasės koncerte dalyvavo trys mokiniai.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Einame rytoj į šokius?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Einame rytoj ant šokių?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Vaistus gerkite kelis kartus per dieną.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Vaistus gerkite kelis kartus į dieną.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b/>
          <w:sz w:val="24"/>
          <w:szCs w:val="24"/>
        </w:rPr>
      </w:pPr>
      <w:r w:rsidRPr="00517B4B">
        <w:rPr>
          <w:rFonts w:ascii="Times New Roman" w:hAnsi="Times New Roman" w:cs="Times New Roman"/>
          <w:b/>
          <w:sz w:val="24"/>
          <w:szCs w:val="24"/>
        </w:rPr>
        <w:t>Šiandien pavėlavau į pirmą pamoką.</w:t>
      </w:r>
    </w:p>
    <w:p w:rsidR="00517B4B" w:rsidRPr="00517B4B" w:rsidRDefault="00517B4B" w:rsidP="00517B4B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17B4B">
        <w:rPr>
          <w:rFonts w:ascii="Times New Roman" w:hAnsi="Times New Roman" w:cs="Times New Roman"/>
          <w:sz w:val="24"/>
          <w:szCs w:val="24"/>
        </w:rPr>
        <w:t>Šiandien pavėlavau ant pirmos pamokos.</w:t>
      </w:r>
    </w:p>
    <w:p w:rsidR="00517B4B" w:rsidRPr="00517B4B" w:rsidRDefault="00517B4B" w:rsidP="00517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E1070" w:rsidRPr="00517B4B" w:rsidRDefault="00EE1070" w:rsidP="00F658A0">
      <w:pPr>
        <w:rPr>
          <w:rFonts w:ascii="Times New Roman" w:hAnsi="Times New Roman" w:cs="Times New Roman"/>
          <w:sz w:val="24"/>
          <w:szCs w:val="24"/>
        </w:rPr>
      </w:pPr>
    </w:p>
    <w:p w:rsidR="00E72401" w:rsidRPr="00517B4B" w:rsidRDefault="00E72401" w:rsidP="00E72401">
      <w:pPr>
        <w:rPr>
          <w:rFonts w:ascii="Times New Roman" w:hAnsi="Times New Roman" w:cs="Times New Roman"/>
          <w:sz w:val="24"/>
          <w:szCs w:val="24"/>
        </w:rPr>
      </w:pPr>
    </w:p>
    <w:sectPr w:rsidR="00E72401" w:rsidRPr="00517B4B" w:rsidSect="00517B4B">
      <w:type w:val="continuous"/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35891"/>
    <w:multiLevelType w:val="hybridMultilevel"/>
    <w:tmpl w:val="16C012A2"/>
    <w:lvl w:ilvl="0" w:tplc="8F0C46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D92AFA"/>
    <w:multiLevelType w:val="hybridMultilevel"/>
    <w:tmpl w:val="17AA1FE8"/>
    <w:lvl w:ilvl="0" w:tplc="4150EF6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905551"/>
    <w:multiLevelType w:val="hybridMultilevel"/>
    <w:tmpl w:val="655261AC"/>
    <w:lvl w:ilvl="0" w:tplc="821001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EA18CB"/>
    <w:multiLevelType w:val="hybridMultilevel"/>
    <w:tmpl w:val="DE5C27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742CA2"/>
    <w:multiLevelType w:val="hybridMultilevel"/>
    <w:tmpl w:val="534041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206D7"/>
    <w:multiLevelType w:val="hybridMultilevel"/>
    <w:tmpl w:val="C422F98C"/>
    <w:lvl w:ilvl="0" w:tplc="E236AB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4022682"/>
    <w:multiLevelType w:val="hybridMultilevel"/>
    <w:tmpl w:val="61C069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142E91"/>
    <w:multiLevelType w:val="hybridMultilevel"/>
    <w:tmpl w:val="5D9474E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F0F05"/>
    <w:multiLevelType w:val="hybridMultilevel"/>
    <w:tmpl w:val="BC743A0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FC31DD"/>
    <w:multiLevelType w:val="hybridMultilevel"/>
    <w:tmpl w:val="6FA8035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022FFD"/>
    <w:multiLevelType w:val="hybridMultilevel"/>
    <w:tmpl w:val="DBB2D9BA"/>
    <w:lvl w:ilvl="0" w:tplc="611029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E538D4"/>
    <w:multiLevelType w:val="hybridMultilevel"/>
    <w:tmpl w:val="29D2B3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EA74B6"/>
    <w:multiLevelType w:val="hybridMultilevel"/>
    <w:tmpl w:val="C180080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EB2CAC"/>
    <w:multiLevelType w:val="hybridMultilevel"/>
    <w:tmpl w:val="A9302A8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FB235D"/>
    <w:multiLevelType w:val="hybridMultilevel"/>
    <w:tmpl w:val="3E385B44"/>
    <w:lvl w:ilvl="0" w:tplc="A8CC04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5551E81"/>
    <w:multiLevelType w:val="hybridMultilevel"/>
    <w:tmpl w:val="C2468A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A50702"/>
    <w:multiLevelType w:val="hybridMultilevel"/>
    <w:tmpl w:val="24C4D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262D9"/>
    <w:multiLevelType w:val="hybridMultilevel"/>
    <w:tmpl w:val="BFFEEC8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B26EF"/>
    <w:multiLevelType w:val="hybridMultilevel"/>
    <w:tmpl w:val="ABC2CD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6707AE"/>
    <w:multiLevelType w:val="hybridMultilevel"/>
    <w:tmpl w:val="51361D04"/>
    <w:lvl w:ilvl="0" w:tplc="E4C600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51D49F3"/>
    <w:multiLevelType w:val="hybridMultilevel"/>
    <w:tmpl w:val="45B21986"/>
    <w:lvl w:ilvl="0" w:tplc="DB1EAB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6C75B5"/>
    <w:multiLevelType w:val="hybridMultilevel"/>
    <w:tmpl w:val="F3824A64"/>
    <w:lvl w:ilvl="0" w:tplc="5C3A92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79438A"/>
    <w:multiLevelType w:val="hybridMultilevel"/>
    <w:tmpl w:val="DF3CB2A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5B585E"/>
    <w:multiLevelType w:val="hybridMultilevel"/>
    <w:tmpl w:val="0A90A50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3700B"/>
    <w:multiLevelType w:val="hybridMultilevel"/>
    <w:tmpl w:val="9E0EF242"/>
    <w:lvl w:ilvl="0" w:tplc="B7581C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E6F43F0"/>
    <w:multiLevelType w:val="hybridMultilevel"/>
    <w:tmpl w:val="3716B7E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14"/>
  </w:num>
  <w:num w:numId="4">
    <w:abstractNumId w:val="10"/>
  </w:num>
  <w:num w:numId="5">
    <w:abstractNumId w:val="0"/>
  </w:num>
  <w:num w:numId="6">
    <w:abstractNumId w:val="13"/>
  </w:num>
  <w:num w:numId="7">
    <w:abstractNumId w:val="4"/>
  </w:num>
  <w:num w:numId="8">
    <w:abstractNumId w:val="9"/>
  </w:num>
  <w:num w:numId="9">
    <w:abstractNumId w:val="8"/>
  </w:num>
  <w:num w:numId="10">
    <w:abstractNumId w:val="25"/>
  </w:num>
  <w:num w:numId="11">
    <w:abstractNumId w:val="20"/>
  </w:num>
  <w:num w:numId="12">
    <w:abstractNumId w:val="23"/>
  </w:num>
  <w:num w:numId="13">
    <w:abstractNumId w:val="11"/>
  </w:num>
  <w:num w:numId="14">
    <w:abstractNumId w:val="16"/>
  </w:num>
  <w:num w:numId="15">
    <w:abstractNumId w:val="15"/>
  </w:num>
  <w:num w:numId="16">
    <w:abstractNumId w:val="21"/>
  </w:num>
  <w:num w:numId="17">
    <w:abstractNumId w:val="3"/>
  </w:num>
  <w:num w:numId="18">
    <w:abstractNumId w:val="2"/>
  </w:num>
  <w:num w:numId="19">
    <w:abstractNumId w:val="19"/>
  </w:num>
  <w:num w:numId="20">
    <w:abstractNumId w:val="24"/>
  </w:num>
  <w:num w:numId="21">
    <w:abstractNumId w:val="5"/>
  </w:num>
  <w:num w:numId="22">
    <w:abstractNumId w:val="6"/>
  </w:num>
  <w:num w:numId="23">
    <w:abstractNumId w:val="22"/>
  </w:num>
  <w:num w:numId="24">
    <w:abstractNumId w:val="12"/>
  </w:num>
  <w:num w:numId="25">
    <w:abstractNumId w:val="17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5E1"/>
    <w:rsid w:val="00517B4B"/>
    <w:rsid w:val="00875664"/>
    <w:rsid w:val="00A42E20"/>
    <w:rsid w:val="00A82433"/>
    <w:rsid w:val="00C23345"/>
    <w:rsid w:val="00E72401"/>
    <w:rsid w:val="00EE1070"/>
    <w:rsid w:val="00F16E5B"/>
    <w:rsid w:val="00F658A0"/>
    <w:rsid w:val="00F8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Людмила</cp:lastModifiedBy>
  <cp:revision>3</cp:revision>
  <dcterms:created xsi:type="dcterms:W3CDTF">2015-02-24T15:36:00Z</dcterms:created>
  <dcterms:modified xsi:type="dcterms:W3CDTF">2015-06-04T12:41:00Z</dcterms:modified>
</cp:coreProperties>
</file>