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B8A" w:rsidRDefault="00CB603C" w:rsidP="00CB603C">
      <w:pPr>
        <w:jc w:val="both"/>
        <w:rPr>
          <w:sz w:val="36"/>
          <w:szCs w:val="36"/>
        </w:rPr>
      </w:pPr>
      <w:r>
        <w:rPr>
          <w:sz w:val="36"/>
          <w:szCs w:val="36"/>
        </w:rPr>
        <w:t>VIII klasei (kartojimas</w:t>
      </w:r>
      <w:r w:rsidR="00966B8A">
        <w:rPr>
          <w:sz w:val="36"/>
          <w:szCs w:val="36"/>
        </w:rPr>
        <w:t>)</w:t>
      </w:r>
    </w:p>
    <w:p w:rsidR="00966B8A" w:rsidRDefault="00966B8A" w:rsidP="00CB603C">
      <w:pPr>
        <w:jc w:val="both"/>
        <w:rPr>
          <w:sz w:val="36"/>
          <w:szCs w:val="36"/>
        </w:rPr>
      </w:pPr>
    </w:p>
    <w:p w:rsidR="00966B8A" w:rsidRDefault="00CB603C" w:rsidP="00CB603C">
      <w:pPr>
        <w:pStyle w:val="ListParagraph"/>
        <w:ind w:left="1080"/>
        <w:jc w:val="both"/>
        <w:rPr>
          <w:sz w:val="36"/>
          <w:szCs w:val="36"/>
        </w:rPr>
      </w:pPr>
      <w:r>
        <w:rPr>
          <w:sz w:val="36"/>
          <w:szCs w:val="36"/>
        </w:rPr>
        <w:t>1.</w:t>
      </w:r>
      <w:r w:rsidR="00966B8A">
        <w:rPr>
          <w:sz w:val="36"/>
          <w:szCs w:val="36"/>
        </w:rPr>
        <w:t>Sutartiniais ženklais pabraukite sakinio dalis.</w:t>
      </w:r>
    </w:p>
    <w:p w:rsidR="00966B8A" w:rsidRDefault="00966B8A" w:rsidP="00CB603C">
      <w:pPr>
        <w:jc w:val="both"/>
        <w:rPr>
          <w:sz w:val="36"/>
          <w:szCs w:val="36"/>
        </w:rPr>
      </w:pPr>
      <w:r>
        <w:rPr>
          <w:sz w:val="36"/>
          <w:szCs w:val="36"/>
        </w:rPr>
        <w:t>1.Tyliai sklido tamsiose nakties platybėse liūdna dainos melodija. 2. Netrukus visa pamiškė pakvipo dūmais. 3 . Likimas buvo didelis pokštininkas. 4. Traukinys</w:t>
      </w:r>
      <w:r w:rsidR="009166FB">
        <w:rPr>
          <w:sz w:val="36"/>
          <w:szCs w:val="36"/>
        </w:rPr>
        <w:t>,</w:t>
      </w:r>
      <w:r>
        <w:rPr>
          <w:sz w:val="36"/>
          <w:szCs w:val="36"/>
        </w:rPr>
        <w:t xml:space="preserve"> įvažiavęs į </w:t>
      </w:r>
      <w:r w:rsidR="009166FB">
        <w:rPr>
          <w:sz w:val="36"/>
          <w:szCs w:val="36"/>
        </w:rPr>
        <w:t>Lietuvą,</w:t>
      </w:r>
      <w:r>
        <w:rPr>
          <w:sz w:val="36"/>
          <w:szCs w:val="36"/>
        </w:rPr>
        <w:t xml:space="preserve"> sustojo nedidelėje stotelėje. 5. Dabar Dūdjonis ėmė man pasakoti savo nuotykius. 6. Gyventi Braziams nesisekė.</w:t>
      </w:r>
    </w:p>
    <w:p w:rsidR="00966B8A" w:rsidRDefault="00966B8A" w:rsidP="00CB603C">
      <w:pPr>
        <w:jc w:val="both"/>
        <w:rPr>
          <w:sz w:val="36"/>
          <w:szCs w:val="36"/>
        </w:rPr>
      </w:pPr>
    </w:p>
    <w:p w:rsidR="00966B8A" w:rsidRPr="00CB603C" w:rsidRDefault="00CB603C" w:rsidP="00CB603C">
      <w:pPr>
        <w:ind w:left="720"/>
        <w:jc w:val="both"/>
        <w:rPr>
          <w:sz w:val="36"/>
          <w:szCs w:val="36"/>
        </w:rPr>
      </w:pPr>
      <w:r>
        <w:rPr>
          <w:sz w:val="36"/>
          <w:szCs w:val="36"/>
        </w:rPr>
        <w:t>2.</w:t>
      </w:r>
      <w:r w:rsidR="00966B8A" w:rsidRPr="00CB603C">
        <w:rPr>
          <w:sz w:val="36"/>
          <w:szCs w:val="36"/>
        </w:rPr>
        <w:t>Kur reikia, padėkite skyrybos ženklus.</w:t>
      </w:r>
    </w:p>
    <w:p w:rsidR="00966B8A" w:rsidRPr="00CB603C" w:rsidRDefault="00CB603C" w:rsidP="00CB603C">
      <w:pPr>
        <w:ind w:left="360"/>
        <w:jc w:val="both"/>
        <w:rPr>
          <w:sz w:val="36"/>
          <w:szCs w:val="36"/>
        </w:rPr>
      </w:pPr>
      <w:r>
        <w:rPr>
          <w:sz w:val="36"/>
          <w:szCs w:val="36"/>
        </w:rPr>
        <w:t>1.</w:t>
      </w:r>
      <w:r w:rsidR="00966B8A" w:rsidRPr="00CB603C">
        <w:rPr>
          <w:sz w:val="36"/>
          <w:szCs w:val="36"/>
        </w:rPr>
        <w:t>Medžiai suošė sumostagavo šakomis susiblaškė viršūnėmis ir sutartinai prigulė pavėjui. 2. Kedulių Katrė antroji duktė skiriasi iš visos šeimos ne</w:t>
      </w:r>
      <w:r w:rsidR="00FF3DAF">
        <w:rPr>
          <w:sz w:val="36"/>
          <w:szCs w:val="36"/>
        </w:rPr>
        <w:t xml:space="preserve"> </w:t>
      </w:r>
      <w:r w:rsidR="00966B8A" w:rsidRPr="00CB603C">
        <w:rPr>
          <w:sz w:val="36"/>
          <w:szCs w:val="36"/>
        </w:rPr>
        <w:t>tik grožiu bet ir būdu. 3. Saulei į vakarus leidžiantis tyli nurimus gamta. 4. Laimei dėdės namai buvo netoli. 5. O tolumoj krašto girios sodybų rūksta kaminai. 6. Pievas ir ežerėlį supo kalnai apaugę lazdynais ievomis šermukšniais ir beržais. 7. Žiogai šokinėjo žiedų viršūnėmis ir derino stygas. 8. Praeitą vasarą po mano langu nuo ankstyvo ryto iki vakaro kažkoks paukščiukas čiulbėdavo nesudėtingą dainelę. 9. Išėjus iš kambario Joną pasitiko saulė nuauksuotos pušys tylus ir ramus jų ošimas. 10. Galinio liepa  viso kaimo puošmena. 11. Se</w:t>
      </w:r>
      <w:r w:rsidR="00B2716F">
        <w:rPr>
          <w:sz w:val="36"/>
          <w:szCs w:val="36"/>
        </w:rPr>
        <w:t>nasis mokytojas nutolo ir susimą</w:t>
      </w:r>
      <w:bookmarkStart w:id="0" w:name="_GoBack"/>
      <w:bookmarkEnd w:id="0"/>
      <w:r w:rsidR="00966B8A" w:rsidRPr="00CB603C">
        <w:rPr>
          <w:sz w:val="36"/>
          <w:szCs w:val="36"/>
        </w:rPr>
        <w:t>stęs žiūrėjo į kambaryje gęstančią ugnį. 12. Saus</w:t>
      </w:r>
      <w:r w:rsidR="001C1CD5">
        <w:rPr>
          <w:sz w:val="36"/>
          <w:szCs w:val="36"/>
        </w:rPr>
        <w:t>u</w:t>
      </w:r>
      <w:r w:rsidR="00966B8A" w:rsidRPr="00CB603C">
        <w:rPr>
          <w:sz w:val="36"/>
          <w:szCs w:val="36"/>
        </w:rPr>
        <w:t>ose saulėt</w:t>
      </w:r>
      <w:r w:rsidR="001C1CD5">
        <w:rPr>
          <w:sz w:val="36"/>
          <w:szCs w:val="36"/>
        </w:rPr>
        <w:t>u</w:t>
      </w:r>
      <w:r w:rsidR="00966B8A" w:rsidRPr="00CB603C">
        <w:rPr>
          <w:sz w:val="36"/>
          <w:szCs w:val="36"/>
        </w:rPr>
        <w:t>ose kirtimų kalneliuose tarp viržių prie kelmų visur mėlynos šilagėlės. 13. Kitų pasitikėjimas tavimi be abejo v</w:t>
      </w:r>
      <w:r w:rsidR="00224169" w:rsidRPr="00CB603C">
        <w:rPr>
          <w:sz w:val="36"/>
          <w:szCs w:val="36"/>
        </w:rPr>
        <w:t xml:space="preserve">isada žmogui malonus. 14. </w:t>
      </w:r>
      <w:r w:rsidR="00224169" w:rsidRPr="00CB603C">
        <w:rPr>
          <w:sz w:val="36"/>
          <w:szCs w:val="36"/>
        </w:rPr>
        <w:lastRenderedPageBreak/>
        <w:t>Tėvyne</w:t>
      </w:r>
      <w:r w:rsidR="00966B8A" w:rsidRPr="00CB603C">
        <w:rPr>
          <w:sz w:val="36"/>
          <w:szCs w:val="36"/>
        </w:rPr>
        <w:t xml:space="preserve"> ties tavim kaip ties versme skaidria pasilenkia žmogus. 15. Turistų žvilgsniai nukrypo į naują medinį pastatą. 16. Užuožeriuo</w:t>
      </w:r>
      <w:r w:rsidR="00224169" w:rsidRPr="00CB603C">
        <w:rPr>
          <w:sz w:val="36"/>
          <w:szCs w:val="36"/>
        </w:rPr>
        <w:t>se pasiliko tik jos šeima t</w:t>
      </w:r>
      <w:r w:rsidR="00966B8A" w:rsidRPr="00CB603C">
        <w:rPr>
          <w:sz w:val="36"/>
          <w:szCs w:val="36"/>
        </w:rPr>
        <w:t>rys</w:t>
      </w:r>
      <w:r w:rsidR="00224169" w:rsidRPr="00CB603C">
        <w:rPr>
          <w:sz w:val="36"/>
          <w:szCs w:val="36"/>
        </w:rPr>
        <w:t xml:space="preserve"> sūnūs dvi dukterys ir žmona. 17</w:t>
      </w:r>
      <w:r w:rsidR="00966B8A" w:rsidRPr="00CB603C">
        <w:rPr>
          <w:sz w:val="36"/>
          <w:szCs w:val="36"/>
        </w:rPr>
        <w:t>. Dideli i</w:t>
      </w:r>
      <w:r>
        <w:rPr>
          <w:sz w:val="36"/>
          <w:szCs w:val="36"/>
        </w:rPr>
        <w:t xml:space="preserve">r maži seni ir jauni </w:t>
      </w:r>
      <w:r w:rsidR="00966B8A" w:rsidRPr="00CB603C">
        <w:rPr>
          <w:sz w:val="36"/>
          <w:szCs w:val="36"/>
        </w:rPr>
        <w:t xml:space="preserve"> visi išėjo laukan. </w:t>
      </w:r>
    </w:p>
    <w:sectPr w:rsidR="00966B8A" w:rsidRPr="00CB603C" w:rsidSect="00B658D3">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A7968"/>
    <w:multiLevelType w:val="hybridMultilevel"/>
    <w:tmpl w:val="20ACD1A0"/>
    <w:lvl w:ilvl="0" w:tplc="FBFA2AD8">
      <w:start w:val="1"/>
      <w:numFmt w:val="decimal"/>
      <w:lvlText w:val="%1."/>
      <w:lvlJc w:val="left"/>
      <w:pPr>
        <w:ind w:left="1080" w:hanging="360"/>
      </w:pPr>
      <w:rPr>
        <w:rFonts w:hint="default"/>
      </w:rPr>
    </w:lvl>
    <w:lvl w:ilvl="1" w:tplc="04270019">
      <w:start w:val="1"/>
      <w:numFmt w:val="low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abstractNum w:abstractNumId="1">
    <w:nsid w:val="79BB3DFE"/>
    <w:multiLevelType w:val="hybridMultilevel"/>
    <w:tmpl w:val="073867AE"/>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
    <w:nsid w:val="7EAB3D07"/>
    <w:multiLevelType w:val="hybridMultilevel"/>
    <w:tmpl w:val="A538BDE4"/>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efaultTabStop w:val="1296"/>
  <w:hyphenationZone w:val="396"/>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47B"/>
    <w:rsid w:val="00140324"/>
    <w:rsid w:val="001C1CD5"/>
    <w:rsid w:val="00224169"/>
    <w:rsid w:val="00594B13"/>
    <w:rsid w:val="007357A8"/>
    <w:rsid w:val="00770C3C"/>
    <w:rsid w:val="0091347B"/>
    <w:rsid w:val="009166FB"/>
    <w:rsid w:val="00966B8A"/>
    <w:rsid w:val="00A64B17"/>
    <w:rsid w:val="00B2716F"/>
    <w:rsid w:val="00B658D3"/>
    <w:rsid w:val="00CB603C"/>
    <w:rsid w:val="00E517C0"/>
    <w:rsid w:val="00F22201"/>
    <w:rsid w:val="00F73609"/>
    <w:rsid w:val="00FF3DA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8D3"/>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1347B"/>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8D3"/>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1347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1005</Words>
  <Characters>574</Characters>
  <Application>Microsoft Office Word</Application>
  <DocSecurity>0</DocSecurity>
  <Lines>4</Lines>
  <Paragraphs>3</Paragraphs>
  <ScaleCrop>false</ScaleCrop>
  <Company/>
  <LinksUpToDate>false</LinksUpToDate>
  <CharactersWithSpaces>1576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mokytojos</dc:creator>
  <cp:lastModifiedBy>Namai</cp:lastModifiedBy>
  <cp:revision>13</cp:revision>
  <dcterms:created xsi:type="dcterms:W3CDTF">2013-09-10T13:51:00Z</dcterms:created>
  <dcterms:modified xsi:type="dcterms:W3CDTF">2014-05-06T03:29:00Z</dcterms:modified>
</cp:coreProperties>
</file>