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FC3" w:rsidRDefault="00B34FC3" w:rsidP="00B34FC3">
      <w:r>
        <w:t>Kontrolinis testas 6 klasės mokiniams iš fonetikos</w:t>
      </w:r>
    </w:p>
    <w:p w:rsidR="00B34FC3" w:rsidRDefault="00B34FC3" w:rsidP="00B34FC3">
      <w:r>
        <w:t>1.Pabrauk skardžiuosius priebalsius -, dusliuosius ~  (10 t.- 0,5 t.)</w:t>
      </w:r>
    </w:p>
    <w:p w:rsidR="00B34FC3" w:rsidRDefault="00B34FC3" w:rsidP="00B34FC3">
      <w:r>
        <w:t>Aplinkui šniokštė ledinė jūra.Paukštis suka virš ežero ir klykia.Karo laukuose žūsta vyrai.Netrukus į kambarį įžengė gydytojas. Tyliai girgžteli durys.</w:t>
      </w:r>
    </w:p>
    <w:p w:rsidR="00B34FC3" w:rsidRDefault="00B34FC3" w:rsidP="00B34FC3">
      <w:r>
        <w:t>2.Pabrauk kietuosius priebalsius -, minkštuosius ~  (10t.- 0,5 t.)</w:t>
      </w:r>
    </w:p>
    <w:p w:rsidR="00B34FC3" w:rsidRDefault="00B34FC3" w:rsidP="00B34FC3">
      <w:r>
        <w:t>Teisybė už saulę šviesesnė.Išmintingas žodis kvailio ausin kelio neranda.Daina dieną trumpina, daina darbą lengvina.Į kito širdį neįlįsi.Daugiau dirbk, mažiau kalbėk.</w:t>
      </w:r>
    </w:p>
    <w:p w:rsidR="00B34FC3" w:rsidRDefault="00B34FC3" w:rsidP="00B34FC3">
      <w:r>
        <w:t>3.Parašyk, kiek yra žodžiuose raidžių, kiek garsų. (10t.- 0,5 t.)</w:t>
      </w:r>
    </w:p>
    <w:p w:rsidR="00B34FC3" w:rsidRDefault="00B34FC3" w:rsidP="00B34FC3">
      <w:r>
        <w:t xml:space="preserve">Mikutis               šypteli                Juozapėliui                   .Paskutinės                     ašaros               džiūsta                 </w:t>
      </w:r>
    </w:p>
    <w:p w:rsidR="00B34FC3" w:rsidRDefault="00B34FC3" w:rsidP="00B34FC3">
      <w:r>
        <w:t>jo                 skruostuose                     , o                    akys                    giedros                   ir                  geros             .</w:t>
      </w:r>
    </w:p>
    <w:p w:rsidR="00B34FC3" w:rsidRDefault="00B34FC3" w:rsidP="00B34FC3">
      <w:r>
        <w:t>Jie                    jau                     nebe                     priešai                       , o                        draugai                         .</w:t>
      </w:r>
    </w:p>
    <w:p w:rsidR="00B34FC3" w:rsidRDefault="00B34FC3" w:rsidP="00B34FC3">
      <w:r>
        <w:t>4.Pabrauk žodžiuose dvibalsius - , mišriuosius dvigarsius ~ (10 t.- 0,5 t.)</w:t>
      </w:r>
    </w:p>
    <w:p w:rsidR="00B34FC3" w:rsidRDefault="00B34FC3" w:rsidP="00B34FC3">
      <w:r>
        <w:t>Antanukas atsargiai žengė basomis kojomis per žvyruotą takelį.Eis pas šunį.Jis pamilo tą šunį iš pirmos dienos.Šuo –grakštus, didžiulis, nežinomos veislės- dar buvo jaunas, mėgo dūkti, nusitraukdavo nuo virvės ir išlėkdavo į laukus; ten, kur bangavo linai, jis laigydavo kaip delfinas po žydrus vandenis.</w:t>
      </w:r>
    </w:p>
    <w:p w:rsidR="00B34FC3" w:rsidRDefault="00B34FC3" w:rsidP="00B34FC3">
      <w:r>
        <w:t>5.Įrašyk praleistas raides ir parašyk, ar tai suskardėjimas, suduslėjimas, sč,zdž tipas,susiliejimas. (20t.- 0,5 t.)</w:t>
      </w:r>
    </w:p>
    <w:p w:rsidR="00B34FC3" w:rsidRDefault="00B34FC3" w:rsidP="00B34FC3">
      <w:r>
        <w:t>Skrandienė verkia džiau – smo                                 ašaromis.</w:t>
      </w:r>
    </w:p>
    <w:p w:rsidR="00B34FC3" w:rsidRDefault="00B34FC3" w:rsidP="00B34FC3">
      <w:r>
        <w:t>Kai įsibri – davo                                 karvės žolėn, iki ragų pasinerdavo.</w:t>
      </w:r>
    </w:p>
    <w:p w:rsidR="00B34FC3" w:rsidRDefault="00B34FC3" w:rsidP="00B34FC3">
      <w:r>
        <w:t>Aš matau, kad padariau jums rūpe – čio                        ir darbo.</w:t>
      </w:r>
    </w:p>
    <w:p w:rsidR="00B34FC3" w:rsidRDefault="00B34FC3" w:rsidP="00B34FC3">
      <w:r>
        <w:t>Atsigulęs Teofilis ilgai negalėjo užmi – ti                              .</w:t>
      </w:r>
    </w:p>
    <w:p w:rsidR="00B34FC3" w:rsidRDefault="00B34FC3" w:rsidP="00B34FC3">
      <w:r>
        <w:t>Andriukas smalsiai dir – čiojo                  į ekskavatorių.</w:t>
      </w:r>
    </w:p>
    <w:p w:rsidR="00B34FC3" w:rsidRDefault="00B34FC3" w:rsidP="00B34FC3">
      <w:r>
        <w:t>Kaitra i – sekino                          upes ir ežerus.</w:t>
      </w:r>
    </w:p>
    <w:p w:rsidR="00B34FC3" w:rsidRDefault="00B34FC3" w:rsidP="00B34FC3">
      <w:r>
        <w:t>Pro galinį langą buvo matyti u – snigtas                                darželis.</w:t>
      </w:r>
    </w:p>
    <w:p w:rsidR="00B34FC3" w:rsidRDefault="00B34FC3" w:rsidP="00B34FC3">
      <w:r>
        <w:t>Spro – sta                     obelys ir vyšnios.</w:t>
      </w:r>
    </w:p>
    <w:p w:rsidR="00B34FC3" w:rsidRDefault="00B34FC3" w:rsidP="00B34FC3">
      <w:r>
        <w:t>6.Pabrauk kirčiuotus skiemenis. (10t.- 0,5 t.)</w:t>
      </w:r>
    </w:p>
    <w:p w:rsidR="00B34FC3" w:rsidRDefault="00B34FC3" w:rsidP="00B34FC3">
      <w:r>
        <w:t>Voveraitės  nešė riešutus ir ąžuolo giles. Stalo vidury stovi ąsotis, įstrižai krinta šešėlis.</w:t>
      </w:r>
    </w:p>
    <w:p w:rsidR="00B34FC3" w:rsidRDefault="00B34FC3" w:rsidP="00B34FC3">
      <w:r>
        <w:t>7.Įrašyk ir šalia parašyk žodį, pagal kurį patikrini rašybą. (10t.-0,5 t.)</w:t>
      </w:r>
    </w:p>
    <w:p w:rsidR="00B34FC3" w:rsidRDefault="00B34FC3" w:rsidP="00B34FC3">
      <w:r>
        <w:t>Lį – davo -                                                  Skai – čiai-                                      Vam – džiai -</w:t>
      </w:r>
    </w:p>
    <w:p w:rsidR="00D37134" w:rsidRDefault="00B34FC3" w:rsidP="00B34FC3">
      <w:r>
        <w:t>Ve – čiau-                                                   Ra – davo-                                     Atmu- davo-</w:t>
      </w:r>
      <w:bookmarkStart w:id="0" w:name="_GoBack"/>
      <w:bookmarkEnd w:id="0"/>
    </w:p>
    <w:sectPr w:rsidR="00D3713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C3"/>
    <w:rsid w:val="00B34FC3"/>
    <w:rsid w:val="00D3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1638</Words>
  <Characters>935</Characters>
  <Application>Microsoft Office Word</Application>
  <DocSecurity>0</DocSecurity>
  <Lines>7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2</cp:revision>
  <dcterms:created xsi:type="dcterms:W3CDTF">2014-05-18T08:04:00Z</dcterms:created>
  <dcterms:modified xsi:type="dcterms:W3CDTF">2014-05-18T08:05:00Z</dcterms:modified>
</cp:coreProperties>
</file>