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17" w:rsidRDefault="000D492A">
      <w:r>
        <w:t>Savarankiškas darbas penktos klasės mokiniams ( 1 grupė)</w:t>
      </w:r>
    </w:p>
    <w:p w:rsidR="000D492A" w:rsidRDefault="000D492A">
      <w:r>
        <w:t>1.Pažymėkite reikšmines žodžio dalis:</w:t>
      </w:r>
    </w:p>
    <w:p w:rsidR="000D492A" w:rsidRDefault="000D492A">
      <w:r>
        <w:t xml:space="preserve">Gražiausiame, sodelyje, palaukėse, prieplauka, giružėlėje, santvarka, nesulauks, pakvietimas, užgesinote, </w:t>
      </w:r>
    </w:p>
    <w:p w:rsidR="000D492A" w:rsidRDefault="000D492A">
      <w:r>
        <w:t>sužydėjimas</w:t>
      </w:r>
    </w:p>
    <w:p w:rsidR="000D492A" w:rsidRDefault="000D492A">
      <w:r>
        <w:t>2.Įrašykite praleistas raides.</w:t>
      </w:r>
    </w:p>
    <w:p w:rsidR="000D492A" w:rsidRDefault="000D492A">
      <w:r>
        <w:t>Prieš liet -   senelei  gel  -   s – narius.</w:t>
      </w:r>
      <w:r>
        <w:br/>
        <w:t>Dovanų gavau gintarin –  ap – rankę.</w:t>
      </w:r>
      <w:r>
        <w:br/>
        <w:t>Pro a – darą langą jauč – me  alyv – kvapą.</w:t>
      </w:r>
      <w:r>
        <w:br/>
        <w:t>At – džiai pam – styk ir išspr – si   u – davinį.</w:t>
      </w:r>
      <w:r>
        <w:br/>
        <w:t>J.Biliūnas parašė ap – saką „Li – dna pasaka“.</w:t>
      </w:r>
      <w:r>
        <w:br/>
        <w:t>Kalba jis  - domiai ir s – mojingai, s – mprotauja teisingai.</w:t>
      </w:r>
      <w:r>
        <w:br/>
        <w:t>J – rą su vanden – nu jungia s – siauris.</w:t>
      </w:r>
      <w:r>
        <w:br/>
        <w:t>Pavasar – a- gijo upeliai, i – siskleidė žibutės.</w:t>
      </w:r>
      <w:r>
        <w:br/>
        <w:t>At – dus mok – tojo žvil – snis nukrypo į prav – rą langą.</w:t>
      </w:r>
    </w:p>
    <w:p w:rsidR="00E94060" w:rsidRDefault="00E94060">
      <w:bookmarkStart w:id="0" w:name="_GoBack"/>
      <w:bookmarkEnd w:id="0"/>
    </w:p>
    <w:p w:rsidR="00E94060" w:rsidRDefault="00E94060"/>
    <w:p w:rsidR="00E94060" w:rsidRDefault="00E94060">
      <w:r>
        <w:t>Savarankiškas darbas penktos klasės mokiniams ( 2 grupė)</w:t>
      </w:r>
    </w:p>
    <w:p w:rsidR="00E94060" w:rsidRDefault="00E94060">
      <w:r>
        <w:t>1.Rodyklėmis nurodykite priešdėlio vietą.</w:t>
      </w:r>
    </w:p>
    <w:p w:rsidR="00E94060" w:rsidRDefault="00E94060">
      <w:r>
        <w:t>Į                                   krovė lentas</w:t>
      </w:r>
      <w:r>
        <w:br/>
        <w:t>su                                lindo į olą</w:t>
      </w:r>
      <w:r>
        <w:br/>
        <w:t>ap                               lankė draugę</w:t>
      </w:r>
      <w:r>
        <w:br/>
        <w:t>pri                              skaitė laikraštį</w:t>
      </w:r>
      <w:r>
        <w:br/>
        <w:t>per                             vežė akmenų</w:t>
      </w:r>
    </w:p>
    <w:p w:rsidR="00E94060" w:rsidRDefault="00E94060"/>
    <w:p w:rsidR="00E94060" w:rsidRDefault="00E94060">
      <w:r>
        <w:t>2.Pažymėkite žodžių šaknis.</w:t>
      </w:r>
    </w:p>
    <w:p w:rsidR="00E94060" w:rsidRDefault="00E94060">
      <w:r>
        <w:br/>
        <w:t xml:space="preserve">Tirti, ištyrė, rišti, ryšulys, ryšininkas, surišimas,remti, rėmėjas, parama,šelpti, pašalpa, sušelpė, segti, </w:t>
      </w:r>
    </w:p>
    <w:p w:rsidR="00E94060" w:rsidRDefault="00E94060">
      <w:r>
        <w:t xml:space="preserve">segtuvas, priesaga, sagutė, segė, sumigo, įmygis, miegojo, sudygo, daigas, diegas, nubrido, braidyti, brydė, </w:t>
      </w:r>
    </w:p>
    <w:p w:rsidR="00E94060" w:rsidRDefault="00E94060">
      <w:r>
        <w:t>manė sumanymas, sąmonė.</w:t>
      </w:r>
    </w:p>
    <w:p w:rsidR="000D492A" w:rsidRDefault="000D492A"/>
    <w:sectPr w:rsidR="000D492A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492A"/>
    <w:rsid w:val="000D492A"/>
    <w:rsid w:val="005A7717"/>
    <w:rsid w:val="00E9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822</Words>
  <Characters>470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Namai</dc:creator>
  <cp:lastModifiedBy>Namai</cp:lastModifiedBy>
  <cp:revision>2</cp:revision>
  <cp:lastPrinted>2013-01-20T14:29:00Z</cp:lastPrinted>
  <dcterms:created xsi:type="dcterms:W3CDTF">2013-01-20T14:13:00Z</dcterms:created>
  <dcterms:modified xsi:type="dcterms:W3CDTF">2013-01-20T14:31:00Z</dcterms:modified>
</cp:coreProperties>
</file>