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410" w:rsidRDefault="00F22535" w:rsidP="00F22535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NOSINIŲ RAIDŽIŲ RAŠYBA</w:t>
      </w:r>
    </w:p>
    <w:p w:rsidR="006B0FBD" w:rsidRDefault="00F22535" w:rsidP="00F22535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1.Perspėk tą išt _ sėlį, kad greičiau gr _ žintų skolą. 2.Išg _ sdinti galvijai blaškosi po pievas, gr _ žiojasi į šeimininkus. 3.Tau gr _ sia didžiulė bauda. 4.Pagyrė šaun _ sias merginas už rūpinim _ si. 5.Kai išgirdau tokius g_ sdinančius žodžius, k _ snis burnoje ėmė strigti. 6.Akmenimis gr _ stoje gatvėje stovėjo nuog _ staujantys žmonės. 7.Ten susim _ st _ s tamsus Nevėžis lyg juosta juosia žal _ sias pievas. 8.Tu neišsig _ sk ir gr _ žk namo. 9.Prie sen _ jų miestelio kapinių stovėjo suš _ lusi moteris. 10.Greitai šv _ sime Šv. Velykas. 11.</w:t>
      </w:r>
      <w:r w:rsidR="007F65BC">
        <w:rPr>
          <w:sz w:val="24"/>
          <w:szCs w:val="24"/>
          <w:lang w:val="lt-LT"/>
        </w:rPr>
        <w:t>Kąstytis įsitikin _  s, kad jų bendrovei bankrotas negr _ sia.</w:t>
      </w:r>
      <w:r>
        <w:rPr>
          <w:sz w:val="24"/>
          <w:szCs w:val="24"/>
          <w:lang w:val="lt-LT"/>
        </w:rPr>
        <w:t xml:space="preserve">  </w:t>
      </w:r>
      <w:r w:rsidR="007F65BC">
        <w:rPr>
          <w:sz w:val="24"/>
          <w:szCs w:val="24"/>
          <w:lang w:val="lt-LT"/>
        </w:rPr>
        <w:t>12. Didžiulis laukas sk _ sta rūke. 13.Užš _ lusiu gr _ stkeliu sunkiai ėjo sul _ sęs žmogus. 14.Mačiau šalia kelio seną sodybą su pagr _ žintomis langinėmis ir išt _ susiomis saulėgr _ žomis prie tvorų. 15.Išdr _ sau pakelti senos sodybos durų skl _ stį. 16.Sėdėdama prie g _ stančio laužo galvojau apie m _ žtančias jėgas. 17.Turiu suk _ sti dantis ir k _ sti geliančių s _ narių skausmą. 18.Kodėl supylei g _ žtantį pieną į naują  _sotį? 19.Kur dingo gal _ stuvas? 20.Ilgiau pam _ styk, geriau padarysi. 21.</w:t>
      </w:r>
      <w:r w:rsidR="00A30A08">
        <w:rPr>
          <w:sz w:val="24"/>
          <w:szCs w:val="24"/>
          <w:lang w:val="lt-LT"/>
        </w:rPr>
        <w:t>Tyli kova t _ sėsi visą žiemą. 22.Kieme dr _ skėsi pririšti šunys.</w:t>
      </w:r>
      <w:r w:rsidR="007F65BC">
        <w:rPr>
          <w:sz w:val="24"/>
          <w:szCs w:val="24"/>
          <w:lang w:val="lt-LT"/>
        </w:rPr>
        <w:t xml:space="preserve"> </w:t>
      </w:r>
    </w:p>
    <w:p w:rsidR="006B0FBD" w:rsidRDefault="006B0FBD" w:rsidP="006B0FBD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NOSINIŲ RAIDŽIŲ RAŠYBA</w:t>
      </w:r>
    </w:p>
    <w:p w:rsidR="006B0FBD" w:rsidRPr="00F22535" w:rsidRDefault="006B0FBD" w:rsidP="006B0FBD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1.Perspėk tą išt _ sėlį, kad greičiau gr _ žintų skolą. 2.Išg _ sdinti galvijai blaškosi po pievas, gr _ žiojasi į šeimininkus. 3.Tau gr _ sia didžiulė bauda. 4.Pagyrė šaun _ sias merginas už rūpinim _ si. 5.Kai išgirdau tokius g_ sdinančius žodžius, k _ snis burnoje ėmė strigti. 6.Akmenimis gr _ stoje gatvėje stovėjo nuog _ staujantys žmonės. 7.Ten susim _ st _ s tamsus Nevėžis lyg juosta juosia žal _ sias pievas. 8.Tu neišsig _ sk ir gr _ žk namo. 9.Prie sen _ jų miestelio kapinių stovėjo suš _ lusi moteris. 10.Greitai šv _ sime Šv. Velykas. 11.Kąstytis įsitikin _  s, kad jų bendrovei bankrotas negr _ sia.  12. Didžiulis laukas sk _ sta rūke. 13.Užš _ lusiu gr _ stkeliu sunkiai ėjo sul _ sęs žmogus. 14.Mačiau šalia kelio seną sodybą su pagr _ žintomis langinėmis ir išt _ susiomis saulėgr _ žomis prie tvorų. 15.Išdr _ sau pakelti senos sodybos durų skl _ stį. 16.Sėdėdama prie g _ stančio laužo galvojau apie m _ žtančias jėgas. 17.Turiu suk _ sti dantis ir k _ sti geliančių s _ narių skausmą. 18.Kodėl supylei g _ žtantį pieną į naują  _sotį? 19.Kur dingo gal _ stuvas? 20.Ilgiau pam _ styk, geriau padarysi. 21.Tyli kova t _ sėsi visą žiemą. 22.Kieme dr _ skėsi pririšti šunys. </w:t>
      </w:r>
    </w:p>
    <w:p w:rsidR="006B0FBD" w:rsidRDefault="006B0FBD" w:rsidP="006B0FBD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NOSINIŲ RAIDŽIŲ RAŠYBA</w:t>
      </w:r>
    </w:p>
    <w:p w:rsidR="006B0FBD" w:rsidRPr="00F22535" w:rsidRDefault="006B0FBD" w:rsidP="006B0FBD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1.Perspėk tą išt _ sėlį, kad greičiau gr _ žintų skolą. 2.Išg _ sdinti galvijai blaškosi po pievas, gr _ žiojasi į šeimininkus. 3.Tau gr _ sia didžiulė bauda. 4.Pagyrė šaun _ sias merginas už rūpinim _ si. 5.Kai išgirdau tokius g_ sdinančius žodžius, k _ snis burnoje ėmė strigti. 6.Akmenimis gr _ stoje gatvėje stovėjo nuog _ staujantys žmonės. 7.Ten susim _ st _ s tamsus Nevėžis lyg juosta juosia žal _ sias pievas. 8.Tu neišsig _ sk ir gr _ žk namo. 9.Prie sen _ jų miestelio kapinių stovėjo suš _ lusi moteris. 10.Greitai šv _ sime Šv. Velykas. 11.Kąstytis įsitikin _  s, kad jų bendrovei bankrotas negr _ sia.  12. Didžiulis laukas sk _ sta rūke. 13.Užš _ lusiu gr _ stkeliu sunkiai ėjo sul _ sęs žmogus. 14.Mačiau šalia kelio seną sodybą su pagr _ žintomis langinėmis ir išt _ susiomis saulėgr _ žomis prie tvorų. 15.Išdr _ sau pakelti senos sodybos durų skl _ stį. 16.Sėdėdama prie g _ stančio laužo galvojau apie m _ žtančias jėgas. 17.Turiu suk _ sti dantis ir k _ sti geliančių s _ narių skausmą. 18.Kodėl supylei g _ žtantį pieną į naują  _sotį? 19.Kur dingo gal _ stuvas? 20.Ilgiau pam _ styk, geriau padarysi. 21.Tyli kova t _ sėsi visą žiemą. 22.Kieme dr _ skėsi pririšti šunys. </w:t>
      </w:r>
    </w:p>
    <w:p w:rsidR="006B0FBD" w:rsidRPr="00F22535" w:rsidRDefault="006B0FBD" w:rsidP="006B0FBD">
      <w:pPr>
        <w:jc w:val="both"/>
        <w:rPr>
          <w:sz w:val="24"/>
          <w:szCs w:val="24"/>
          <w:lang w:val="lt-LT"/>
        </w:rPr>
      </w:pPr>
    </w:p>
    <w:p w:rsidR="006B0FBD" w:rsidRPr="00F22535" w:rsidRDefault="006B0FBD" w:rsidP="00F22535">
      <w:pPr>
        <w:jc w:val="both"/>
        <w:rPr>
          <w:sz w:val="24"/>
          <w:szCs w:val="24"/>
          <w:lang w:val="lt-LT"/>
        </w:rPr>
      </w:pPr>
      <w:bookmarkStart w:id="0" w:name="_GoBack"/>
      <w:bookmarkEnd w:id="0"/>
    </w:p>
    <w:sectPr w:rsidR="006B0FBD" w:rsidRPr="00F22535" w:rsidSect="007F65BC">
      <w:pgSz w:w="12240" w:h="15840"/>
      <w:pgMar w:top="567" w:right="616" w:bottom="1440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535"/>
    <w:rsid w:val="005E1410"/>
    <w:rsid w:val="006B0FBD"/>
    <w:rsid w:val="007F65BC"/>
    <w:rsid w:val="00A30A08"/>
    <w:rsid w:val="00F2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2328</Words>
  <Characters>1328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Namai</Company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Stepas</dc:creator>
  <cp:keywords/>
  <dc:description/>
  <cp:lastModifiedBy>Namai</cp:lastModifiedBy>
  <cp:revision>2</cp:revision>
  <dcterms:created xsi:type="dcterms:W3CDTF">2013-08-23T08:30:00Z</dcterms:created>
  <dcterms:modified xsi:type="dcterms:W3CDTF">2013-09-03T17:33:00Z</dcterms:modified>
</cp:coreProperties>
</file>