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5E7E" w:rsidRDefault="0077303F">
      <w:r>
        <w:t>Užduotis A  grupei</w:t>
      </w:r>
    </w:p>
    <w:p w:rsidR="0077303F" w:rsidRDefault="0077303F">
      <w:r>
        <w:t>Užpildyk lentelę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84"/>
        <w:gridCol w:w="3285"/>
        <w:gridCol w:w="3285"/>
      </w:tblGrid>
      <w:tr w:rsidR="0077303F" w:rsidTr="0077303F">
        <w:tc>
          <w:tcPr>
            <w:tcW w:w="3284" w:type="dxa"/>
          </w:tcPr>
          <w:p w:rsidR="0077303F" w:rsidRDefault="0077303F">
            <w:r>
              <w:t>Velnio vidinis pasaulis</w:t>
            </w:r>
          </w:p>
        </w:tc>
        <w:tc>
          <w:tcPr>
            <w:tcW w:w="3285" w:type="dxa"/>
          </w:tcPr>
          <w:p w:rsidR="0077303F" w:rsidRDefault="0077303F">
            <w:r>
              <w:t>Velnio siekiai</w:t>
            </w:r>
          </w:p>
        </w:tc>
        <w:tc>
          <w:tcPr>
            <w:tcW w:w="3285" w:type="dxa"/>
          </w:tcPr>
          <w:p w:rsidR="0077303F" w:rsidRDefault="0077303F">
            <w:r>
              <w:t>Kam ir kada kerš</w:t>
            </w:r>
            <w:r w:rsidR="00BF6303">
              <w:t>t</w:t>
            </w:r>
            <w:bookmarkStart w:id="0" w:name="_GoBack"/>
            <w:bookmarkEnd w:id="0"/>
            <w:r>
              <w:t>auja</w:t>
            </w:r>
          </w:p>
        </w:tc>
      </w:tr>
      <w:tr w:rsidR="0077303F" w:rsidTr="0077303F">
        <w:tc>
          <w:tcPr>
            <w:tcW w:w="3284" w:type="dxa"/>
          </w:tcPr>
          <w:p w:rsidR="0077303F" w:rsidRDefault="0077303F"/>
          <w:p w:rsidR="0077303F" w:rsidRDefault="0077303F"/>
          <w:p w:rsidR="0077303F" w:rsidRDefault="0077303F"/>
          <w:p w:rsidR="0077303F" w:rsidRDefault="0077303F"/>
          <w:p w:rsidR="0077303F" w:rsidRDefault="0077303F"/>
          <w:p w:rsidR="0077303F" w:rsidRDefault="0077303F"/>
          <w:p w:rsidR="0077303F" w:rsidRDefault="0077303F"/>
          <w:p w:rsidR="0077303F" w:rsidRDefault="0077303F"/>
          <w:p w:rsidR="0077303F" w:rsidRDefault="0077303F"/>
          <w:p w:rsidR="008A43A0" w:rsidRDefault="008A43A0"/>
          <w:p w:rsidR="008A43A0" w:rsidRDefault="008A43A0"/>
          <w:p w:rsidR="0077303F" w:rsidRDefault="0077303F"/>
        </w:tc>
        <w:tc>
          <w:tcPr>
            <w:tcW w:w="3285" w:type="dxa"/>
          </w:tcPr>
          <w:p w:rsidR="0077303F" w:rsidRDefault="0077303F"/>
        </w:tc>
        <w:tc>
          <w:tcPr>
            <w:tcW w:w="3285" w:type="dxa"/>
          </w:tcPr>
          <w:p w:rsidR="0077303F" w:rsidRDefault="0077303F"/>
        </w:tc>
      </w:tr>
    </w:tbl>
    <w:p w:rsidR="0077303F" w:rsidRDefault="0077303F"/>
    <w:p w:rsidR="0077303F" w:rsidRDefault="0077303F">
      <w:r>
        <w:t>Užduotis B grupei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27"/>
        <w:gridCol w:w="4927"/>
      </w:tblGrid>
      <w:tr w:rsidR="0077303F" w:rsidTr="0077303F">
        <w:tc>
          <w:tcPr>
            <w:tcW w:w="4927" w:type="dxa"/>
          </w:tcPr>
          <w:p w:rsidR="0077303F" w:rsidRDefault="0077303F">
            <w:r>
              <w:t>Velnias savo jausmais ir veiksmais primena žmogų</w:t>
            </w:r>
          </w:p>
        </w:tc>
        <w:tc>
          <w:tcPr>
            <w:tcW w:w="4927" w:type="dxa"/>
          </w:tcPr>
          <w:p w:rsidR="0077303F" w:rsidRDefault="0077303F">
            <w:r>
              <w:t>Laikas, kada Pinčukas pasirodo</w:t>
            </w:r>
          </w:p>
        </w:tc>
      </w:tr>
      <w:tr w:rsidR="0077303F" w:rsidTr="0077303F">
        <w:tc>
          <w:tcPr>
            <w:tcW w:w="4927" w:type="dxa"/>
          </w:tcPr>
          <w:p w:rsidR="0077303F" w:rsidRDefault="0077303F"/>
          <w:p w:rsidR="0077303F" w:rsidRDefault="0077303F"/>
          <w:p w:rsidR="0077303F" w:rsidRDefault="0077303F"/>
          <w:p w:rsidR="0077303F" w:rsidRDefault="0077303F"/>
          <w:p w:rsidR="008A43A0" w:rsidRDefault="008A43A0"/>
          <w:p w:rsidR="008A43A0" w:rsidRDefault="008A43A0"/>
          <w:p w:rsidR="0077303F" w:rsidRDefault="0077303F"/>
          <w:p w:rsidR="008A43A0" w:rsidRDefault="008A43A0"/>
          <w:p w:rsidR="0077303F" w:rsidRDefault="0077303F"/>
          <w:p w:rsidR="0077303F" w:rsidRDefault="0077303F"/>
        </w:tc>
        <w:tc>
          <w:tcPr>
            <w:tcW w:w="4927" w:type="dxa"/>
          </w:tcPr>
          <w:p w:rsidR="0077303F" w:rsidRDefault="0077303F"/>
        </w:tc>
      </w:tr>
    </w:tbl>
    <w:p w:rsidR="0077303F" w:rsidRDefault="0077303F"/>
    <w:p w:rsidR="0077303F" w:rsidRDefault="0077303F">
      <w:r>
        <w:t>Užduotis C grupei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27"/>
        <w:gridCol w:w="4927"/>
      </w:tblGrid>
      <w:tr w:rsidR="0077303F" w:rsidTr="0077303F">
        <w:tc>
          <w:tcPr>
            <w:tcW w:w="4927" w:type="dxa"/>
          </w:tcPr>
          <w:p w:rsidR="0077303F" w:rsidRDefault="008A43A0">
            <w:r>
              <w:t>Pinčuko išvaizda</w:t>
            </w:r>
          </w:p>
        </w:tc>
        <w:tc>
          <w:tcPr>
            <w:tcW w:w="4927" w:type="dxa"/>
          </w:tcPr>
          <w:p w:rsidR="0077303F" w:rsidRDefault="008A43A0">
            <w:r>
              <w:t>Pinčukas - tinginys. Įrodyk</w:t>
            </w:r>
          </w:p>
        </w:tc>
      </w:tr>
      <w:tr w:rsidR="0077303F" w:rsidTr="0077303F">
        <w:tc>
          <w:tcPr>
            <w:tcW w:w="4927" w:type="dxa"/>
          </w:tcPr>
          <w:p w:rsidR="0077303F" w:rsidRDefault="0077303F"/>
          <w:p w:rsidR="008A43A0" w:rsidRDefault="008A43A0"/>
          <w:p w:rsidR="008A43A0" w:rsidRDefault="008A43A0"/>
          <w:p w:rsidR="008A43A0" w:rsidRDefault="008A43A0"/>
          <w:p w:rsidR="008A43A0" w:rsidRDefault="008A43A0"/>
          <w:p w:rsidR="008A43A0" w:rsidRDefault="008A43A0"/>
          <w:p w:rsidR="008A43A0" w:rsidRDefault="008A43A0"/>
          <w:p w:rsidR="008A43A0" w:rsidRDefault="008A43A0"/>
          <w:p w:rsidR="008A43A0" w:rsidRDefault="008A43A0"/>
          <w:p w:rsidR="008A43A0" w:rsidRDefault="008A43A0"/>
        </w:tc>
        <w:tc>
          <w:tcPr>
            <w:tcW w:w="4927" w:type="dxa"/>
          </w:tcPr>
          <w:p w:rsidR="0077303F" w:rsidRDefault="0077303F"/>
        </w:tc>
      </w:tr>
    </w:tbl>
    <w:p w:rsidR="0077303F" w:rsidRDefault="0077303F"/>
    <w:sectPr w:rsidR="0077303F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303F"/>
    <w:rsid w:val="00615E7E"/>
    <w:rsid w:val="0077303F"/>
    <w:rsid w:val="008A43A0"/>
    <w:rsid w:val="00BF6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730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730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192</Words>
  <Characters>111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Rokas</dc:creator>
  <cp:lastModifiedBy>Namai</cp:lastModifiedBy>
  <cp:revision>3</cp:revision>
  <cp:lastPrinted>2013-04-11T07:26:00Z</cp:lastPrinted>
  <dcterms:created xsi:type="dcterms:W3CDTF">2013-04-11T07:14:00Z</dcterms:created>
  <dcterms:modified xsi:type="dcterms:W3CDTF">2013-09-04T17:55:00Z</dcterms:modified>
</cp:coreProperties>
</file>