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C9F" w:rsidRPr="00B2640F" w:rsidRDefault="00961EC4">
      <w:pPr>
        <w:rPr>
          <w:rFonts w:ascii="The new roman" w:hAnsi="The new roman"/>
          <w:b/>
          <w:sz w:val="24"/>
          <w:szCs w:val="24"/>
          <w:lang w:val="lt-LT"/>
        </w:rPr>
      </w:pPr>
      <w:r w:rsidRPr="00B2640F">
        <w:rPr>
          <w:rFonts w:ascii="The new roman" w:hAnsi="The new roman"/>
          <w:b/>
          <w:sz w:val="24"/>
          <w:szCs w:val="24"/>
          <w:lang w:val="lt-LT"/>
        </w:rPr>
        <w:t>Bendrieji klausimai:</w:t>
      </w:r>
    </w:p>
    <w:p w:rsidR="00961EC4" w:rsidRPr="00B2640F" w:rsidRDefault="00B3199D" w:rsidP="00961EC4">
      <w:pPr>
        <w:pStyle w:val="a3"/>
        <w:numPr>
          <w:ilvl w:val="0"/>
          <w:numId w:val="1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Išvardinkit</w:t>
      </w:r>
      <w:r w:rsidR="00961EC4" w:rsidRPr="00B2640F">
        <w:rPr>
          <w:rFonts w:ascii="The new roman" w:hAnsi="The new roman"/>
          <w:sz w:val="24"/>
          <w:szCs w:val="24"/>
          <w:lang w:val="lt-LT"/>
        </w:rPr>
        <w:t xml:space="preserve"> Vandos Juknaitės parašytus kūrinius?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961EC4" w:rsidRPr="00B2640F" w:rsidRDefault="00961EC4" w:rsidP="00961EC4">
      <w:pPr>
        <w:pStyle w:val="a3"/>
        <w:numPr>
          <w:ilvl w:val="0"/>
          <w:numId w:val="1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Kokias temas savo kūryboje nagrinėja Vanda Juknaitė 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961EC4" w:rsidRPr="00B2640F" w:rsidRDefault="00B3199D" w:rsidP="00961EC4">
      <w:pPr>
        <w:pStyle w:val="a3"/>
        <w:numPr>
          <w:ilvl w:val="0"/>
          <w:numId w:val="1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Koks įvykis paskatin</w:t>
      </w:r>
      <w:r w:rsidR="00961EC4" w:rsidRPr="00B2640F">
        <w:rPr>
          <w:rFonts w:ascii="The new roman" w:hAnsi="The new roman"/>
          <w:sz w:val="24"/>
          <w:szCs w:val="24"/>
          <w:lang w:val="lt-LT"/>
        </w:rPr>
        <w:t>o p</w:t>
      </w:r>
      <w:r w:rsidR="00610550">
        <w:rPr>
          <w:rFonts w:ascii="The new roman" w:hAnsi="The new roman"/>
          <w:sz w:val="24"/>
          <w:szCs w:val="24"/>
          <w:lang w:val="lt-LT"/>
        </w:rPr>
        <w:t>arašyti dokumentinį pasakojimą „</w:t>
      </w:r>
      <w:bookmarkStart w:id="0" w:name="_GoBack"/>
      <w:bookmarkEnd w:id="0"/>
      <w:r w:rsidR="00961EC4" w:rsidRPr="00B2640F">
        <w:rPr>
          <w:rFonts w:ascii="The new roman" w:hAnsi="The new roman"/>
          <w:sz w:val="24"/>
          <w:szCs w:val="24"/>
          <w:lang w:val="lt-LT"/>
        </w:rPr>
        <w:t>Išsiduosi. Balsu.”?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961EC4" w:rsidRPr="00B2640F" w:rsidRDefault="00961EC4" w:rsidP="00961EC4">
      <w:pPr>
        <w:pStyle w:val="a3"/>
        <w:rPr>
          <w:rFonts w:ascii="The new roman" w:hAnsi="The new roman"/>
          <w:sz w:val="24"/>
          <w:szCs w:val="24"/>
          <w:lang w:val="lt-LT"/>
        </w:rPr>
      </w:pPr>
    </w:p>
    <w:p w:rsidR="00961EC4" w:rsidRPr="00B2640F" w:rsidRDefault="00961EC4" w:rsidP="00B3199D">
      <w:pPr>
        <w:rPr>
          <w:rFonts w:ascii="The new roman" w:hAnsi="The new roman"/>
          <w:b/>
          <w:sz w:val="24"/>
          <w:szCs w:val="24"/>
          <w:lang w:val="lt-LT"/>
        </w:rPr>
      </w:pPr>
      <w:r w:rsidRPr="00B2640F">
        <w:rPr>
          <w:rFonts w:ascii="The new roman" w:hAnsi="The new roman"/>
          <w:b/>
          <w:sz w:val="24"/>
          <w:szCs w:val="24"/>
          <w:lang w:val="lt-LT"/>
        </w:rPr>
        <w:t>Klausimai apie kūrinį:</w:t>
      </w:r>
    </w:p>
    <w:p w:rsidR="00961EC4" w:rsidRPr="00B2640F" w:rsidRDefault="00961EC4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 xml:space="preserve">Kokiu asmeniu pasakojama </w:t>
      </w:r>
      <w:r w:rsidR="00C80F12" w:rsidRPr="00B2640F">
        <w:rPr>
          <w:rFonts w:ascii="The new roman" w:hAnsi="The new roman"/>
          <w:sz w:val="24"/>
          <w:szCs w:val="24"/>
          <w:lang w:val="lt-LT"/>
        </w:rPr>
        <w:t>kūrinyje? Pagrįskite citatomis.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B3199D" w:rsidRPr="00B2640F" w:rsidRDefault="00B3199D" w:rsidP="00B3199D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Kada sužinome, kad pasakotojas yra moteris? Pagrįskite citata.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Koks įvykis paskatino rengti stovyklas vaikams?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Dėl kokių priežasčių buvo ribojamas maistas stovykloje?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Kodėl nuspręsta, kad stovykloje reikalinga turėti “kietą ranką”?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Kada pasakotoja iš tikrųjų pajunta pyktį?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Kokiomis nuotaikomis vaikai gyvena, palikdami stovyklą?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Kodėl pasakotojai tenka eiti pas tardytojus?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0F12" w:rsidRPr="00B2640F" w:rsidRDefault="00C80F12" w:rsidP="00961EC4">
      <w:pPr>
        <w:pStyle w:val="a3"/>
        <w:numPr>
          <w:ilvl w:val="0"/>
          <w:numId w:val="2"/>
        </w:numPr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Kokia yra tikrovė?</w:t>
      </w:r>
    </w:p>
    <w:p w:rsidR="00B3199D" w:rsidRPr="00B2640F" w:rsidRDefault="00B3199D" w:rsidP="00B3199D">
      <w:pPr>
        <w:pStyle w:val="a3"/>
        <w:rPr>
          <w:rFonts w:ascii="The new roman" w:hAnsi="The new roman"/>
          <w:sz w:val="24"/>
          <w:szCs w:val="24"/>
          <w:lang w:val="lt-LT"/>
        </w:rPr>
      </w:pPr>
      <w:r w:rsidRPr="00B2640F">
        <w:rPr>
          <w:rFonts w:ascii="The new roman" w:hAnsi="The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B3199D" w:rsidRPr="00B2640F" w:rsidSect="00B2640F">
      <w:headerReference w:type="default" r:id="rId8"/>
      <w:pgSz w:w="11906" w:h="16838"/>
      <w:pgMar w:top="851" w:right="707" w:bottom="1134" w:left="99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A78" w:rsidRDefault="00441A78" w:rsidP="00B3199D">
      <w:pPr>
        <w:spacing w:after="0" w:line="240" w:lineRule="auto"/>
      </w:pPr>
      <w:r>
        <w:separator/>
      </w:r>
    </w:p>
  </w:endnote>
  <w:endnote w:type="continuationSeparator" w:id="0">
    <w:p w:rsidR="00441A78" w:rsidRDefault="00441A78" w:rsidP="00B31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he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A78" w:rsidRDefault="00441A78" w:rsidP="00B3199D">
      <w:pPr>
        <w:spacing w:after="0" w:line="240" w:lineRule="auto"/>
      </w:pPr>
      <w:r>
        <w:separator/>
      </w:r>
    </w:p>
  </w:footnote>
  <w:footnote w:type="continuationSeparator" w:id="0">
    <w:p w:rsidR="00441A78" w:rsidRDefault="00441A78" w:rsidP="00B31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99D" w:rsidRPr="00B3199D" w:rsidRDefault="00B3199D" w:rsidP="00B2640F">
    <w:pPr>
      <w:pStyle w:val="a4"/>
      <w:jc w:val="right"/>
      <w:rPr>
        <w:b/>
        <w:lang w:val="lt-LT"/>
      </w:rPr>
    </w:pPr>
    <w:r w:rsidRPr="00B3199D">
      <w:rPr>
        <w:b/>
        <w:lang w:val="lt-LT"/>
      </w:rPr>
      <w:t>Vanda Juknaitė / Išsiduosi. Balsu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D0257"/>
    <w:multiLevelType w:val="hybridMultilevel"/>
    <w:tmpl w:val="A0926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B648F"/>
    <w:multiLevelType w:val="hybridMultilevel"/>
    <w:tmpl w:val="7EDA1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1EC4"/>
    <w:rsid w:val="00441A78"/>
    <w:rsid w:val="00610550"/>
    <w:rsid w:val="00961EC4"/>
    <w:rsid w:val="00B2640F"/>
    <w:rsid w:val="00B3199D"/>
    <w:rsid w:val="00C80F12"/>
    <w:rsid w:val="00E8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EC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19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3199D"/>
  </w:style>
  <w:style w:type="paragraph" w:styleId="a6">
    <w:name w:val="footer"/>
    <w:basedOn w:val="a"/>
    <w:link w:val="a7"/>
    <w:uiPriority w:val="99"/>
    <w:unhideWhenUsed/>
    <w:rsid w:val="00B319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319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416</Words>
  <Characters>2376</Characters>
  <Application>Microsoft Office Word</Application>
  <DocSecurity>0</DocSecurity>
  <Lines>19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school1247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tishina</dc:creator>
  <cp:keywords/>
  <dc:description/>
  <cp:lastModifiedBy>Людмила</cp:lastModifiedBy>
  <cp:revision>5</cp:revision>
  <dcterms:created xsi:type="dcterms:W3CDTF">2013-03-21T13:57:00Z</dcterms:created>
  <dcterms:modified xsi:type="dcterms:W3CDTF">2013-05-06T10:48:00Z</dcterms:modified>
</cp:coreProperties>
</file>