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A0F" w:rsidRPr="009C4CD0" w:rsidRDefault="0018091C" w:rsidP="000B6A0F">
      <w:pPr>
        <w:rPr>
          <w:b/>
          <w:u w:val="single"/>
        </w:rPr>
      </w:pPr>
      <w:r>
        <w:rPr>
          <w:b/>
          <w:noProof/>
          <w:u w:val="singl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2 teksto laukas" o:spid="_x0000_s1026" type="#_x0000_t202" style="position:absolute;margin-left:135.6pt;margin-top:1.9pt;width:186.95pt;height:110.55pt;z-index:-251649024;visibility:visible;mso-width-percent:400;mso-height-percent:200;mso-width-percent:4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" fillcolor="white [3212]" strokecolor="white [3212]">
            <v:textbox style="mso-fit-shape-to-text:t">
              <w:txbxContent>
                <w:p w:rsidR="000B6A0F" w:rsidRPr="00E410B7" w:rsidRDefault="000B6A0F" w:rsidP="000B6A0F">
                  <w:pPr>
                    <w:rPr>
                      <w:u w:val="single"/>
                    </w:rPr>
                  </w:pPr>
                  <w:r w:rsidRPr="00E410B7">
                    <w:rPr>
                      <w:u w:val="single"/>
                    </w:rPr>
                    <w:t>Tikras vardas: Albinas Marius Vaitkus</w:t>
                  </w:r>
                </w:p>
              </w:txbxContent>
            </v:textbox>
          </v:shape>
        </w:pict>
      </w:r>
      <w:r w:rsidRPr="0018091C">
        <w:rPr>
          <w:b/>
          <w:noProof/>
          <w:sz w:val="28"/>
          <w:u w:val="single"/>
        </w:rPr>
        <w:pict>
          <v:shape id="_x0000_s1027" type="#_x0000_t202" style="position:absolute;margin-left:-65.15pt;margin-top:19.45pt;width:186.95pt;height:110.55pt;z-index:251662336;visibility:visible;mso-width-percent:400;mso-height-percent:200;mso-width-percent:4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" fillcolor="#4f81bd [3204]" strokecolor="white [3212]" strokeweight="2pt">
            <v:textbox style="mso-fit-shape-to-text:t">
              <w:txbxContent>
                <w:p w:rsidR="000B6A0F" w:rsidRPr="004E1379" w:rsidRDefault="000B6A0F" w:rsidP="000B6A0F">
                  <w:r>
                    <w:t>Išeivija</w:t>
                  </w:r>
                  <w:r w:rsidR="0038712B">
                    <w:t>(</w:t>
                  </w:r>
                  <w:r>
                    <w:t>Egzodas</w:t>
                  </w:r>
                  <w:r w:rsidR="0038712B">
                    <w:t>)</w:t>
                  </w:r>
                  <w:r>
                    <w:t xml:space="preserve"> – labai mylėjo tėvynę, ilgėjosi, labai vertino: „Ir aukščiausia jos kaina – </w:t>
                  </w:r>
                  <w:proofErr w:type="spellStart"/>
                  <w:r>
                    <w:t>nebesugrižimas</w:t>
                  </w:r>
                  <w:proofErr w:type="spellEnd"/>
                  <w:r w:rsidR="0038712B">
                    <w:t xml:space="preserve"> </w:t>
                  </w:r>
                  <w:proofErr w:type="spellStart"/>
                  <w:r>
                    <w:t>jon</w:t>
                  </w:r>
                  <w:proofErr w:type="spellEnd"/>
                  <w:r>
                    <w:rPr>
                      <w:lang w:val="ru-RU"/>
                    </w:rPr>
                    <w:t>!</w:t>
                  </w:r>
                  <w:r>
                    <w:t>“ – M. Katiliškis</w:t>
                  </w:r>
                </w:p>
              </w:txbxContent>
            </v:textbox>
          </v:shape>
        </w:pict>
      </w:r>
      <w:r w:rsidRPr="0018091C">
        <w:rPr>
          <w:b/>
          <w:noProof/>
          <w:sz w:val="28"/>
          <w:u w:val="single"/>
        </w:rPr>
        <w:pict>
          <v:shape id="_x0000_s1028" type="#_x0000_t202" style="position:absolute;margin-left:325.95pt;margin-top:6.9pt;width:186.95pt;height:110.55pt;z-index:-251656192;visibility:visible;mso-width-percent:400;mso-height-percent:200;mso-width-percent:4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" fillcolor="#4f81bd [3204]" strokecolor="white [3212]">
            <v:textbox style="mso-fit-shape-to-text:t">
              <w:txbxContent>
                <w:p w:rsidR="000B6A0F" w:rsidRDefault="000B6A0F" w:rsidP="000B6A0F">
                  <w:r>
                    <w:t>XX</w:t>
                  </w:r>
                  <w:r w:rsidR="0038712B">
                    <w:t xml:space="preserve"> </w:t>
                  </w:r>
                  <w:r>
                    <w:t xml:space="preserve">a. </w:t>
                  </w:r>
                  <w:r w:rsidR="0038712B">
                    <w:t>v</w:t>
                  </w:r>
                  <w:r>
                    <w:t xml:space="preserve">idurys. Antras </w:t>
                  </w:r>
                  <w:r w:rsidR="0038712B">
                    <w:t>p</w:t>
                  </w:r>
                  <w:r>
                    <w:t>asaulinis karas; +- Šaltojo karo pradžia</w:t>
                  </w:r>
                </w:p>
              </w:txbxContent>
            </v:textbox>
          </v:shape>
        </w:pict>
      </w:r>
      <w:r w:rsidR="000B6A0F" w:rsidRPr="009C4CD0">
        <w:rPr>
          <w:b/>
          <w:u w:val="single"/>
        </w:rPr>
        <w:t xml:space="preserve">Sisteminis konspektas.  </w:t>
      </w:r>
    </w:p>
    <w:p w:rsidR="000B6A0F" w:rsidRPr="00E410B7" w:rsidRDefault="0018091C" w:rsidP="000B6A0F">
      <w:pPr>
        <w:jc w:val="center"/>
        <w:rPr>
          <w:b/>
          <w:i/>
          <w:sz w:val="28"/>
          <w:u w:val="single"/>
        </w:rPr>
      </w:pPr>
      <w:r w:rsidRPr="0018091C">
        <w:rPr>
          <w:b/>
          <w:i/>
          <w:noProof/>
          <w:u w:val="single"/>
          <w:lang w:eastAsia="lt-LT"/>
        </w:rPr>
        <w:pict>
          <v:line id="Tiesioji jungtis 10" o:spid="_x0000_s1077" style="position:absolute;left:0;text-align:left;z-index:251668480;visibility:visible;mso-width-relative:margin;mso-height-relative:margin" from="-84.3pt,149.45pt" to="550.65pt,14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" strokecolor="black [3040]" strokeweight="4pt"/>
        </w:pict>
      </w:r>
      <w:r w:rsidRPr="0018091C">
        <w:rPr>
          <w:b/>
          <w:i/>
          <w:noProof/>
          <w:u w:val="single"/>
          <w:lang w:eastAsia="lt-LT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Tiesioji rodyklės jungtis 7" o:spid="_x0000_s1076" type="#_x0000_t32" style="position:absolute;left:0;text-align:left;margin-left:259.2pt;margin-top:16.7pt;width:21.75pt;height:25.5pt;z-index:25166643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" strokecolor="#4579b8 [3044]">
            <v:stroke endarrow="open"/>
          </v:shape>
        </w:pict>
      </w:r>
      <w:r w:rsidRPr="0018091C">
        <w:rPr>
          <w:b/>
          <w:i/>
          <w:noProof/>
          <w:u w:val="single"/>
        </w:rPr>
        <w:pict>
          <v:shape id="_x0000_s1029" type="#_x0000_t202" style="position:absolute;left:0;text-align:left;margin-left:271.2pt;margin-top:47.45pt;width:139.5pt;height:39pt;z-index:-25165107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" fillcolor="white [3201]" strokecolor="#4f81bd [3204]" strokeweight="2pt">
            <v:textbox>
              <w:txbxContent>
                <w:p w:rsidR="000B6A0F" w:rsidRDefault="000B6A0F" w:rsidP="000B6A0F">
                  <w:r>
                    <w:t>1914-1980</w:t>
                  </w:r>
                  <w:r>
                    <w:br/>
                    <w:t xml:space="preserve">Nuo 1949 apsigyveno JAV </w:t>
                  </w:r>
                </w:p>
              </w:txbxContent>
            </v:textbox>
          </v:shape>
        </w:pict>
      </w:r>
      <w:r>
        <w:rPr>
          <w:b/>
          <w:i/>
          <w:noProof/>
          <w:sz w:val="28"/>
          <w:u w:val="single"/>
        </w:rPr>
        <w:pict>
          <v:shape id="_x0000_s1030" type="#_x0000_t202" style="position:absolute;left:0;text-align:left;margin-left:125.7pt;margin-top:48.95pt;width:140.25pt;height:110.55pt;z-index:251664384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" fillcolor="#c0504d [3205]">
            <v:textbox style="mso-fit-shape-to-text:t">
              <w:txbxContent>
                <w:p w:rsidR="000B6A0F" w:rsidRDefault="000B6A0F" w:rsidP="000B6A0F">
                  <w:r>
                    <w:t>Amžininkai + išeivijoje k</w:t>
                  </w:r>
                  <w:r w:rsidR="0038712B">
                    <w:t>ū</w:t>
                  </w:r>
                  <w:r>
                    <w:t>rę:</w:t>
                  </w:r>
                  <w:r>
                    <w:br/>
                    <w:t xml:space="preserve">1. A. </w:t>
                  </w:r>
                  <w:proofErr w:type="spellStart"/>
                  <w:r>
                    <w:t>Nyka</w:t>
                  </w:r>
                  <w:proofErr w:type="spellEnd"/>
                  <w:r>
                    <w:t xml:space="preserve"> – Niliūnas</w:t>
                  </w:r>
                  <w:r>
                    <w:br/>
                    <w:t>2. A. Škėma</w:t>
                  </w:r>
                  <w:r>
                    <w:br/>
                    <w:t>3. K. Bradūnas</w:t>
                  </w:r>
                  <w:r>
                    <w:br/>
                    <w:t>4. H. Nagys</w:t>
                  </w:r>
                </w:p>
              </w:txbxContent>
            </v:textbox>
          </v:shape>
        </w:pict>
      </w:r>
      <w:r>
        <w:rPr>
          <w:b/>
          <w:i/>
          <w:noProof/>
          <w:sz w:val="28"/>
          <w:u w:val="single"/>
          <w:lang w:eastAsia="lt-LT"/>
        </w:rPr>
        <w:pict>
          <v:shape id="Tiesioji rodyklės jungtis 4" o:spid="_x0000_s1075" type="#_x0000_t32" style="position:absolute;left:0;text-align:left;margin-left:193.2pt;margin-top:16.7pt;width:15.75pt;height:30.75pt;flip:x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" strokecolor="#4579b8 [3044]">
            <v:stroke endarrow="open"/>
          </v:shape>
        </w:pict>
      </w:r>
      <w:r>
        <w:rPr>
          <w:b/>
          <w:i/>
          <w:noProof/>
          <w:sz w:val="28"/>
          <w:u w:val="single"/>
          <w:lang w:eastAsia="lt-LT"/>
        </w:rPr>
        <w:pict>
          <v:shape id="Tiesioji rodyklės jungtis 1" o:spid="_x0000_s1074" type="#_x0000_t32" style="position:absolute;left:0;text-align:left;margin-left:292.2pt;margin-top:3.2pt;width:33.75pt;height:9pt;flip:y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" strokecolor="black [3040]">
            <v:stroke endarrow="open"/>
          </v:shape>
        </w:pict>
      </w:r>
      <w:r>
        <w:rPr>
          <w:b/>
          <w:i/>
          <w:noProof/>
          <w:sz w:val="28"/>
          <w:u w:val="single"/>
          <w:lang w:eastAsia="lt-LT"/>
        </w:rPr>
        <w:pict>
          <v:shape id="Tiesioji rodyklės jungtis 2" o:spid="_x0000_s1073" type="#_x0000_t32" style="position:absolute;left:0;text-align:left;margin-left:130.95pt;margin-top:9.95pt;width:54.75pt;height:0;flip:x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" strokecolor="black [3040]">
            <v:stroke endarrow="open"/>
          </v:shape>
        </w:pict>
      </w:r>
      <w:r w:rsidR="000B6A0F" w:rsidRPr="00E410B7">
        <w:rPr>
          <w:b/>
          <w:i/>
          <w:sz w:val="28"/>
          <w:u w:val="single"/>
        </w:rPr>
        <w:t>Marius Katiliškis</w:t>
      </w:r>
    </w:p>
    <w:p w:rsidR="000B6A0F" w:rsidRPr="00E410B7" w:rsidRDefault="0018091C" w:rsidP="000B6A0F">
      <w:pPr>
        <w:jc w:val="center"/>
        <w:rPr>
          <w:b/>
          <w:i/>
          <w:sz w:val="28"/>
          <w:u w:val="single"/>
        </w:rPr>
      </w:pPr>
      <w:r>
        <w:rPr>
          <w:b/>
          <w:i/>
          <w:noProof/>
          <w:sz w:val="28"/>
          <w:u w:val="single"/>
          <w:lang w:eastAsia="lt-LT"/>
        </w:rPr>
        <w:pict>
          <v:shape id="Teksto laukas 306" o:spid="_x0000_s1031" type="#_x0000_t202" style="position:absolute;left:0;text-align:left;margin-left:148.2pt;margin-top:562.3pt;width:117.75pt;height:86.25pt;z-index:25170227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" fillcolor="white [3201]" strokecolor="#4f81bd [3204]" strokeweight="2pt">
            <v:textbox>
              <w:txbxContent>
                <w:p w:rsidR="000B6A0F" w:rsidRDefault="000B6A0F" w:rsidP="000B6A0F">
                  <w:pPr>
                    <w:jc w:val="center"/>
                  </w:pPr>
                  <w:proofErr w:type="spellStart"/>
                  <w:r>
                    <w:t>Pagr</w:t>
                  </w:r>
                  <w:proofErr w:type="spellEnd"/>
                  <w:r>
                    <w:t>.</w:t>
                  </w:r>
                  <w:r w:rsidR="0038712B">
                    <w:t xml:space="preserve"> v</w:t>
                  </w:r>
                  <w:r>
                    <w:t>eikėjai:</w:t>
                  </w:r>
                  <w:r>
                    <w:br/>
                    <w:t xml:space="preserve"> 1. Tilius</w:t>
                  </w:r>
                  <w:r>
                    <w:br/>
                    <w:t>2. Agnė</w:t>
                  </w:r>
                  <w:r>
                    <w:br/>
                    <w:t>3. Monika</w:t>
                  </w:r>
                  <w:r>
                    <w:br/>
                    <w:t>4. Petras Doveika</w:t>
                  </w:r>
                </w:p>
              </w:txbxContent>
            </v:textbox>
          </v:shape>
        </w:pict>
      </w:r>
      <w:r>
        <w:rPr>
          <w:b/>
          <w:i/>
          <w:sz w:val="28"/>
          <w:u w:val="single"/>
        </w:rPr>
        <w:pict>
          <v:line id="Tiesioji jungtis 305" o:spid="_x0000_s1072" style="position:absolute;left:0;text-align:left;z-index:251701248;visibility:visible" from="355.2pt,594.55pt" to="355.2pt,6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" strokecolor="black [3200]" strokeweight="2pt">
            <v:shadow on="t" color="black" opacity="24903f" origin=",.5" offset="0,.55556mm"/>
          </v:line>
        </w:pict>
      </w:r>
      <w:r>
        <w:rPr>
          <w:b/>
          <w:i/>
          <w:sz w:val="28"/>
          <w:u w:val="single"/>
        </w:rPr>
        <w:pict>
          <v:line id="Tiesioji jungtis 304" o:spid="_x0000_s1071" style="position:absolute;left:0;text-align:left;z-index:251700224;visibility:visible" from="418.95pt,594.55pt" to="418.95pt,6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" strokecolor="black [3200]" strokeweight="2pt">
            <v:shadow on="t" color="black" opacity="24903f" origin=",.5" offset="0,.55556mm"/>
          </v:line>
        </w:pict>
      </w:r>
      <w:r>
        <w:rPr>
          <w:b/>
          <w:i/>
          <w:sz w:val="28"/>
          <w:u w:val="single"/>
        </w:rPr>
        <w:pict>
          <v:line id="Tiesioji jungtis 303" o:spid="_x0000_s1070" style="position:absolute;left:0;text-align:left;z-index:251699200;visibility:visible" from="355.2pt,602.8pt" to="418.95pt,60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" strokecolor="black [3200]" strokeweight="2pt">
            <v:shadow on="t" color="black" opacity="24903f" origin=",.5" offset="0,.55556mm"/>
          </v:line>
        </w:pict>
      </w:r>
      <w:r>
        <w:rPr>
          <w:b/>
          <w:i/>
          <w:noProof/>
          <w:sz w:val="28"/>
          <w:u w:val="single"/>
          <w:lang w:eastAsia="lt-LT"/>
        </w:rPr>
        <w:pict>
          <v:line id="Tiesioji jungtis 302" o:spid="_x0000_s1069" style="position:absolute;left:0;text-align:left;flip:x;z-index:251698176;visibility:visible;mso-width-relative:margin;mso-height-relative:margin" from="424.95pt,579.55pt" to="443.7pt,59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" strokecolor="black [3200]" strokeweight="2pt">
            <v:shadow on="t" color="black" opacity="24903f" origin=",.5" offset="0,.55556mm"/>
          </v:line>
        </w:pict>
      </w:r>
      <w:r>
        <w:rPr>
          <w:b/>
          <w:i/>
          <w:noProof/>
          <w:sz w:val="28"/>
          <w:u w:val="single"/>
          <w:lang w:eastAsia="lt-LT"/>
        </w:rPr>
        <w:pict>
          <v:shape id="Tiesioji rodyklės jungtis 301" o:spid="_x0000_s1068" type="#_x0000_t32" style="position:absolute;left:0;text-align:left;margin-left:415.2pt;margin-top:557.8pt;width:20.2pt;height:30pt;flip:x y;z-index:25169715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" strokecolor="black [3200]" strokeweight="2pt">
            <v:stroke endarrow="open"/>
            <v:shadow on="t" color="black" opacity="24903f" origin=",.5" offset="0,.55556mm"/>
          </v:shape>
        </w:pict>
      </w:r>
      <w:r>
        <w:rPr>
          <w:b/>
          <w:i/>
          <w:noProof/>
          <w:sz w:val="28"/>
          <w:u w:val="single"/>
          <w:lang w:eastAsia="lt-LT"/>
        </w:rPr>
        <w:pict>
          <v:shape id="Tiesioji rodyklės jungtis 300" o:spid="_x0000_s1067" type="#_x0000_t32" style="position:absolute;left:0;text-align:left;margin-left:332.7pt;margin-top:562.3pt;width:30pt;height:36pt;flip:x;z-index:2516961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" strokecolor="#f79646 [3209]" strokeweight="3pt">
            <v:stroke startarrow="open" endarrow="open"/>
            <v:shadow on="t" color="black" opacity="22937f" origin=",.5" offset="0,.63889mm"/>
          </v:shape>
        </w:pict>
      </w:r>
      <w:r>
        <w:rPr>
          <w:b/>
          <w:i/>
          <w:noProof/>
          <w:sz w:val="28"/>
          <w:u w:val="single"/>
          <w:lang w:eastAsia="lt-LT"/>
        </w:rPr>
        <w:pict>
          <v:shape id="Teksto laukas 299" o:spid="_x0000_s1032" type="#_x0000_t202" style="position:absolute;left:0;text-align:left;margin-left:397.95pt;margin-top:592.3pt;width:99pt;height:30pt;z-index:2516951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" fillcolor="white [3201]" strokecolor="white [3212]" strokeweight=".5pt">
            <v:textbox>
              <w:txbxContent>
                <w:p w:rsidR="000B6A0F" w:rsidRPr="000B6A0F" w:rsidRDefault="000B6A0F" w:rsidP="000B6A0F">
                  <w:pPr>
                    <w:jc w:val="center"/>
                    <w:rPr>
                      <w:b/>
                      <w:sz w:val="28"/>
                      <w:u w:val="single"/>
                    </w:rPr>
                  </w:pPr>
                  <w:r w:rsidRPr="000B6A0F">
                    <w:rPr>
                      <w:b/>
                      <w:sz w:val="28"/>
                      <w:u w:val="single"/>
                    </w:rPr>
                    <w:t>Doveika</w:t>
                  </w:r>
                </w:p>
              </w:txbxContent>
            </v:textbox>
          </v:shape>
        </w:pict>
      </w:r>
      <w:r>
        <w:rPr>
          <w:b/>
          <w:i/>
          <w:noProof/>
          <w:sz w:val="28"/>
          <w:u w:val="single"/>
          <w:lang w:eastAsia="lt-LT"/>
        </w:rPr>
        <w:pict>
          <v:shape id="Teksto laukas 298" o:spid="_x0000_s1033" type="#_x0000_t202" style="position:absolute;left:0;text-align:left;margin-left:347.7pt;margin-top:540.55pt;width:81pt;height:36pt;z-index:251694080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" fillcolor="white [3201]" strokecolor="white [3212]" strokeweight=".5pt">
            <v:textbox>
              <w:txbxContent>
                <w:p w:rsidR="000B6A0F" w:rsidRPr="000B6A0F" w:rsidRDefault="000B6A0F" w:rsidP="000B6A0F">
                  <w:pPr>
                    <w:jc w:val="center"/>
                    <w:rPr>
                      <w:b/>
                      <w:sz w:val="28"/>
                      <w:u w:val="single"/>
                    </w:rPr>
                  </w:pPr>
                  <w:r w:rsidRPr="000B6A0F">
                    <w:rPr>
                      <w:b/>
                      <w:sz w:val="28"/>
                      <w:u w:val="single"/>
                    </w:rPr>
                    <w:t>Monika</w:t>
                  </w:r>
                </w:p>
              </w:txbxContent>
            </v:textbox>
          </v:shape>
        </w:pict>
      </w:r>
      <w:r>
        <w:rPr>
          <w:b/>
          <w:i/>
          <w:noProof/>
          <w:sz w:val="28"/>
          <w:u w:val="single"/>
          <w:lang w:eastAsia="lt-LT"/>
        </w:rPr>
        <w:pict>
          <v:shape id="Teksto laukas 297" o:spid="_x0000_s1034" type="#_x0000_t202" style="position:absolute;left:0;text-align:left;margin-left:281.7pt;margin-top:592.25pt;width:88.5pt;height:27.75pt;z-index:251693056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" fillcolor="white [3201]" strokecolor="white [3212]" strokeweight=".5pt">
            <v:textbox>
              <w:txbxContent>
                <w:p w:rsidR="000B6A0F" w:rsidRPr="000B6A0F" w:rsidRDefault="000B6A0F" w:rsidP="000B6A0F">
                  <w:pPr>
                    <w:jc w:val="center"/>
                    <w:rPr>
                      <w:b/>
                      <w:sz w:val="28"/>
                      <w:u w:val="single"/>
                    </w:rPr>
                  </w:pPr>
                  <w:r w:rsidRPr="000B6A0F">
                    <w:rPr>
                      <w:b/>
                      <w:sz w:val="28"/>
                      <w:u w:val="single"/>
                    </w:rPr>
                    <w:t>TILIUS</w:t>
                  </w:r>
                </w:p>
              </w:txbxContent>
            </v:textbox>
          </v:shape>
        </w:pict>
      </w:r>
      <w:r>
        <w:rPr>
          <w:b/>
          <w:i/>
          <w:noProof/>
          <w:sz w:val="28"/>
          <w:u w:val="single"/>
          <w:lang w:eastAsia="lt-LT"/>
        </w:rPr>
        <w:pict>
          <v:line id="Tiesioji jungtis 296" o:spid="_x0000_s1066" style="position:absolute;left:0;text-align:left;z-index:251692032;visibility:visible" from="-8.55pt,602.8pt" to="-8.55pt,61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" strokecolor="black [3200]" strokeweight="2pt">
            <v:shadow on="t" color="black" opacity="24903f" origin=",.5" offset="0,.55556mm"/>
          </v:line>
        </w:pict>
      </w:r>
      <w:r>
        <w:rPr>
          <w:b/>
          <w:i/>
          <w:noProof/>
          <w:sz w:val="28"/>
          <w:u w:val="single"/>
          <w:lang w:eastAsia="lt-LT"/>
        </w:rPr>
        <w:pict>
          <v:line id="Tiesioji jungtis 295" o:spid="_x0000_s1065" style="position:absolute;left:0;text-align:left;z-index:251691008;visibility:visible" from="55.2pt,602.8pt" to="55.2pt,61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" strokecolor="black [3200]" strokeweight="2pt">
            <v:shadow on="t" color="black" opacity="24903f" origin=",.5" offset="0,.55556mm"/>
          </v:line>
        </w:pict>
      </w:r>
      <w:r>
        <w:rPr>
          <w:b/>
          <w:i/>
          <w:noProof/>
          <w:sz w:val="28"/>
          <w:u w:val="single"/>
          <w:lang w:eastAsia="lt-LT"/>
        </w:rPr>
        <w:pict>
          <v:line id="Tiesioji jungtis 294" o:spid="_x0000_s1064" style="position:absolute;left:0;text-align:left;z-index:251689984;visibility:visible" from="-8.55pt,611.05pt" to="55.2pt,6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" strokecolor="black [3200]" strokeweight="2pt">
            <v:shadow on="t" color="black" opacity="24903f" origin=",.5" offset="0,.55556mm"/>
          </v:line>
        </w:pict>
      </w:r>
      <w:r>
        <w:rPr>
          <w:b/>
          <w:i/>
          <w:noProof/>
          <w:sz w:val="28"/>
          <w:u w:val="single"/>
          <w:lang w:eastAsia="lt-LT"/>
        </w:rPr>
        <w:pict>
          <v:shape id="Tiesioji rodyklės jungtis 293" o:spid="_x0000_s1063" type="#_x0000_t32" style="position:absolute;left:0;text-align:left;margin-left:-29.55pt;margin-top:557.05pt;width:42.75pt;height:45.75pt;flip:x;z-index:2516889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" strokecolor="#4bacc6 [3208]" strokeweight="2pt">
            <v:stroke startarrow="open" endarrow="open"/>
            <v:shadow on="t" color="black" opacity="24903f" origin=",.5" offset="0,.55556mm"/>
          </v:shape>
        </w:pict>
      </w:r>
      <w:r>
        <w:rPr>
          <w:b/>
          <w:i/>
          <w:noProof/>
          <w:sz w:val="28"/>
          <w:u w:val="single"/>
          <w:lang w:eastAsia="lt-LT"/>
        </w:rPr>
        <w:pict>
          <v:shape id="Tiesioji rodyklės jungtis 292" o:spid="_x0000_s1062" type="#_x0000_t32" style="position:absolute;left:0;text-align:left;margin-left:48.45pt;margin-top:557.05pt;width:34.5pt;height:42pt;z-index:2516879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" strokecolor="#f79646 [3209]" strokeweight="3pt">
            <v:stroke startarrow="open" endarrow="open"/>
            <v:shadow on="t" color="black" opacity="22937f" origin=",.5" offset="0,.63889mm"/>
          </v:shape>
        </w:pict>
      </w:r>
      <w:r>
        <w:rPr>
          <w:b/>
          <w:i/>
          <w:noProof/>
          <w:sz w:val="28"/>
          <w:u w:val="single"/>
          <w:lang w:eastAsia="lt-LT"/>
        </w:rPr>
        <w:pict>
          <v:shape id="Teksto laukas 290" o:spid="_x0000_s1035" type="#_x0000_t202" style="position:absolute;left:0;text-align:left;margin-left:48.45pt;margin-top:598.3pt;width:1in;height:26.25pt;z-index:2516858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" fillcolor="white [3212]" strokecolor="white [3212]" strokeweight=".5pt">
            <v:textbox>
              <w:txbxContent>
                <w:p w:rsidR="000B6A0F" w:rsidRPr="009C4CD0" w:rsidRDefault="000B6A0F" w:rsidP="000B6A0F">
                  <w:pPr>
                    <w:jc w:val="center"/>
                    <w:rPr>
                      <w:b/>
                      <w:sz w:val="28"/>
                      <w:u w:val="single"/>
                    </w:rPr>
                  </w:pPr>
                  <w:r w:rsidRPr="009C4CD0">
                    <w:rPr>
                      <w:b/>
                      <w:sz w:val="28"/>
                      <w:u w:val="single"/>
                    </w:rPr>
                    <w:t>Monika</w:t>
                  </w:r>
                </w:p>
              </w:txbxContent>
            </v:textbox>
          </v:shape>
        </w:pict>
      </w:r>
      <w:r>
        <w:rPr>
          <w:b/>
          <w:i/>
          <w:noProof/>
          <w:sz w:val="28"/>
          <w:u w:val="single"/>
          <w:lang w:eastAsia="lt-LT"/>
        </w:rPr>
        <w:pict>
          <v:shape id="Teksto laukas 291" o:spid="_x0000_s1036" type="#_x0000_t202" style="position:absolute;left:0;text-align:left;margin-left:-70.8pt;margin-top:599.05pt;width:71.25pt;height:29.25pt;z-index:251686912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" fillcolor="white [3201]" strokecolor="white [3212]" strokeweight=".5pt">
            <v:textbox>
              <w:txbxContent>
                <w:p w:rsidR="000B6A0F" w:rsidRPr="009C4CD0" w:rsidRDefault="000B6A0F" w:rsidP="000B6A0F">
                  <w:pPr>
                    <w:jc w:val="center"/>
                    <w:rPr>
                      <w:b/>
                      <w:sz w:val="28"/>
                      <w:u w:val="single"/>
                    </w:rPr>
                  </w:pPr>
                  <w:r w:rsidRPr="009C4CD0">
                    <w:rPr>
                      <w:b/>
                      <w:sz w:val="28"/>
                      <w:u w:val="single"/>
                    </w:rPr>
                    <w:t>Agnė</w:t>
                  </w:r>
                </w:p>
              </w:txbxContent>
            </v:textbox>
          </v:shape>
        </w:pict>
      </w:r>
      <w:r>
        <w:rPr>
          <w:b/>
          <w:i/>
          <w:noProof/>
          <w:sz w:val="28"/>
          <w:u w:val="single"/>
          <w:lang w:eastAsia="lt-LT"/>
        </w:rPr>
        <w:pict>
          <v:shape id="Teksto laukas 31" o:spid="_x0000_s1037" type="#_x0000_t202" style="position:absolute;left:0;text-align:left;margin-left:-19.05pt;margin-top:534.55pt;width:102pt;height:27.75pt;z-index:-25163161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" fillcolor="white [3201]" strokecolor="white [3212]" strokeweight=".5pt">
            <v:textbox>
              <w:txbxContent>
                <w:p w:rsidR="000B6A0F" w:rsidRPr="009C4CD0" w:rsidRDefault="000B6A0F" w:rsidP="000B6A0F">
                  <w:pPr>
                    <w:jc w:val="center"/>
                    <w:rPr>
                      <w:b/>
                      <w:sz w:val="28"/>
                      <w:u w:val="single"/>
                    </w:rPr>
                  </w:pPr>
                  <w:r w:rsidRPr="009C4CD0">
                    <w:rPr>
                      <w:b/>
                      <w:sz w:val="28"/>
                      <w:u w:val="single"/>
                    </w:rPr>
                    <w:t>TILIUS</w:t>
                  </w:r>
                </w:p>
              </w:txbxContent>
            </v:textbox>
          </v:shape>
        </w:pict>
      </w:r>
      <w:r>
        <w:rPr>
          <w:b/>
          <w:i/>
          <w:noProof/>
          <w:sz w:val="28"/>
          <w:u w:val="single"/>
          <w:lang w:eastAsia="lt-LT"/>
        </w:rPr>
        <w:pict>
          <v:shape id="Teksto laukas 29" o:spid="_x0000_s1038" type="#_x0000_t202" style="position:absolute;left:0;text-align:left;margin-left:148.2pt;margin-top:534.55pt;width:117.75pt;height:27.75pt;z-index:2516838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" fillcolor="#fabf8f [1945]" strokecolor="#c0504d [3205]" strokeweight="2pt">
            <v:textbox>
              <w:txbxContent>
                <w:p w:rsidR="000B6A0F" w:rsidRPr="00A74F10" w:rsidRDefault="000B6A0F" w:rsidP="000B6A0F">
                  <w:pPr>
                    <w:jc w:val="center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Pagr.Tema</w:t>
                  </w:r>
                  <w:proofErr w:type="spellEnd"/>
                  <w:r>
                    <w:rPr>
                      <w:b/>
                    </w:rPr>
                    <w:t xml:space="preserve"> - MEILĖ</w:t>
                  </w:r>
                </w:p>
              </w:txbxContent>
            </v:textbox>
          </v:shape>
        </w:pict>
      </w:r>
      <w:r>
        <w:rPr>
          <w:b/>
          <w:i/>
          <w:noProof/>
          <w:sz w:val="28"/>
          <w:u w:val="single"/>
          <w:lang w:eastAsia="lt-LT"/>
        </w:rPr>
        <w:pict>
          <v:shape id="Teksto laukas 27" o:spid="_x0000_s1039" type="#_x0000_t202" style="position:absolute;left:0;text-align:left;margin-left:-84.35pt;margin-top:465.55pt;width:587.25pt;height:62.25pt;z-index:251681792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" fillcolor="white [3201]" strokeweight=".5pt">
            <v:textbox>
              <w:txbxContent>
                <w:p w:rsidR="000B6A0F" w:rsidRPr="00A74F10" w:rsidRDefault="000B6A0F" w:rsidP="000B6A0F">
                  <w:r>
                    <w:t xml:space="preserve">1. Temos – a.) </w:t>
                  </w:r>
                  <w:r w:rsidRPr="00A74F10">
                    <w:rPr>
                      <w:b/>
                    </w:rPr>
                    <w:t>Meilė</w:t>
                  </w:r>
                  <w:r>
                    <w:t xml:space="preserve">; b.) </w:t>
                  </w:r>
                  <w:r w:rsidRPr="00A74F10">
                    <w:rPr>
                      <w:b/>
                    </w:rPr>
                    <w:t>Lietuvos kaimo situacija tarpukariu</w:t>
                  </w:r>
                  <w:r>
                    <w:t xml:space="preserve"> (~</w:t>
                  </w:r>
                  <w:r w:rsidR="0038712B">
                    <w:t>19</w:t>
                  </w:r>
                  <w:r>
                    <w:t>38</w:t>
                  </w:r>
                  <w:r w:rsidR="0038712B">
                    <w:t xml:space="preserve"> </w:t>
                  </w:r>
                  <w:r>
                    <w:t>m</w:t>
                  </w:r>
                  <w:r w:rsidR="0038712B">
                    <w:t>.</w:t>
                  </w:r>
                  <w:r>
                    <w:t xml:space="preserve">) ; </w:t>
                  </w:r>
                  <w:r w:rsidRPr="00A74F10">
                    <w:t>c.)</w:t>
                  </w:r>
                  <w:r w:rsidRPr="00A74F10">
                    <w:rPr>
                      <w:b/>
                    </w:rPr>
                    <w:t>Miškas, gamta</w:t>
                  </w:r>
                  <w:r>
                    <w:rPr>
                      <w:b/>
                    </w:rPr>
                    <w:br/>
                  </w:r>
                  <w:r>
                    <w:t xml:space="preserve">2. Laikas – 1. </w:t>
                  </w:r>
                  <w:r>
                    <w:rPr>
                      <w:b/>
                    </w:rPr>
                    <w:t>Pavasaris</w:t>
                  </w:r>
                  <w:r>
                    <w:t xml:space="preserve"> 2.</w:t>
                  </w:r>
                  <w:r>
                    <w:rPr>
                      <w:b/>
                    </w:rPr>
                    <w:t xml:space="preserve"> Vasara </w:t>
                  </w:r>
                  <w:r>
                    <w:t xml:space="preserve">3. </w:t>
                  </w:r>
                  <w:r>
                    <w:rPr>
                      <w:b/>
                    </w:rPr>
                    <w:t xml:space="preserve">Ruduo </w:t>
                  </w:r>
                  <w:r>
                    <w:t>(iki rugsėjo vidurio)</w:t>
                  </w:r>
                  <w:r>
                    <w:br/>
                    <w:t xml:space="preserve">3. Erdvės ypatybės: Tarpukario LT – autobusai, radijas, elektra, parduotuvė, pieninė, kalvė. </w:t>
                  </w:r>
                </w:p>
              </w:txbxContent>
            </v:textbox>
          </v:shape>
        </w:pict>
      </w:r>
      <w:r>
        <w:rPr>
          <w:b/>
          <w:i/>
          <w:noProof/>
          <w:sz w:val="28"/>
          <w:u w:val="single"/>
          <w:lang w:eastAsia="lt-LT"/>
        </w:rPr>
        <w:pict>
          <v:shape id="Teksto laukas 28" o:spid="_x0000_s1040" type="#_x0000_t202" style="position:absolute;left:0;text-align:left;margin-left:265.95pt;margin-top:395.05pt;width:237pt;height:70.5pt;z-index:25168281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" fillcolor="white [3201]" strokeweight=".5pt">
            <v:textbox>
              <w:txbxContent>
                <w:p w:rsidR="000B6A0F" w:rsidRDefault="000B6A0F" w:rsidP="000B6A0F">
                  <w:r w:rsidRPr="00A74F10">
                    <w:rPr>
                      <w:b/>
                    </w:rPr>
                    <w:t>Miško paveikslo svarba:</w:t>
                  </w:r>
                  <w:r>
                    <w:t xml:space="preserve"> a) Miškas atskleidžia metų laikus</w:t>
                  </w:r>
                  <w:r w:rsidR="0038712B">
                    <w:t>;</w:t>
                  </w:r>
                  <w:r>
                    <w:t xml:space="preserve"> b) Miškas padeda atskleisti veikėjų charakterius</w:t>
                  </w:r>
                  <w:r w:rsidR="0038712B">
                    <w:t>;</w:t>
                  </w:r>
                  <w:r>
                    <w:t xml:space="preserve"> C) Miškas – metafora, kuria atskleidžiami žmogaus dvasiniai pasikeitimai</w:t>
                  </w:r>
                  <w:r w:rsidR="0038712B">
                    <w:t>.</w:t>
                  </w:r>
                </w:p>
              </w:txbxContent>
            </v:textbox>
          </v:shape>
        </w:pict>
      </w:r>
      <w:r>
        <w:rPr>
          <w:b/>
          <w:i/>
          <w:noProof/>
          <w:sz w:val="28"/>
          <w:u w:val="single"/>
          <w:lang w:eastAsia="lt-LT"/>
        </w:rPr>
        <w:pict>
          <v:shape id="Teksto laukas 26" o:spid="_x0000_s1041" type="#_x0000_t202" style="position:absolute;left:0;text-align:left;margin-left:-84.3pt;margin-top:395.05pt;width:350.25pt;height:70.5pt;z-index:25168076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" fillcolor="white [3201]" strokeweight=".5pt">
            <v:textbox>
              <w:txbxContent>
                <w:p w:rsidR="000B6A0F" w:rsidRDefault="000B6A0F" w:rsidP="000B6A0F">
                  <w:r w:rsidRPr="00786177">
                    <w:rPr>
                      <w:b/>
                    </w:rPr>
                    <w:t>Romanas</w:t>
                  </w:r>
                  <w:r>
                    <w:rPr>
                      <w:b/>
                    </w:rPr>
                    <w:t xml:space="preserve"> (artimas žemininkams):</w:t>
                  </w:r>
                  <w:r>
                    <w:br/>
                    <w:t>1. Psichologinis romanas (jausmai, išgyvenimai, nuotaikų kaitos)</w:t>
                  </w:r>
                  <w:r>
                    <w:br/>
                    <w:t>2. Realistinis romanas (veiksmas nuoseklus, chronologinis. Daug aprašymų)</w:t>
                  </w:r>
                  <w:r>
                    <w:br/>
                    <w:t xml:space="preserve">3. Romano pasakotojas – visažinis. </w:t>
                  </w:r>
                </w:p>
              </w:txbxContent>
            </v:textbox>
          </v:shape>
        </w:pict>
      </w:r>
      <w:r>
        <w:rPr>
          <w:b/>
          <w:i/>
          <w:noProof/>
          <w:sz w:val="28"/>
          <w:u w:val="single"/>
        </w:rPr>
        <w:pict>
          <v:shape id="_x0000_s1042" type="#_x0000_t202" style="position:absolute;left:0;text-align:left;margin-left:120.45pt;margin-top:306.55pt;width:186.95pt;height:88.5pt;z-index:251679744;visibility:visible;mso-width-percent:400;mso-width-percent:4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" fillcolor="#4f81bd [3204]">
            <v:textbox>
              <w:txbxContent>
                <w:p w:rsidR="000B6A0F" w:rsidRPr="00786177" w:rsidRDefault="000B6A0F" w:rsidP="000B6A0F">
                  <w:pPr>
                    <w:rPr>
                      <w:sz w:val="28"/>
                    </w:rPr>
                  </w:pPr>
                  <w:r w:rsidRPr="00786177">
                    <w:rPr>
                      <w:b/>
                      <w:sz w:val="28"/>
                      <w:u w:val="single"/>
                    </w:rPr>
                    <w:t xml:space="preserve">„Miškais ateina ruduo“ – </w:t>
                  </w:r>
                  <w:r w:rsidRPr="00786177">
                    <w:rPr>
                      <w:sz w:val="28"/>
                    </w:rPr>
                    <w:t xml:space="preserve">Lietuvos tarpukario kaimo gyvenimas. Didelė romano dalis – gamtos aprašymai. </w:t>
                  </w:r>
                </w:p>
              </w:txbxContent>
            </v:textbox>
          </v:shape>
        </w:pict>
      </w:r>
      <w:r>
        <w:rPr>
          <w:b/>
          <w:i/>
          <w:noProof/>
          <w:sz w:val="28"/>
          <w:u w:val="single"/>
        </w:rPr>
        <w:pict>
          <v:shape id="_x0000_s1043" type="#_x0000_t202" style="position:absolute;left:0;text-align:left;margin-left:316.35pt;margin-top:240pt;width:186.95pt;height:110.55pt;z-index:251675648;visibility:visible;mso-width-percent:400;mso-height-percent:200;mso-width-percent:4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" fillcolor="red">
            <v:textbox style="mso-fit-shape-to-text:t">
              <w:txbxContent>
                <w:p w:rsidR="000B6A0F" w:rsidRPr="00A23DCD" w:rsidRDefault="000B6A0F" w:rsidP="000B6A0F">
                  <w:r w:rsidRPr="00786177">
                    <w:rPr>
                      <w:b/>
                      <w:u w:val="single"/>
                    </w:rPr>
                    <w:t>„Išėjusiems negrįžti“</w:t>
                  </w:r>
                  <w:r>
                    <w:t xml:space="preserve"> – išėjimo iš Lietuvos tragedija (1944</w:t>
                  </w:r>
                  <w:r w:rsidR="0038712B">
                    <w:t xml:space="preserve"> </w:t>
                  </w:r>
                  <w:r>
                    <w:t xml:space="preserve">m). „Karais grįsta visa žmonijos istorija, o kovos instinktas visada gyvas pačioje vyro prigimtyje“. Vaizduojami apkasai, purvas, kraujas, mirtis – </w:t>
                  </w:r>
                  <w:proofErr w:type="spellStart"/>
                  <w:r>
                    <w:t>remarkiški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objektai.</w:t>
                  </w:r>
                  <w:r w:rsidRPr="00A23DCD">
                    <w:rPr>
                      <w:b/>
                      <w:u w:val="single"/>
                    </w:rPr>
                    <w:t>Lit</w:t>
                  </w:r>
                  <w:proofErr w:type="spellEnd"/>
                  <w:r w:rsidRPr="00A23DCD">
                    <w:rPr>
                      <w:b/>
                      <w:u w:val="single"/>
                    </w:rPr>
                    <w:t>.</w:t>
                  </w:r>
                  <w:r w:rsidR="0038712B">
                    <w:rPr>
                      <w:b/>
                      <w:u w:val="single"/>
                    </w:rPr>
                    <w:t xml:space="preserve"> k</w:t>
                  </w:r>
                  <w:r w:rsidRPr="00A23DCD">
                    <w:rPr>
                      <w:b/>
                      <w:u w:val="single"/>
                    </w:rPr>
                    <w:t>ontekstas</w:t>
                  </w:r>
                  <w:r>
                    <w:t>- „Vakarų fronte nieko naujo“ – E.M. Remarkas</w:t>
                  </w:r>
                </w:p>
              </w:txbxContent>
            </v:textbox>
          </v:shape>
        </w:pict>
      </w:r>
      <w:r>
        <w:rPr>
          <w:b/>
          <w:i/>
          <w:noProof/>
          <w:sz w:val="28"/>
          <w:u w:val="single"/>
          <w:lang w:eastAsia="lt-LT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Rodyklė žemyn 17" o:spid="_x0000_s1061" type="#_x0000_t67" style="position:absolute;left:0;text-align:left;margin-left:410.7pt;margin-top:180.55pt;width:18pt;height:55.5pt;z-index:25167462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" adj="18097" fillcolor="#4f81bd [3204]" strokecolor="#243f60 [1604]" strokeweight="2pt"/>
        </w:pict>
      </w:r>
      <w:r>
        <w:rPr>
          <w:b/>
          <w:i/>
          <w:noProof/>
          <w:sz w:val="28"/>
          <w:u w:val="single"/>
          <w:lang w:eastAsia="lt-LT"/>
        </w:rPr>
        <w:pict>
          <v:shape id="Aukštyn lenkta rodyklė 24" o:spid="_x0000_s1060" style="position:absolute;left:0;text-align:left;margin-left:185.7pt;margin-top:168.5pt;width:162pt;height:133.5pt;rotation:180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57400,16954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" path="m,1319128r1429066,l1429066,847725r-252011,l1617227,r440173,847725l1805388,847725r,847725l,1695450,,1319128xe" fillcolor="#652523 [1637]" strokecolor="#bc4542 [3045]">
            <v:fill color2="#ba4442 [3013]" rotate="t" angle="180" colors="0 #9b2d2a;52429f #cb3d3a;1 #ce3b37" focus="100%" type="gradient">
              <o:fill v:ext="view" type="gradientUnscaled"/>
            </v:fill>
            <v:shadow on="t" color="black" opacity="22937f" origin=",.5" offset="0,.63889mm"/>
            <v:path arrowok="t" o:connecttype="custom" o:connectlocs="0,1319128;1429066,1319128;1429066,847725;1177055,847725;1617227,0;2057400,847725;1805388,847725;1805388,1695450;0,1695450;0,1319128" o:connectangles="0,0,0,0,0,0,0,0,0,0"/>
          </v:shape>
        </w:pict>
      </w:r>
      <w:r>
        <w:rPr>
          <w:b/>
          <w:i/>
          <w:noProof/>
          <w:sz w:val="28"/>
          <w:u w:val="single"/>
        </w:rPr>
        <w:pict>
          <v:shape id="_x0000_s1044" type="#_x0000_t202" style="position:absolute;left:0;text-align:left;margin-left:347.7pt;margin-top:143.05pt;width:141.75pt;height:37.5pt;z-index:25167360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" fillcolor="#974706 [1609]">
            <v:textbox>
              <w:txbxContent>
                <w:p w:rsidR="000B6A0F" w:rsidRPr="00A23DCD" w:rsidRDefault="000B6A0F" w:rsidP="000B6A0F">
                  <w:pPr>
                    <w:jc w:val="center"/>
                    <w:rPr>
                      <w:b/>
                    </w:rPr>
                  </w:pPr>
                  <w:r w:rsidRPr="00A23DCD">
                    <w:rPr>
                      <w:b/>
                      <w:sz w:val="24"/>
                    </w:rPr>
                    <w:t>Pagrindiniai kūriniai</w:t>
                  </w:r>
                  <w:r>
                    <w:rPr>
                      <w:b/>
                      <w:sz w:val="24"/>
                    </w:rPr>
                    <w:t>:</w:t>
                  </w:r>
                  <w:r>
                    <w:rPr>
                      <w:b/>
                      <w:sz w:val="24"/>
                    </w:rPr>
                    <w:br/>
                    <w:t>3 Romanai</w:t>
                  </w:r>
                  <w:r w:rsidRPr="00A23DCD">
                    <w:rPr>
                      <w:b/>
                    </w:rPr>
                    <w:br/>
                  </w:r>
                </w:p>
              </w:txbxContent>
            </v:textbox>
          </v:shape>
        </w:pict>
      </w:r>
      <w:r>
        <w:rPr>
          <w:b/>
          <w:i/>
          <w:noProof/>
          <w:sz w:val="28"/>
          <w:u w:val="single"/>
          <w:lang w:eastAsia="lt-LT"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Rodyklė kairėn 19" o:spid="_x0000_s1059" type="#_x0000_t66" style="position:absolute;left:0;text-align:left;margin-left:105.25pt;margin-top:185.2pt;width:245.65pt;height:28.25pt;rotation:-1048753fd;z-index:25167667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" adj="1241,6319" fillcolor="#4f81bd [3204]" strokecolor="#243f60 [1604]" strokeweight="2pt"/>
        </w:pict>
      </w:r>
      <w:r>
        <w:rPr>
          <w:b/>
          <w:i/>
          <w:noProof/>
          <w:sz w:val="28"/>
          <w:u w:val="single"/>
        </w:rPr>
        <w:pict>
          <v:shape id="_x0000_s1045" type="#_x0000_t202" style="position:absolute;left:0;text-align:left;margin-left:-84.65pt;margin-top:208.8pt;width:186.95pt;height:110.55pt;z-index:251677696;visibility:visible;mso-width-percent:400;mso-height-percent:200;mso-width-percent:4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" fillcolor="#00b050">
            <v:textbox style="mso-fit-shape-to-text:t">
              <w:txbxContent>
                <w:p w:rsidR="000B6A0F" w:rsidRDefault="000B6A0F" w:rsidP="000B6A0F">
                  <w:r w:rsidRPr="00786177">
                    <w:rPr>
                      <w:b/>
                      <w:u w:val="single"/>
                    </w:rPr>
                    <w:t>„Užuovėja“-</w:t>
                  </w:r>
                  <w:r>
                    <w:t xml:space="preserve"> nepriklausomos Lietuvos laikų kaimas. Tautos išlikimas siejamas su žemdirbio kultūra. </w:t>
                  </w:r>
                  <w:r>
                    <w:t>Gamta</w:t>
                  </w:r>
                  <w:r w:rsidR="0038712B">
                    <w:t>,</w:t>
                  </w:r>
                  <w:r>
                    <w:t xml:space="preserve"> gimtoji žemė, darbas. Tai – prarastos gimtinės ilgesio įkvėptas kūrinys. Poetizuojama – žemdirbio stiprybė, darbštumas, ryšys su žeme. </w:t>
                  </w:r>
                  <w:proofErr w:type="spellStart"/>
                  <w:r w:rsidRPr="00786177">
                    <w:rPr>
                      <w:b/>
                      <w:u w:val="single"/>
                    </w:rPr>
                    <w:t>Lit</w:t>
                  </w:r>
                  <w:proofErr w:type="spellEnd"/>
                  <w:r w:rsidRPr="00786177">
                    <w:rPr>
                      <w:b/>
                      <w:u w:val="single"/>
                    </w:rPr>
                    <w:t>. Kontekstas</w:t>
                  </w:r>
                  <w:r>
                    <w:t xml:space="preserve"> – Krėvės „Skerdžius“; Vaižganto „Dėdės ir </w:t>
                  </w:r>
                  <w:r w:rsidR="0038712B">
                    <w:t>d</w:t>
                  </w:r>
                  <w:r>
                    <w:t>ėdienės“</w:t>
                  </w:r>
                </w:p>
              </w:txbxContent>
            </v:textbox>
          </v:shape>
        </w:pict>
      </w:r>
      <w:r>
        <w:rPr>
          <w:b/>
          <w:i/>
          <w:noProof/>
          <w:sz w:val="28"/>
          <w:u w:val="single"/>
          <w:lang w:eastAsia="lt-LT"/>
        </w:rPr>
        <w:pict>
          <v:shape id="Tiesioji rodyklės jungtis 14" o:spid="_x0000_s1058" type="#_x0000_t32" style="position:absolute;left:0;text-align:left;margin-left:277.95pt;margin-top:152.05pt;width:69.75pt;height:0;z-index:251672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" strokecolor="#4579b8 [3044]">
            <v:stroke endarrow="open"/>
          </v:shape>
        </w:pict>
      </w:r>
      <w:r>
        <w:rPr>
          <w:b/>
          <w:i/>
          <w:noProof/>
          <w:sz w:val="28"/>
          <w:u w:val="single"/>
        </w:rPr>
        <w:pict>
          <v:shape id="_x0000_s1046" type="#_x0000_t202" style="position:absolute;left:0;text-align:left;margin-left:-19.05pt;margin-top:127.3pt;width:139.5pt;height:81pt;z-index:25167155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" fillcolor="#b8cce4 [1300]" strokecolor="black [3200]" strokeweight="2pt">
            <v:textbox>
              <w:txbxContent>
                <w:p w:rsidR="000B6A0F" w:rsidRDefault="000B6A0F" w:rsidP="000B6A0F">
                  <w:r>
                    <w:t>Būdinga: Tėvynės ilgesys, aukštinimas.</w:t>
                  </w:r>
                  <w:r>
                    <w:br/>
                    <w:t>Idealizuojama gamta</w:t>
                  </w:r>
                  <w:r>
                    <w:br/>
                    <w:t>Gimtos žemės tema</w:t>
                  </w:r>
                  <w:r>
                    <w:br/>
                    <w:t>Meilė</w:t>
                  </w:r>
                </w:p>
              </w:txbxContent>
            </v:textbox>
          </v:shape>
        </w:pict>
      </w:r>
      <w:r>
        <w:rPr>
          <w:b/>
          <w:i/>
          <w:noProof/>
          <w:sz w:val="28"/>
          <w:u w:val="single"/>
          <w:lang w:eastAsia="lt-LT"/>
        </w:rPr>
        <w:pict>
          <v:shape id="Tiesioji rodyklės jungtis 12" o:spid="_x0000_s1057" type="#_x0000_t32" style="position:absolute;left:0;text-align:left;margin-left:120.45pt;margin-top:152.05pt;width:47.25pt;height:0;flip:x;z-index:251670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" strokecolor="#4579b8 [3044]">
            <v:stroke endarrow="open"/>
          </v:shape>
        </w:pict>
      </w:r>
      <w:r>
        <w:rPr>
          <w:b/>
          <w:i/>
          <w:noProof/>
          <w:sz w:val="28"/>
          <w:u w:val="single"/>
        </w:rPr>
        <w:pict>
          <v:shape id="_x0000_s1047" type="#_x0000_t202" style="position:absolute;left:0;text-align:left;margin-left:172.95pt;margin-top:138.55pt;width:102pt;height:30pt;z-index:2516695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" fillcolor="#f79646 [3209]" strokecolor="#f79646 [3209]" strokeweight="2pt">
            <v:textbox>
              <w:txbxContent>
                <w:p w:rsidR="000B6A0F" w:rsidRPr="00E410B7" w:rsidRDefault="000B6A0F" w:rsidP="000B6A0F">
                  <w:pPr>
                    <w:jc w:val="center"/>
                    <w:rPr>
                      <w:b/>
                      <w:i/>
                      <w:sz w:val="32"/>
                      <w:u w:val="single"/>
                    </w:rPr>
                  </w:pPr>
                  <w:r w:rsidRPr="00E410B7">
                    <w:rPr>
                      <w:b/>
                      <w:i/>
                      <w:sz w:val="32"/>
                      <w:u w:val="single"/>
                    </w:rPr>
                    <w:t>Kūryba</w:t>
                  </w:r>
                </w:p>
              </w:txbxContent>
            </v:textbox>
          </v:shape>
        </w:pict>
      </w:r>
    </w:p>
    <w:p w:rsidR="00E410B7" w:rsidRDefault="00E410B7" w:rsidP="000B6A0F"/>
    <w:p w:rsidR="000B6A0F" w:rsidRDefault="000B6A0F" w:rsidP="000B6A0F"/>
    <w:p w:rsidR="000B6A0F" w:rsidRDefault="000B6A0F" w:rsidP="000B6A0F"/>
    <w:p w:rsidR="000B6A0F" w:rsidRDefault="000B6A0F" w:rsidP="000B6A0F"/>
    <w:p w:rsidR="000B6A0F" w:rsidRDefault="000B6A0F" w:rsidP="000B6A0F"/>
    <w:p w:rsidR="000B6A0F" w:rsidRDefault="000B6A0F" w:rsidP="000B6A0F"/>
    <w:p w:rsidR="000B6A0F" w:rsidRDefault="000B6A0F" w:rsidP="000B6A0F"/>
    <w:p w:rsidR="000B6A0F" w:rsidRDefault="000B6A0F" w:rsidP="000B6A0F"/>
    <w:p w:rsidR="000B6A0F" w:rsidRDefault="000B6A0F" w:rsidP="000B6A0F"/>
    <w:p w:rsidR="000B6A0F" w:rsidRDefault="000B6A0F" w:rsidP="000B6A0F"/>
    <w:p w:rsidR="000B6A0F" w:rsidRDefault="000B6A0F" w:rsidP="000B6A0F"/>
    <w:p w:rsidR="000B6A0F" w:rsidRDefault="000B6A0F" w:rsidP="000B6A0F"/>
    <w:p w:rsidR="000B6A0F" w:rsidRDefault="000B6A0F" w:rsidP="000B6A0F"/>
    <w:p w:rsidR="000B6A0F" w:rsidRDefault="000B6A0F" w:rsidP="000B6A0F"/>
    <w:p w:rsidR="000B6A0F" w:rsidRDefault="000B6A0F" w:rsidP="000B6A0F"/>
    <w:p w:rsidR="000B6A0F" w:rsidRDefault="000B6A0F" w:rsidP="000B6A0F"/>
    <w:p w:rsidR="000B6A0F" w:rsidRDefault="000B6A0F" w:rsidP="000B6A0F"/>
    <w:p w:rsidR="000B6A0F" w:rsidRDefault="000B6A0F" w:rsidP="000B6A0F"/>
    <w:p w:rsidR="000B6A0F" w:rsidRDefault="000B6A0F" w:rsidP="000B6A0F"/>
    <w:p w:rsidR="000B6A0F" w:rsidRDefault="000B6A0F" w:rsidP="000B6A0F"/>
    <w:p w:rsidR="000B6A0F" w:rsidRDefault="000B6A0F" w:rsidP="000B6A0F"/>
    <w:p w:rsidR="000B6A0F" w:rsidRDefault="000B6A0F" w:rsidP="000B6A0F"/>
    <w:p w:rsidR="000B6A0F" w:rsidRDefault="000B6A0F" w:rsidP="000B6A0F"/>
    <w:p w:rsidR="000B6A0F" w:rsidRDefault="00642BCD" w:rsidP="00642BCD">
      <w:r>
        <w:br/>
      </w:r>
    </w:p>
    <w:p w:rsidR="00642BCD" w:rsidRDefault="0018091C" w:rsidP="00642BCD">
      <w:r>
        <w:rPr>
          <w:noProof/>
          <w:lang w:eastAsia="lt-LT"/>
        </w:rPr>
        <w:lastRenderedPageBreak/>
        <w:pict>
          <v:shape id="Teksto laukas 309" o:spid="_x0000_s1048" type="#_x0000_t202" style="position:absolute;margin-left:-76.8pt;margin-top:-71.55pt;width:70.5pt;height:69.75pt;z-index:25170432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" fillcolor="white [3201]" strokeweight=".5pt">
            <v:textbox>
              <w:txbxContent>
                <w:p w:rsidR="00642BCD" w:rsidRDefault="00642BCD">
                  <w:r>
                    <w:t>„</w:t>
                  </w:r>
                  <w:r w:rsidR="008E020D">
                    <w:t>...p</w:t>
                  </w:r>
                  <w:r>
                    <w:t>ati gražiausia pavasario apraiška“</w:t>
                  </w:r>
                </w:p>
              </w:txbxContent>
            </v:textbox>
          </v:shape>
        </w:pict>
      </w:r>
      <w:r>
        <w:rPr>
          <w:noProof/>
          <w:lang w:eastAsia="lt-LT"/>
        </w:rPr>
        <w:pict>
          <v:shape id="Teksto laukas 308" o:spid="_x0000_s1049" type="#_x0000_t202" style="position:absolute;margin-left:-6.3pt;margin-top:-71.55pt;width:507pt;height:147.75pt;z-index:251703296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" fillcolor="#dbe5f1 [660]" strokeweight=".5pt">
            <v:textbox>
              <w:txbxContent>
                <w:p w:rsidR="00642BCD" w:rsidRPr="00642BCD" w:rsidRDefault="00642BCD" w:rsidP="00642BCD">
                  <w:r w:rsidRPr="00642BCD">
                    <w:rPr>
                      <w:b/>
                    </w:rPr>
                    <w:t>Agnė</w:t>
                  </w:r>
                  <w:r>
                    <w:t xml:space="preserve"> – Amžius – 17. </w:t>
                  </w:r>
                  <w:r>
                    <w:br/>
                  </w:r>
                  <w:r>
                    <w:tab/>
                  </w:r>
                  <w:r>
                    <w:t xml:space="preserve">a) Myli </w:t>
                  </w:r>
                  <w:proofErr w:type="spellStart"/>
                  <w:r>
                    <w:t>Tilių</w:t>
                  </w:r>
                  <w:proofErr w:type="spellEnd"/>
                  <w:r>
                    <w:t xml:space="preserve"> su atsidavimu, atvirai, tačiau su sunkiai slepiamu džiaugsmu. </w:t>
                  </w:r>
                  <w:r>
                    <w:rPr>
                      <w:b/>
                    </w:rPr>
                    <w:t>Meilė</w:t>
                  </w:r>
                  <w:r>
                    <w:t xml:space="preserve"> – stipri, svajinga, pasakiška, jaunatviška, mergaitiška. Myli be nuoširdaus atsako.</w:t>
                  </w:r>
                  <w:r>
                    <w:br/>
                  </w:r>
                  <w:r>
                    <w:tab/>
                    <w:t>b) Laikas – pavasaris</w:t>
                  </w:r>
                  <w:r w:rsidR="0038712B">
                    <w:t>.</w:t>
                  </w:r>
                  <w:r>
                    <w:br/>
                  </w:r>
                  <w:r>
                    <w:tab/>
                    <w:t xml:space="preserve">c) Sužinojusi viską – sukarpo nuotrauką, pasako </w:t>
                  </w:r>
                  <w:proofErr w:type="spellStart"/>
                  <w:r>
                    <w:t>Doveikai</w:t>
                  </w:r>
                  <w:proofErr w:type="spellEnd"/>
                  <w:r>
                    <w:t xml:space="preserve">. Dingsta jos linksmumas, nerūpestingumas. </w:t>
                  </w:r>
                  <w:r>
                    <w:br/>
                  </w:r>
                  <w:r>
                    <w:rPr>
                      <w:u w:val="single"/>
                    </w:rPr>
                    <w:t>Įvykiai</w:t>
                  </w:r>
                  <w:r>
                    <w:t xml:space="preserve">: 1. </w:t>
                  </w:r>
                  <w:r>
                    <w:rPr>
                      <w:b/>
                    </w:rPr>
                    <w:t>Audros naktis</w:t>
                  </w:r>
                  <w:r>
                    <w:t>- kai lieka Tilius su Agne dviese – Tilius laiko ją gl</w:t>
                  </w:r>
                  <w:r w:rsidR="0038712B">
                    <w:t>ė</w:t>
                  </w:r>
                  <w:r>
                    <w:t>byje</w:t>
                  </w:r>
                  <w:r w:rsidR="0038712B">
                    <w:t>.</w:t>
                  </w:r>
                  <w:r>
                    <w:br/>
                    <w:t xml:space="preserve">              2. </w:t>
                  </w:r>
                  <w:r>
                    <w:rPr>
                      <w:b/>
                    </w:rPr>
                    <w:t>Supimasis</w:t>
                  </w:r>
                  <w:r>
                    <w:t xml:space="preserve"> – kai Tilius ją sup</w:t>
                  </w:r>
                  <w:r w:rsidR="0038712B">
                    <w:t>a</w:t>
                  </w:r>
                  <w:r>
                    <w:t xml:space="preserve"> Velykų dieną. Ji jaučia „pašėlusį svaigulį“. Juokiasi, vaikiškai džiūgauja. </w:t>
                  </w:r>
                  <w:r>
                    <w:br/>
                  </w:r>
                  <w:r>
                    <w:br/>
                  </w:r>
                  <w:r>
                    <w:br/>
                  </w:r>
                </w:p>
              </w:txbxContent>
            </v:textbox>
          </v:shape>
        </w:pict>
      </w:r>
    </w:p>
    <w:p w:rsidR="000B6A0F" w:rsidRDefault="000B6A0F" w:rsidP="000B6A0F"/>
    <w:p w:rsidR="000B6A0F" w:rsidRDefault="000B6A0F" w:rsidP="000B6A0F"/>
    <w:p w:rsidR="000B6A0F" w:rsidRDefault="0018091C" w:rsidP="000B6A0F">
      <w:r>
        <w:rPr>
          <w:noProof/>
          <w:lang w:eastAsia="lt-LT"/>
        </w:rPr>
        <w:pict>
          <v:shape id="Teksto laukas 310" o:spid="_x0000_s1050" type="#_x0000_t202" style="position:absolute;margin-left:-6.3pt;margin-top:8.1pt;width:507pt;height:119.25pt;z-index:251705344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" fillcolor="#92d050" strokeweight=".5pt">
            <v:textbox>
              <w:txbxContent>
                <w:p w:rsidR="00642BCD" w:rsidRPr="00642BCD" w:rsidRDefault="00642BCD">
                  <w:r>
                    <w:rPr>
                      <w:b/>
                    </w:rPr>
                    <w:t>Tilius</w:t>
                  </w:r>
                  <w:r>
                    <w:t xml:space="preserve">  - jaunuolis &gt;~2</w:t>
                  </w:r>
                  <w:r w:rsidR="00A65612">
                    <w:t>3</w:t>
                  </w:r>
                  <w:r>
                    <w:t>m.</w:t>
                  </w:r>
                  <w:r>
                    <w:br/>
                  </w:r>
                  <w:r w:rsidR="008E020D">
                    <w:tab/>
                  </w:r>
                  <w:r w:rsidR="008E020D">
                    <w:t xml:space="preserve">a) Svajonė – valdiška tarnyba, tačiau jam trūksta išsilavinimo, neturi užtarėjų. </w:t>
                  </w:r>
                  <w:r w:rsidR="008E020D">
                    <w:br/>
                  </w:r>
                  <w:r w:rsidR="008E020D">
                    <w:tab/>
                    <w:t>b) neapsisprendęs jaunuolis – nežino kur nori eit, kuo nori būti, tačiau nori išeiti iš medkirčių.</w:t>
                  </w:r>
                  <w:r w:rsidR="008E020D">
                    <w:br/>
                  </w:r>
                  <w:r w:rsidR="008E020D">
                    <w:tab/>
                    <w:t>c) Laukti, delsti, neapsispręsti, pasiduoti aplinkybėms – Tiliaus būdas.</w:t>
                  </w:r>
                  <w:r w:rsidR="008E020D">
                    <w:br/>
                  </w:r>
                  <w:r w:rsidR="008E020D">
                    <w:tab/>
                    <w:t>d) Būdamas su Agne</w:t>
                  </w:r>
                  <w:r w:rsidR="0038712B">
                    <w:t xml:space="preserve"> </w:t>
                  </w:r>
                  <w:r w:rsidR="008E020D">
                    <w:t xml:space="preserve"> galvoja apie Monik</w:t>
                  </w:r>
                  <w:r w:rsidR="0038712B">
                    <w:t>ą</w:t>
                  </w:r>
                  <w:r w:rsidR="008E020D">
                    <w:t>. Išduoda Agn</w:t>
                  </w:r>
                  <w:r w:rsidR="0038712B">
                    <w:t>ę</w:t>
                  </w:r>
                  <w:r w:rsidR="008E020D">
                    <w:t xml:space="preserve">. </w:t>
                  </w:r>
                  <w:r w:rsidR="008E020D">
                    <w:br/>
                  </w:r>
                  <w:r w:rsidR="008E020D">
                    <w:tab/>
                    <w:t xml:space="preserve">e) Jaunatviškas mintis su Agne nuslopina moteriška patirtis ir aistra su Monika. </w:t>
                  </w:r>
                  <w:r w:rsidR="008E020D">
                    <w:br/>
                  </w:r>
                  <w:r w:rsidR="008E020D">
                    <w:tab/>
                    <w:t xml:space="preserve">f) Romano pabaigoje (rudenį) pašaunamas Doveikos. </w:t>
                  </w:r>
                </w:p>
              </w:txbxContent>
            </v:textbox>
          </v:shape>
        </w:pict>
      </w:r>
      <w:r>
        <w:rPr>
          <w:noProof/>
          <w:lang w:eastAsia="lt-LT"/>
        </w:rPr>
        <w:pict>
          <v:shape id="Teksto laukas 311" o:spid="_x0000_s1051" type="#_x0000_t202" style="position:absolute;margin-left:-76.8pt;margin-top:8.1pt;width:70.5pt;height:107.25pt;z-index:251706368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" fillcolor="white [3201]" strokeweight=".5pt">
            <v:textbox>
              <w:txbxContent>
                <w:p w:rsidR="008E020D" w:rsidRDefault="008E020D">
                  <w:r>
                    <w:t>„...jo žodžius ir mintį diktavo kažin kas iš šalies“</w:t>
                  </w:r>
                </w:p>
              </w:txbxContent>
            </v:textbox>
          </v:shape>
        </w:pict>
      </w:r>
    </w:p>
    <w:p w:rsidR="000B6A0F" w:rsidRDefault="000B6A0F" w:rsidP="000B6A0F"/>
    <w:p w:rsidR="000B6A0F" w:rsidRDefault="000B6A0F" w:rsidP="000B6A0F"/>
    <w:p w:rsidR="000B6A0F" w:rsidRDefault="000B6A0F" w:rsidP="000B6A0F"/>
    <w:p w:rsidR="000B6A0F" w:rsidRDefault="000B6A0F" w:rsidP="000B6A0F"/>
    <w:p w:rsidR="000B6A0F" w:rsidRDefault="0018091C" w:rsidP="000B6A0F">
      <w:r>
        <w:rPr>
          <w:noProof/>
          <w:lang w:eastAsia="lt-LT"/>
        </w:rPr>
        <w:pict>
          <v:shape id="Teksto laukas 313" o:spid="_x0000_s1052" type="#_x0000_t202" style="position:absolute;margin-left:-76.8pt;margin-top:12.9pt;width:70.5pt;height:135.75pt;z-index:251708416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" fillcolor="white [3201]" strokeweight=".5pt">
            <v:textbox>
              <w:txbxContent>
                <w:p w:rsidR="008E020D" w:rsidRDefault="008E020D">
                  <w:r>
                    <w:t>„Savo meilę ji turėjo išplėšti, užgrobti nagais ir išlaikyti, jais kruvinai įsikirtus“</w:t>
                  </w:r>
                </w:p>
              </w:txbxContent>
            </v:textbox>
          </v:shape>
        </w:pict>
      </w:r>
      <w:r>
        <w:rPr>
          <w:noProof/>
          <w:lang w:eastAsia="lt-LT"/>
        </w:rPr>
        <w:pict>
          <v:shape id="Teksto laukas 312" o:spid="_x0000_s1053" type="#_x0000_t202" style="position:absolute;margin-left:-6.3pt;margin-top:12.9pt;width:507pt;height:135.75pt;z-index:251707392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" fillcolor="red" strokeweight=".5pt">
            <v:textbox>
              <w:txbxContent>
                <w:p w:rsidR="008E020D" w:rsidRPr="008E020D" w:rsidRDefault="008E020D">
                  <w:r>
                    <w:rPr>
                      <w:b/>
                    </w:rPr>
                    <w:t>Monika</w:t>
                  </w:r>
                  <w:r>
                    <w:t xml:space="preserve"> - ~2</w:t>
                  </w:r>
                  <w:r w:rsidR="00A65612">
                    <w:t>1</w:t>
                  </w:r>
                  <w:r>
                    <w:t>m.</w:t>
                  </w:r>
                  <w:r>
                    <w:br/>
                  </w:r>
                  <w:r>
                    <w:tab/>
                  </w:r>
                  <w:r>
                    <w:t xml:space="preserve">a)  Myli </w:t>
                  </w:r>
                  <w:proofErr w:type="spellStart"/>
                  <w:r>
                    <w:t>Tilių</w:t>
                  </w:r>
                  <w:proofErr w:type="spellEnd"/>
                  <w:r>
                    <w:t xml:space="preserve"> aistringai, gobšiai, godžiai, agresyviai, aklai, nieko nepaisydama. Vyrauja FIZINĖ MEILĖ.</w:t>
                  </w:r>
                  <w:r>
                    <w:br/>
                  </w:r>
                  <w:r>
                    <w:tab/>
                    <w:t>b) Laikas – Vasara, Ruduo (rugsėjis)</w:t>
                  </w:r>
                  <w:r>
                    <w:br/>
                  </w:r>
                  <w:r>
                    <w:tab/>
                    <w:t>c. Doveikos žmona, pienininkė</w:t>
                  </w:r>
                  <w:r>
                    <w:br/>
                  </w:r>
                  <w:r>
                    <w:tab/>
                    <w:t>d) Kaime jaučiasi kaip kalėjime</w:t>
                  </w:r>
                  <w:r>
                    <w:br/>
                  </w:r>
                  <w:r>
                    <w:tab/>
                    <w:t xml:space="preserve">e) Simboliai – ugnis, liepsna. </w:t>
                  </w:r>
                  <w:proofErr w:type="spellStart"/>
                  <w:r>
                    <w:t>Sustikinėjo</w:t>
                  </w:r>
                  <w:proofErr w:type="spellEnd"/>
                  <w:r>
                    <w:t xml:space="preserve"> bet kur su </w:t>
                  </w:r>
                  <w:proofErr w:type="spellStart"/>
                  <w:r>
                    <w:t>Tilium</w:t>
                  </w:r>
                  <w:r w:rsidR="00614AC1">
                    <w:t>i</w:t>
                  </w:r>
                  <w:proofErr w:type="spellEnd"/>
                  <w:r w:rsidR="00614AC1">
                    <w:t xml:space="preserve"> (gamtoj ir </w:t>
                  </w:r>
                  <w:proofErr w:type="spellStart"/>
                  <w:r w:rsidR="00614AC1">
                    <w:t>t.t</w:t>
                  </w:r>
                  <w:proofErr w:type="spellEnd"/>
                  <w:r w:rsidR="00614AC1">
                    <w:t>)</w:t>
                  </w:r>
                  <w:r w:rsidR="00614AC1">
                    <w:br/>
                  </w:r>
                  <w:r w:rsidR="00614AC1">
                    <w:tab/>
                    <w:t xml:space="preserve"> .) Duoda </w:t>
                  </w:r>
                  <w:proofErr w:type="spellStart"/>
                  <w:r w:rsidR="00614AC1">
                    <w:t>Tiliui</w:t>
                  </w:r>
                  <w:proofErr w:type="spellEnd"/>
                  <w:r>
                    <w:t xml:space="preserve"> (patirtį, seksą)</w:t>
                  </w:r>
                  <w:r>
                    <w:br/>
                  </w:r>
                </w:p>
              </w:txbxContent>
            </v:textbox>
          </v:shape>
        </w:pict>
      </w:r>
    </w:p>
    <w:p w:rsidR="000B6A0F" w:rsidRDefault="000B6A0F" w:rsidP="000B6A0F"/>
    <w:p w:rsidR="000B6A0F" w:rsidRDefault="000B6A0F" w:rsidP="000B6A0F"/>
    <w:p w:rsidR="000B6A0F" w:rsidRDefault="000B6A0F" w:rsidP="000B6A0F"/>
    <w:p w:rsidR="000B6A0F" w:rsidRDefault="000B6A0F" w:rsidP="000B6A0F"/>
    <w:p w:rsidR="000B6A0F" w:rsidRDefault="000B6A0F" w:rsidP="000B6A0F"/>
    <w:p w:rsidR="000B6A0F" w:rsidRDefault="0018091C" w:rsidP="000B6A0F">
      <w:r>
        <w:rPr>
          <w:noProof/>
          <w:lang w:eastAsia="lt-LT"/>
        </w:rPr>
        <w:pict>
          <v:shape id="Teksto laukas 315" o:spid="_x0000_s1054" type="#_x0000_t202" style="position:absolute;margin-left:-76.8pt;margin-top:5.75pt;width:70.5pt;height:117.75pt;z-index:2517104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" fillcolor="white [3201]" strokeweight=".5pt">
            <v:textbox>
              <w:txbxContent>
                <w:p w:rsidR="00614AC1" w:rsidRDefault="00614AC1">
                  <w:bookmarkStart w:id="0" w:name="_GoBack"/>
                  <w:r>
                    <w:t>„Jis pradėjo iš nieko...Baigti jis turėjo priešingai – pačia viršūnę“</w:t>
                  </w:r>
                  <w:bookmarkEnd w:id="0"/>
                </w:p>
              </w:txbxContent>
            </v:textbox>
          </v:shape>
        </w:pict>
      </w:r>
      <w:r>
        <w:rPr>
          <w:noProof/>
          <w:lang w:eastAsia="lt-LT"/>
        </w:rPr>
        <w:pict>
          <v:shape id="Teksto laukas 314" o:spid="_x0000_s1055" type="#_x0000_t202" style="position:absolute;margin-left:-6.3pt;margin-top:5.75pt;width:507pt;height:117.75pt;z-index:251709440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" fillcolor="#5a5a5a [2109]" strokeweight=".5pt">
            <v:textbox>
              <w:txbxContent>
                <w:p w:rsidR="00614AC1" w:rsidRPr="00614AC1" w:rsidRDefault="00614AC1">
                  <w:r>
                    <w:rPr>
                      <w:b/>
                    </w:rPr>
                    <w:t xml:space="preserve">Petras Doveika – </w:t>
                  </w:r>
                  <w:r>
                    <w:t xml:space="preserve">senis. </w:t>
                  </w:r>
                  <w:r>
                    <w:br/>
                  </w:r>
                  <w:r>
                    <w:tab/>
                  </w:r>
                  <w:r>
                    <w:t>a) Neturi intelekto, neturi moralės normų</w:t>
                  </w:r>
                  <w:r>
                    <w:br/>
                  </w:r>
                  <w:r>
                    <w:tab/>
                    <w:t>b) Kietas, apsukrus ūkininkas</w:t>
                  </w:r>
                  <w:r>
                    <w:br/>
                  </w:r>
                  <w:r>
                    <w:tab/>
                    <w:t xml:space="preserve">c) Jo nemėgsta kaimas, juo nepasitiki. Nemėgsta, nes tapo turtingas. </w:t>
                  </w:r>
                  <w:r>
                    <w:br/>
                  </w:r>
                  <w:r>
                    <w:tab/>
                    <w:t xml:space="preserve">d) „Eiti per gyvenimą ir laimėti“ – </w:t>
                  </w:r>
                  <w:r>
                    <w:rPr>
                      <w:i/>
                    </w:rPr>
                    <w:t>moto.</w:t>
                  </w:r>
                  <w:r>
                    <w:t xml:space="preserve">Jam patiko būti geresniu už kitus. Jo didžiausias prizas – Monika. Vertino žmones kaip daiktus. </w:t>
                  </w:r>
                  <w:r>
                    <w:br/>
                  </w:r>
                  <w:r>
                    <w:tab/>
                    <w:t xml:space="preserve">e) Karštakraujis. Sužinojęs apie Moniką ir </w:t>
                  </w:r>
                  <w:proofErr w:type="spellStart"/>
                  <w:r>
                    <w:t>Tilių</w:t>
                  </w:r>
                  <w:proofErr w:type="spellEnd"/>
                  <w:r>
                    <w:t xml:space="preserve"> – sugeba pašaut</w:t>
                  </w:r>
                  <w:r w:rsidR="0038712B">
                    <w:t>i</w:t>
                  </w:r>
                  <w:r>
                    <w:t xml:space="preserve"> jaunuolį, k</w:t>
                  </w:r>
                  <w:r w:rsidR="0038712B">
                    <w:t>ė</w:t>
                  </w:r>
                  <w:r>
                    <w:t xml:space="preserve">sinasi nužudyti. </w:t>
                  </w:r>
                </w:p>
              </w:txbxContent>
            </v:textbox>
          </v:shape>
        </w:pict>
      </w:r>
    </w:p>
    <w:p w:rsidR="00614AC1" w:rsidRDefault="00614AC1" w:rsidP="000B6A0F"/>
    <w:p w:rsidR="000B6A0F" w:rsidRDefault="000B6A0F" w:rsidP="000B6A0F"/>
    <w:p w:rsidR="000B6A0F" w:rsidRDefault="000B6A0F" w:rsidP="000B6A0F"/>
    <w:p w:rsidR="000B6A0F" w:rsidRDefault="000B6A0F" w:rsidP="000B6A0F"/>
    <w:p w:rsidR="000B6A0F" w:rsidRDefault="0018091C" w:rsidP="000B6A0F">
      <w:r>
        <w:rPr>
          <w:noProof/>
          <w:lang w:eastAsia="lt-LT"/>
        </w:rPr>
        <w:pict>
          <v:shape id="Teksto laukas 316" o:spid="_x0000_s1056" type="#_x0000_t202" style="position:absolute;margin-left:-6.3pt;margin-top:12.05pt;width:507pt;height:99.75pt;z-index:251711488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" fillcolor="white [3201]" strokeweight=".5pt">
            <v:textbox>
              <w:txbxContent>
                <w:p w:rsidR="004E6E66" w:rsidRPr="004E6E66" w:rsidRDefault="004E6E66">
                  <w:r>
                    <w:t xml:space="preserve">Rekomenduotinas </w:t>
                  </w:r>
                  <w:proofErr w:type="spellStart"/>
                  <w:r w:rsidR="0038712B">
                    <w:t>l</w:t>
                  </w:r>
                  <w:r>
                    <w:t>it</w:t>
                  </w:r>
                  <w:proofErr w:type="spellEnd"/>
                  <w:r>
                    <w:t>.</w:t>
                  </w:r>
                  <w:r w:rsidR="00A65612">
                    <w:t xml:space="preserve"> </w:t>
                  </w:r>
                  <w:r>
                    <w:t>kontekstas (papildyti):</w:t>
                  </w:r>
                  <w:r>
                    <w:br/>
                  </w:r>
                  <w:r>
                    <w:rPr>
                      <w:b/>
                    </w:rPr>
                    <w:t xml:space="preserve">Gamta:  </w:t>
                  </w:r>
                  <w:r>
                    <w:t>A. Baranauskas „</w:t>
                  </w:r>
                  <w:r w:rsidR="00A65612">
                    <w:t>Anykščių</w:t>
                  </w:r>
                  <w:r>
                    <w:t xml:space="preserve"> </w:t>
                  </w:r>
                  <w:r w:rsidR="0038712B">
                    <w:t>š</w:t>
                  </w:r>
                  <w:r>
                    <w:t xml:space="preserve">ilelis“; </w:t>
                  </w:r>
                  <w:r>
                    <w:br/>
                  </w:r>
                  <w:r>
                    <w:rPr>
                      <w:b/>
                    </w:rPr>
                    <w:t xml:space="preserve">Darbas: </w:t>
                  </w:r>
                  <w:r>
                    <w:t>K. Donelaitis „Metai“; Vaižgantas „Dėdės ir dėdienės“</w:t>
                  </w:r>
                  <w:r>
                    <w:br/>
                  </w:r>
                  <w:r>
                    <w:rPr>
                      <w:b/>
                    </w:rPr>
                    <w:t>Meilė</w:t>
                  </w:r>
                  <w:r>
                    <w:t xml:space="preserve">: </w:t>
                  </w:r>
                </w:p>
              </w:txbxContent>
            </v:textbox>
          </v:shape>
        </w:pict>
      </w:r>
    </w:p>
    <w:p w:rsidR="000B6A0F" w:rsidRDefault="000B6A0F" w:rsidP="000B6A0F"/>
    <w:p w:rsidR="000B6A0F" w:rsidRDefault="000B6A0F" w:rsidP="000B6A0F"/>
    <w:p w:rsidR="000B6A0F" w:rsidRDefault="000B6A0F" w:rsidP="000B6A0F"/>
    <w:p w:rsidR="000B6A0F" w:rsidRDefault="000B6A0F" w:rsidP="000B6A0F"/>
    <w:p w:rsidR="000B6A0F" w:rsidRDefault="000B6A0F" w:rsidP="000B6A0F"/>
    <w:p w:rsidR="000B6A0F" w:rsidRDefault="000B6A0F" w:rsidP="000B6A0F"/>
    <w:p w:rsidR="000B6A0F" w:rsidRDefault="000B6A0F" w:rsidP="000B6A0F"/>
    <w:p w:rsidR="000B6A0F" w:rsidRDefault="000B6A0F" w:rsidP="000B6A0F"/>
    <w:p w:rsidR="000B6A0F" w:rsidRDefault="000B6A0F" w:rsidP="000B6A0F"/>
    <w:p w:rsidR="000B6A0F" w:rsidRDefault="000B6A0F" w:rsidP="000B6A0F"/>
    <w:p w:rsidR="000B6A0F" w:rsidRDefault="000B6A0F" w:rsidP="000B6A0F"/>
    <w:p w:rsidR="000B6A0F" w:rsidRDefault="000B6A0F" w:rsidP="000B6A0F"/>
    <w:p w:rsidR="000B6A0F" w:rsidRDefault="000B6A0F" w:rsidP="000B6A0F"/>
    <w:p w:rsidR="000B6A0F" w:rsidRDefault="000B6A0F" w:rsidP="000B6A0F"/>
    <w:p w:rsidR="000B6A0F" w:rsidRDefault="000B6A0F" w:rsidP="000B6A0F"/>
    <w:p w:rsidR="000B6A0F" w:rsidRDefault="000B6A0F" w:rsidP="000B6A0F"/>
    <w:p w:rsidR="000B6A0F" w:rsidRDefault="000B6A0F" w:rsidP="000B6A0F"/>
    <w:p w:rsidR="000B6A0F" w:rsidRDefault="000B6A0F" w:rsidP="000B6A0F"/>
    <w:p w:rsidR="000B6A0F" w:rsidRDefault="000B6A0F" w:rsidP="000B6A0F"/>
    <w:p w:rsidR="000B6A0F" w:rsidRDefault="000B6A0F" w:rsidP="000B6A0F"/>
    <w:p w:rsidR="000B6A0F" w:rsidRDefault="000B6A0F" w:rsidP="000B6A0F"/>
    <w:p w:rsidR="000B6A0F" w:rsidRDefault="000B6A0F" w:rsidP="000B6A0F"/>
    <w:p w:rsidR="000B6A0F" w:rsidRDefault="000B6A0F" w:rsidP="000B6A0F"/>
    <w:p w:rsidR="000B6A0F" w:rsidRPr="000B6A0F" w:rsidRDefault="000B6A0F" w:rsidP="000B6A0F"/>
    <w:sectPr w:rsidR="000B6A0F" w:rsidRPr="000B6A0F" w:rsidSect="0024378F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F81CF5"/>
    <w:multiLevelType w:val="hybridMultilevel"/>
    <w:tmpl w:val="23CE009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004230"/>
    <w:multiLevelType w:val="hybridMultilevel"/>
    <w:tmpl w:val="C1D82D3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4E1379"/>
    <w:rsid w:val="000B6A0F"/>
    <w:rsid w:val="0018091C"/>
    <w:rsid w:val="002075EA"/>
    <w:rsid w:val="0024378F"/>
    <w:rsid w:val="002A5676"/>
    <w:rsid w:val="0038712B"/>
    <w:rsid w:val="004E1379"/>
    <w:rsid w:val="004E6E66"/>
    <w:rsid w:val="00614AC1"/>
    <w:rsid w:val="00642BCD"/>
    <w:rsid w:val="00786177"/>
    <w:rsid w:val="00836793"/>
    <w:rsid w:val="008E020D"/>
    <w:rsid w:val="009C4CD0"/>
    <w:rsid w:val="00A23DCD"/>
    <w:rsid w:val="00A65612"/>
    <w:rsid w:val="00A74F10"/>
    <w:rsid w:val="00C95CDB"/>
    <w:rsid w:val="00DC5B43"/>
    <w:rsid w:val="00E410B7"/>
    <w:rsid w:val="00FB27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1" type="connector" idref="#Tiesioji rodyklės jungtis 7"/>
        <o:r id="V:Rule12" type="connector" idref="#Tiesioji rodyklės jungtis 1"/>
        <o:r id="V:Rule13" type="connector" idref="#Tiesioji rodyklės jungtis 4"/>
        <o:r id="V:Rule14" type="connector" idref="#Tiesioji rodyklės jungtis 293"/>
        <o:r id="V:Rule15" type="connector" idref="#Tiesioji rodyklės jungtis 300"/>
        <o:r id="V:Rule16" type="connector" idref="#Tiesioji rodyklės jungtis 2"/>
        <o:r id="V:Rule17" type="connector" idref="#Tiesioji rodyklės jungtis 301"/>
        <o:r id="V:Rule18" type="connector" idref="#Tiesioji rodyklės jungtis 12"/>
        <o:r id="V:Rule19" type="connector" idref="#Tiesioji rodyklės jungtis 292"/>
        <o:r id="V:Rule20" type="connector" idref="#Tiesioji rodyklės jungtis 1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24378F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4E1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4E1379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642BC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4E1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4E1379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642BC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7B381A-B2C3-4FE3-97F5-6DB343A888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3</Pages>
  <Words>105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Rimas</cp:lastModifiedBy>
  <cp:revision>3</cp:revision>
  <dcterms:created xsi:type="dcterms:W3CDTF">2013-05-26T14:02:00Z</dcterms:created>
  <dcterms:modified xsi:type="dcterms:W3CDTF">2013-05-28T08:35:00Z</dcterms:modified>
</cp:coreProperties>
</file>