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274" w:rsidRDefault="002F627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F6CB8C" wp14:editId="29EB7953">
                <wp:simplePos x="0" y="0"/>
                <wp:positionH relativeFrom="column">
                  <wp:posOffset>2244090</wp:posOffset>
                </wp:positionH>
                <wp:positionV relativeFrom="paragraph">
                  <wp:posOffset>73025</wp:posOffset>
                </wp:positionV>
                <wp:extent cx="2324100" cy="714375"/>
                <wp:effectExtent l="0" t="0" r="19050" b="2857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Veiksmažodžio neasmenuojamosios formos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einąs, ėjęs, einamas, eitas, eidamas, einant...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176.7pt;margin-top:5.75pt;width:183pt;height:56.25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" fillcolor="white [3201]" strokecolor="#f79646 [3209]" strokeweight="2pt">
                <v:textbox>
                  <w:txbxContent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Veiksmažodžio neasmenuojamosios formos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einąs, ėjęs, einamas, eitas, eidamas, einant...</w:t>
                      </w: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</w:p>
    <w:p w:rsidR="002F6274" w:rsidRPr="002F6274" w:rsidRDefault="002F6274" w:rsidP="002F6274"/>
    <w:p w:rsidR="002F6274" w:rsidRPr="002F6274" w:rsidRDefault="002F6274" w:rsidP="002F627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E44F8A7" wp14:editId="2703E387">
                <wp:simplePos x="0" y="0"/>
                <wp:positionH relativeFrom="column">
                  <wp:posOffset>3320415</wp:posOffset>
                </wp:positionH>
                <wp:positionV relativeFrom="paragraph">
                  <wp:posOffset>245745</wp:posOffset>
                </wp:positionV>
                <wp:extent cx="9525" cy="1390650"/>
                <wp:effectExtent l="76200" t="0" r="66675" b="5715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390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" o:spid="_x0000_s1026" type="#_x0000_t32" style="position:absolute;margin-left:261.45pt;margin-top:19.35pt;width:.75pt;height:109.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B3C891C" wp14:editId="3C64D38F">
                <wp:simplePos x="0" y="0"/>
                <wp:positionH relativeFrom="column">
                  <wp:posOffset>1930400</wp:posOffset>
                </wp:positionH>
                <wp:positionV relativeFrom="paragraph">
                  <wp:posOffset>226695</wp:posOffset>
                </wp:positionV>
                <wp:extent cx="694690" cy="419100"/>
                <wp:effectExtent l="38100" t="0" r="29210" b="5715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4690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2" o:spid="_x0000_s1026" type="#_x0000_t32" style="position:absolute;margin-left:152pt;margin-top:17.85pt;width:54.7pt;height:33pt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314ED5E" wp14:editId="54E2EF83">
                <wp:simplePos x="0" y="0"/>
                <wp:positionH relativeFrom="column">
                  <wp:posOffset>4358640</wp:posOffset>
                </wp:positionH>
                <wp:positionV relativeFrom="paragraph">
                  <wp:posOffset>226695</wp:posOffset>
                </wp:positionV>
                <wp:extent cx="695325" cy="352425"/>
                <wp:effectExtent l="0" t="0" r="66675" b="66675"/>
                <wp:wrapNone/>
                <wp:docPr id="3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3" o:spid="_x0000_s1026" type="#_x0000_t32" style="position:absolute;margin-left:343.2pt;margin-top:17.85pt;width:54.75pt;height:27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" strokecolor="#4579b8 [3044]">
                <v:stroke endarrow="open"/>
              </v:shape>
            </w:pict>
          </mc:Fallback>
        </mc:AlternateContent>
      </w:r>
    </w:p>
    <w:p w:rsidR="002F6274" w:rsidRPr="002F6274" w:rsidRDefault="002F6274" w:rsidP="002F6274"/>
    <w:p w:rsidR="002F6274" w:rsidRPr="002F6274" w:rsidRDefault="002F6274" w:rsidP="002F6274"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10B4F8F" wp14:editId="49F7D8B2">
                <wp:simplePos x="0" y="0"/>
                <wp:positionH relativeFrom="column">
                  <wp:posOffset>4358640</wp:posOffset>
                </wp:positionH>
                <wp:positionV relativeFrom="paragraph">
                  <wp:posOffset>28575</wp:posOffset>
                </wp:positionV>
                <wp:extent cx="2181225" cy="1162050"/>
                <wp:effectExtent l="0" t="0" r="28575" b="19050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1162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Padalyvis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Turi prieveiksmio ypatybių. Nekaitomas.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Esm.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einant, laukiant, žiūrint...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Būt. k.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ėjus, rašius, žiūrėjus...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Būt. dažn.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eidavus, rašydavus...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Būs.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eisiant, grįšiant...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6" o:spid="_x0000_s1027" style="position:absolute;margin-left:343.2pt;margin-top:2.25pt;width:171.75pt;height:91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" fillcolor="white [3201]" strokecolor="#f79646 [3209]" strokeweight="2pt">
                <v:textbox>
                  <w:txbxContent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Padalyvis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Turi prieveiksmio ypatybių. Nekaitomas.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Esm.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einant, laukiant, žiūrint...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Būt. k.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ėjus, rašius, žiūrėjus...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Būt. dažn.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eidavus, rašydavus...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Būs.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eisiant, grįšiant...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4103E6" wp14:editId="0D3F633A">
                <wp:simplePos x="0" y="0"/>
                <wp:positionH relativeFrom="column">
                  <wp:posOffset>367665</wp:posOffset>
                </wp:positionH>
                <wp:positionV relativeFrom="paragraph">
                  <wp:posOffset>133350</wp:posOffset>
                </wp:positionV>
                <wp:extent cx="2371725" cy="942975"/>
                <wp:effectExtent l="0" t="0" r="28575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850DE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Pusdalyvis</w:t>
                            </w:r>
                          </w:p>
                          <w:p w:rsidR="00C004ED" w:rsidRPr="00850DE1" w:rsidRDefault="00C004ED" w:rsidP="00850DE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Turi prieveiksmio ir būdvardžio ypatybių. Kaitomas giminėmis ir skaičiais (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eidamas, eidama, eidami,eidamos; rašydamas, rašydama, rašydami, rašydamos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C004ED" w:rsidRPr="00850DE1" w:rsidRDefault="00C004ED" w:rsidP="00850DE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" o:spid="_x0000_s1028" style="position:absolute;margin-left:28.95pt;margin-top:10.5pt;width:186.75pt;height:74.2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" fillcolor="white [3201]" strokecolor="#f79646 [3209]" strokeweight="2pt">
                <v:textbox>
                  <w:txbxContent>
                    <w:p w:rsidR="00C004ED" w:rsidRPr="00850DE1" w:rsidRDefault="00C004ED" w:rsidP="00850DE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Pusdalyvis</w:t>
                      </w:r>
                    </w:p>
                    <w:p w:rsidR="00C004ED" w:rsidRPr="00850DE1" w:rsidRDefault="00C004ED" w:rsidP="00850DE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Turi prieveiksmio ir būdvardžio ypatybių. Kaitomas giminėmis ir skaičiais (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eidamas, eidama, eidami,eidamos; rašydamas, rašydama, rašydami, rašydamos</w:t>
                      </w: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).</w:t>
                      </w:r>
                    </w:p>
                    <w:p w:rsidR="00C004ED" w:rsidRPr="00850DE1" w:rsidRDefault="00C004ED" w:rsidP="00850DE1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2F6274" w:rsidRDefault="002F6274" w:rsidP="002F6274"/>
    <w:p w:rsidR="00C004ED" w:rsidRPr="002F6274" w:rsidRDefault="002F6274" w:rsidP="002F6274">
      <w:pPr>
        <w:tabs>
          <w:tab w:val="left" w:pos="3855"/>
        </w:tabs>
      </w:pP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182880</wp:posOffset>
                </wp:positionH>
                <wp:positionV relativeFrom="paragraph">
                  <wp:posOffset>2787650</wp:posOffset>
                </wp:positionV>
                <wp:extent cx="6429375" cy="1"/>
                <wp:effectExtent l="0" t="0" r="9525" b="19050"/>
                <wp:wrapNone/>
                <wp:docPr id="25" name="Straight Con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429375" cy="1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5" o:spid="_x0000_s1026" style="position:absolute;z-index:251694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4.4pt,219.5pt" to="520.65pt,21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" strokecolor="#4579b8 [3044]"/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6A2953C" wp14:editId="56441CD3">
                <wp:simplePos x="0" y="0"/>
                <wp:positionH relativeFrom="column">
                  <wp:posOffset>4358640</wp:posOffset>
                </wp:positionH>
                <wp:positionV relativeFrom="paragraph">
                  <wp:posOffset>6544945</wp:posOffset>
                </wp:positionV>
                <wp:extent cx="2524125" cy="85725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Neveikiamoji rūšis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Es.l.: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einamas, einama; žiūrimas, žiūrima...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k.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eitas, eita; rašytas, rašyta...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Būs.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eisimas, eisima; nešimas, nešima...</w:t>
                            </w:r>
                          </w:p>
                          <w:p w:rsidR="002F6274" w:rsidRPr="00850DE1" w:rsidRDefault="002F6274" w:rsidP="002F6274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4" o:spid="_x0000_s1029" style="position:absolute;margin-left:343.2pt;margin-top:515.35pt;width:198.75pt;height:67.5pt;z-index:2516930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Neveikiamoji rūšis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Es.l.: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einamas, einama; žiūrimas, žiūrima...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k.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eitas, eita; rašytas, rašyta...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Būs.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eisimas, eisima; nešimas, nešima...</w:t>
                      </w:r>
                    </w:p>
                    <w:p w:rsidR="002F6274" w:rsidRPr="00850DE1" w:rsidRDefault="002F6274" w:rsidP="002F6274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16895027" wp14:editId="2CD4B14D">
                <wp:simplePos x="0" y="0"/>
                <wp:positionH relativeFrom="column">
                  <wp:posOffset>424180</wp:posOffset>
                </wp:positionH>
                <wp:positionV relativeFrom="paragraph">
                  <wp:posOffset>6477635</wp:posOffset>
                </wp:positionV>
                <wp:extent cx="2524125" cy="1000125"/>
                <wp:effectExtent l="0" t="0" r="28575" b="28575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Veikiamoji rūšis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Es.l.: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einąs, einanti; laukiąs, laukianti; žiūrįs, žiūrinti...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k.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ėjęs, ėjusi, rašęs, rašiusi...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dažn.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eidavęs, eidavusi...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Būs. l.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: eisiąs, eisianti, grįšiąs, grįšianti...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3" o:spid="_x0000_s1030" style="position:absolute;margin-left:33.4pt;margin-top:510.05pt;width:198.75pt;height:78.7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Veikiamoji rūšis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Es.l.: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einąs, einanti; laukiąs, laukianti; žiūrįs, žiūrinti...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k.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ėjęs, ėjusi, rašęs, rašiusi...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dažn.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eidavęs, eidavusi...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Būs. l.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: eisiąs, eisianti, grįšiąs, grįšianti...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B351E76" wp14:editId="1FDE71C8">
                <wp:simplePos x="0" y="0"/>
                <wp:positionH relativeFrom="column">
                  <wp:posOffset>2454275</wp:posOffset>
                </wp:positionH>
                <wp:positionV relativeFrom="paragraph">
                  <wp:posOffset>6268720</wp:posOffset>
                </wp:positionV>
                <wp:extent cx="285115" cy="104775"/>
                <wp:effectExtent l="38100" t="0" r="19685" b="66675"/>
                <wp:wrapNone/>
                <wp:docPr id="21" name="Straight Arrow Connector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115" cy="104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1" o:spid="_x0000_s1026" type="#_x0000_t32" style="position:absolute;margin-left:193.25pt;margin-top:493.6pt;width:22.45pt;height:8.25pt;flip:x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3BFC220" wp14:editId="5E870F81">
                <wp:simplePos x="0" y="0"/>
                <wp:positionH relativeFrom="column">
                  <wp:posOffset>4472940</wp:posOffset>
                </wp:positionH>
                <wp:positionV relativeFrom="paragraph">
                  <wp:posOffset>6268720</wp:posOffset>
                </wp:positionV>
                <wp:extent cx="228600" cy="104775"/>
                <wp:effectExtent l="0" t="0" r="76200" b="66675"/>
                <wp:wrapNone/>
                <wp:docPr id="22" name="Straight Arrow Con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104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22" o:spid="_x0000_s1026" type="#_x0000_t32" style="position:absolute;margin-left:352.2pt;margin-top:493.6pt;width:18pt;height:8.25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6AA572" wp14:editId="5C5A0198">
                <wp:simplePos x="0" y="0"/>
                <wp:positionH relativeFrom="column">
                  <wp:posOffset>2158365</wp:posOffset>
                </wp:positionH>
                <wp:positionV relativeFrom="paragraph">
                  <wp:posOffset>5392420</wp:posOffset>
                </wp:positionV>
                <wp:extent cx="2409825" cy="800100"/>
                <wp:effectExtent l="0" t="0" r="28575" b="19050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82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Dalyvis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Turi būdvardžio ypatybių. 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Kaitom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as giminėmis, skaičiais, linksniais.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" o:spid="_x0000_s1031" style="position:absolute;margin-left:169.95pt;margin-top:424.6pt;width:189.75pt;height:63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Dalyvis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Turi būdvardžio ypatybių. 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Kaitom</w:t>
                      </w: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as giminėmis, skaičiais, linksniais.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FC15BD" wp14:editId="78DAAE40">
                <wp:simplePos x="0" y="0"/>
                <wp:positionH relativeFrom="column">
                  <wp:posOffset>3387090</wp:posOffset>
                </wp:positionH>
                <wp:positionV relativeFrom="paragraph">
                  <wp:posOffset>3801745</wp:posOffset>
                </wp:positionV>
                <wp:extent cx="9525" cy="1390650"/>
                <wp:effectExtent l="76200" t="0" r="66675" b="57150"/>
                <wp:wrapNone/>
                <wp:docPr id="1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3906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9" o:spid="_x0000_s1026" type="#_x0000_t32" style="position:absolute;margin-left:266.7pt;margin-top:299.35pt;width:.75pt;height:109.5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85BCF19" wp14:editId="7524EA0A">
                <wp:simplePos x="0" y="0"/>
                <wp:positionH relativeFrom="column">
                  <wp:posOffset>4358640</wp:posOffset>
                </wp:positionH>
                <wp:positionV relativeFrom="paragraph">
                  <wp:posOffset>4030345</wp:posOffset>
                </wp:positionV>
                <wp:extent cx="2181225" cy="1162050"/>
                <wp:effectExtent l="0" t="0" r="28575" b="19050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81225" cy="11620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Padalyvis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Turi prieveiksmio ypatybių. Nekaitomas.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Esm.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einant, laukiant, žiūrint...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Būt. k.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ėjus, rašius, žiūrėjus...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Būt. dažn.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eidavus, rašydavus...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Būs. 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eisiant, grįšiant...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" o:spid="_x0000_s1032" style="position:absolute;margin-left:343.2pt;margin-top:317.35pt;width:171.75pt;height:91.5pt;z-index:2516807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Padalyvis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Turi prieveiksmio ypatybių. Nekaitomas.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Esm.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einant, laukiant, žiūrint...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Būt. k.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ėjus, rašius, žiūrėjus...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Būt. dažn.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eidavus, rašydavus...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Būs. 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eisiant, grįšiant...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4337A7F" wp14:editId="65EF0D29">
                <wp:simplePos x="0" y="0"/>
                <wp:positionH relativeFrom="column">
                  <wp:posOffset>139065</wp:posOffset>
                </wp:positionH>
                <wp:positionV relativeFrom="paragraph">
                  <wp:posOffset>4144645</wp:posOffset>
                </wp:positionV>
                <wp:extent cx="2371725" cy="942975"/>
                <wp:effectExtent l="0" t="0" r="28575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71725" cy="9429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Pusda</w:t>
                            </w:r>
                            <w:bookmarkStart w:id="0" w:name="_GoBack"/>
                            <w:bookmarkEnd w:id="0"/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lyvis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Turi prieveiksmio ir būdvardžio ypatybių. Kaitomas giminėmis ir skaičiais (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eidamas, eidama, eidami,</w:t>
                            </w:r>
                            <w:r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eidamos; rašydamas, rašydama, rašydami, rašydamos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).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3" style="position:absolute;margin-left:10.95pt;margin-top:326.35pt;width:186.75pt;height:74.25pt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Pusda</w:t>
                      </w:r>
                      <w:bookmarkStart w:id="1" w:name="_GoBack"/>
                      <w:bookmarkEnd w:id="1"/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lyvis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Turi prieveiksmio ir būdvardžio ypatybių. Kaitomas giminėmis ir skaičiais (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eidamas, eidama, eidami,</w:t>
                      </w:r>
                      <w:r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eidamos; rašydamas, rašydama, rašydami, rašydamos</w:t>
                      </w: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).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ED8D27C" wp14:editId="7F0FAACC">
                <wp:simplePos x="0" y="0"/>
                <wp:positionH relativeFrom="column">
                  <wp:posOffset>1796415</wp:posOffset>
                </wp:positionH>
                <wp:positionV relativeFrom="paragraph">
                  <wp:posOffset>3611245</wp:posOffset>
                </wp:positionV>
                <wp:extent cx="694690" cy="419100"/>
                <wp:effectExtent l="38100" t="0" r="29210" b="571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94690" cy="4191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5" o:spid="_x0000_s1026" type="#_x0000_t32" style="position:absolute;margin-left:141.45pt;margin-top:284.35pt;width:54.7pt;height:33pt;flip:x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7184674" wp14:editId="19538AD0">
                <wp:simplePos x="0" y="0"/>
                <wp:positionH relativeFrom="column">
                  <wp:posOffset>4472940</wp:posOffset>
                </wp:positionH>
                <wp:positionV relativeFrom="paragraph">
                  <wp:posOffset>3611245</wp:posOffset>
                </wp:positionV>
                <wp:extent cx="695325" cy="352425"/>
                <wp:effectExtent l="0" t="0" r="66675" b="66675"/>
                <wp:wrapNone/>
                <wp:docPr id="16" name="Straight Arrow Connector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5325" cy="3524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16" o:spid="_x0000_s1026" type="#_x0000_t32" style="position:absolute;margin-left:352.2pt;margin-top:284.35pt;width:54.75pt;height:2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50109A8" wp14:editId="03DC3F70">
                <wp:simplePos x="0" y="0"/>
                <wp:positionH relativeFrom="column">
                  <wp:posOffset>2244090</wp:posOffset>
                </wp:positionH>
                <wp:positionV relativeFrom="paragraph">
                  <wp:posOffset>2877820</wp:posOffset>
                </wp:positionV>
                <wp:extent cx="2324100" cy="714375"/>
                <wp:effectExtent l="0" t="0" r="19050" b="2857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24100" cy="714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Veiksmažodžio neasmenuojamosios formos</w:t>
                            </w:r>
                          </w:p>
                          <w:p w:rsidR="002F6274" w:rsidRPr="00850DE1" w:rsidRDefault="002F6274" w:rsidP="002F6274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(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einąs, ėjęs, einamas, eitas, eidamas, einant...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4" o:spid="_x0000_s1034" style="position:absolute;margin-left:176.7pt;margin-top:226.6pt;width:183pt;height:56.2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" fillcolor="white [3201]" strokecolor="#f79646 [3209]" strokeweight="2pt">
                <v:textbox>
                  <w:txbxContent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Veiksmažodžio neasmenuojamosios formos</w:t>
                      </w:r>
                    </w:p>
                    <w:p w:rsidR="002F6274" w:rsidRPr="00850DE1" w:rsidRDefault="002F6274" w:rsidP="002F6274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(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einąs, ėjęs, einamas, eitas, eidamas, einant...</w:t>
                      </w: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37A5127" wp14:editId="7688181C">
                <wp:simplePos x="0" y="0"/>
                <wp:positionH relativeFrom="column">
                  <wp:posOffset>138430</wp:posOffset>
                </wp:positionH>
                <wp:positionV relativeFrom="paragraph">
                  <wp:posOffset>1724660</wp:posOffset>
                </wp:positionV>
                <wp:extent cx="2524125" cy="10001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1000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Veikiamoji rūšis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Es.l.: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einąs, einanti; laukiąs, laukianti; žiūrįs, žiūrinti...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k.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ėjęs, ėjusi, rašęs, rašiusi...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dažn.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.: eidavęs, eidavusi...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Būs. l.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: eisiąs, eisianti, grįšiąs, grįšianti...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" o:spid="_x0000_s1035" style="position:absolute;margin-left:10.9pt;margin-top:135.8pt;width:198.75pt;height:78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" fillcolor="white [3201]" strokecolor="#f79646 [3209]" strokeweight="2pt">
                <v:textbox>
                  <w:txbxContent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Veikiamoji rūšis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Es.l.: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einąs, einanti; laukiąs, laukianti; žiūrįs, žiūrinti...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k.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ėjęs, ėjusi, rašęs, rašiusi...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dažn.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.: eidavęs, eidavusi...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Būs. l.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: eisiąs, eisianti, grįšiąs, grįšianti...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5A572510" wp14:editId="5C35BEF6">
                <wp:simplePos x="0" y="0"/>
                <wp:positionH relativeFrom="column">
                  <wp:posOffset>4091940</wp:posOffset>
                </wp:positionH>
                <wp:positionV relativeFrom="paragraph">
                  <wp:posOffset>1725295</wp:posOffset>
                </wp:positionV>
                <wp:extent cx="2524125" cy="857250"/>
                <wp:effectExtent l="0" t="0" r="28575" b="1905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24125" cy="857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Nev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eikiamoji rūšis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Es.l.: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einamas, einama; žiūrimas, žiūrima...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Būt. k.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 xml:space="preserve">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eitas, eita; rašytas, rašyta...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Būs. l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 xml:space="preserve">.: </w:t>
                            </w:r>
                            <w:r w:rsidRPr="00850DE1">
                              <w:rPr>
                                <w:rFonts w:ascii="Times New Roman" w:hAnsi="Times New Roman" w:cs="Times New Roman"/>
                                <w:i/>
                                <w:sz w:val="20"/>
                                <w:szCs w:val="20"/>
                              </w:rPr>
                              <w:t>eisimas, eisima; nešimas, nešima...</w:t>
                            </w:r>
                          </w:p>
                          <w:p w:rsidR="00C004ED" w:rsidRPr="00850DE1" w:rsidRDefault="00C004ED" w:rsidP="00C004E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0" o:spid="_x0000_s1036" style="position:absolute;margin-left:322.2pt;margin-top:135.85pt;width:198.75pt;height:67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" fillcolor="white [3201]" strokecolor="#f79646 [3209]" strokeweight="2pt">
                <v:textbox>
                  <w:txbxContent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Nev</w:t>
                      </w: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eikiamoji rūšis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Es.l.: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einamas, einama; žiūrimas, žiūrima...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Būt. k.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 xml:space="preserve">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eitas, eita; rašytas, rašyta...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Būs. l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 xml:space="preserve">.: </w:t>
                      </w:r>
                      <w:r w:rsidRPr="00850DE1">
                        <w:rPr>
                          <w:rFonts w:ascii="Times New Roman" w:hAnsi="Times New Roman" w:cs="Times New Roman"/>
                          <w:i/>
                          <w:sz w:val="20"/>
                          <w:szCs w:val="20"/>
                        </w:rPr>
                        <w:t>eisimas, eisima; nešimas, nešima...</w:t>
                      </w:r>
                    </w:p>
                    <w:p w:rsidR="00C004ED" w:rsidRPr="00850DE1" w:rsidRDefault="00C004ED" w:rsidP="00C004ED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311C805" wp14:editId="2C332389">
                <wp:simplePos x="0" y="0"/>
                <wp:positionH relativeFrom="column">
                  <wp:posOffset>4130040</wp:posOffset>
                </wp:positionH>
                <wp:positionV relativeFrom="paragraph">
                  <wp:posOffset>1515745</wp:posOffset>
                </wp:positionV>
                <wp:extent cx="228600" cy="104775"/>
                <wp:effectExtent l="0" t="0" r="76200" b="66675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8600" cy="104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2" o:spid="_x0000_s1026" type="#_x0000_t32" style="position:absolute;margin-left:325.2pt;margin-top:119.35pt;width:18pt;height: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0E70FB1" wp14:editId="7B51D9BB">
                <wp:simplePos x="0" y="0"/>
                <wp:positionH relativeFrom="column">
                  <wp:posOffset>2063115</wp:posOffset>
                </wp:positionH>
                <wp:positionV relativeFrom="paragraph">
                  <wp:posOffset>1515745</wp:posOffset>
                </wp:positionV>
                <wp:extent cx="285115" cy="104775"/>
                <wp:effectExtent l="38100" t="0" r="19685" b="66675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5115" cy="104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1" o:spid="_x0000_s1026" type="#_x0000_t32" style="position:absolute;margin-left:162.45pt;margin-top:119.35pt;width:22.45pt;height:8.2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" strokecolor="#4579b8 [3044]">
                <v:stroke endarrow="open"/>
              </v:shape>
            </w:pict>
          </mc:Fallback>
        </mc:AlternateContent>
      </w:r>
      <w:r>
        <w:rPr>
          <w:noProof/>
          <w:lang w:eastAsia="lt-L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E1AD25F" wp14:editId="36054EAB">
                <wp:simplePos x="0" y="0"/>
                <wp:positionH relativeFrom="column">
                  <wp:posOffset>2063115</wp:posOffset>
                </wp:positionH>
                <wp:positionV relativeFrom="paragraph">
                  <wp:posOffset>610870</wp:posOffset>
                </wp:positionV>
                <wp:extent cx="2409825" cy="800100"/>
                <wp:effectExtent l="0" t="0" r="28575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9825" cy="800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b/>
                                <w:sz w:val="20"/>
                                <w:szCs w:val="20"/>
                              </w:rPr>
                              <w:t>Dalyvis</w:t>
                            </w:r>
                          </w:p>
                          <w:p w:rsidR="00C004ED" w:rsidRPr="00850DE1" w:rsidRDefault="00C004ED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 xml:space="preserve">Turi būdvardžio ypatybių. </w:t>
                            </w:r>
                          </w:p>
                          <w:p w:rsidR="00C004ED" w:rsidRPr="00850DE1" w:rsidRDefault="002F6274" w:rsidP="00C004E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Kaitom</w:t>
                            </w:r>
                            <w:r w:rsidR="00C004ED" w:rsidRPr="00850DE1"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  <w:t>as giminėmis, skaičiais, linksniais.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" o:spid="_x0000_s1037" style="position:absolute;margin-left:162.45pt;margin-top:48.1pt;width:189.75pt;height:63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" fillcolor="white [3201]" strokecolor="#f79646 [3209]" strokeweight="2pt">
                <v:textbox>
                  <w:txbxContent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b/>
                          <w:sz w:val="20"/>
                          <w:szCs w:val="20"/>
                        </w:rPr>
                        <w:t>Dalyvis</w:t>
                      </w:r>
                    </w:p>
                    <w:p w:rsidR="00C004ED" w:rsidRPr="00850DE1" w:rsidRDefault="00C004ED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 xml:space="preserve">Turi būdvardžio ypatybių. </w:t>
                      </w:r>
                    </w:p>
                    <w:p w:rsidR="00C004ED" w:rsidRPr="00850DE1" w:rsidRDefault="002F6274" w:rsidP="00C004ED">
                      <w:pPr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Kaitom</w:t>
                      </w:r>
                      <w:r w:rsidR="00C004ED" w:rsidRPr="00850DE1"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  <w:t>as giminėmis, skaičiais, linksniais.</w:t>
                      </w:r>
                    </w:p>
                  </w:txbxContent>
                </v:textbox>
              </v:rect>
            </w:pict>
          </mc:Fallback>
        </mc:AlternateContent>
      </w:r>
      <w:r>
        <w:tab/>
      </w:r>
    </w:p>
    <w:sectPr w:rsidR="00C004ED" w:rsidRPr="002F6274" w:rsidSect="002F6274">
      <w:pgSz w:w="11906" w:h="16838"/>
      <w:pgMar w:top="567" w:right="567" w:bottom="567" w:left="567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1296"/>
  <w:hyphenationZone w:val="396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0F35"/>
    <w:rsid w:val="002F6274"/>
    <w:rsid w:val="003A0F35"/>
    <w:rsid w:val="004C0DF0"/>
    <w:rsid w:val="00850DE1"/>
    <w:rsid w:val="00C00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19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19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Krole</dc:creator>
  <cp:keywords/>
  <dc:description/>
  <cp:lastModifiedBy>Krole</cp:lastModifiedBy>
  <cp:revision>3</cp:revision>
  <cp:lastPrinted>2012-09-25T21:23:00Z</cp:lastPrinted>
  <dcterms:created xsi:type="dcterms:W3CDTF">2012-09-25T18:41:00Z</dcterms:created>
  <dcterms:modified xsi:type="dcterms:W3CDTF">2012-09-25T21:25:00Z</dcterms:modified>
</cp:coreProperties>
</file>