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36" w:rsidRDefault="00E75C36" w:rsidP="00E75C36">
      <w:pPr>
        <w:jc w:val="center"/>
        <w:rPr>
          <w:rFonts w:ascii="Monotype Corsiva" w:hAnsi="Monotype Corsiva"/>
          <w:sz w:val="48"/>
          <w:szCs w:val="48"/>
          <w:lang w:val="en-GB"/>
        </w:rPr>
      </w:pPr>
      <w:r w:rsidRPr="00E75C36">
        <w:rPr>
          <w:rFonts w:ascii="Monotype Corsiva" w:hAnsi="Monotype Corsiva"/>
          <w:sz w:val="48"/>
          <w:szCs w:val="48"/>
          <w:lang w:val="en-GB"/>
        </w:rPr>
        <w:t>2012</w:t>
      </w:r>
      <w:r>
        <w:rPr>
          <w:rFonts w:ascii="Monotype Corsiva" w:hAnsi="Monotype Corsiva"/>
          <w:sz w:val="48"/>
          <w:szCs w:val="48"/>
          <w:lang w:val="en-GB"/>
        </w:rPr>
        <w:t>/ 2013</w:t>
      </w:r>
      <w:r w:rsidRPr="00E75C36">
        <w:rPr>
          <w:rFonts w:ascii="Monotype Corsiva" w:hAnsi="Monotype Corsiva"/>
          <w:sz w:val="48"/>
          <w:szCs w:val="48"/>
          <w:lang w:val="en-GB"/>
        </w:rPr>
        <w:t xml:space="preserve">-ųjų </w:t>
      </w:r>
      <w:proofErr w:type="spellStart"/>
      <w:r>
        <w:rPr>
          <w:rFonts w:ascii="Monotype Corsiva" w:hAnsi="Monotype Corsiva"/>
          <w:sz w:val="48"/>
          <w:szCs w:val="48"/>
          <w:lang w:val="en-GB"/>
        </w:rPr>
        <w:t>metų</w:t>
      </w:r>
      <w:proofErr w:type="spellEnd"/>
      <w:r>
        <w:rPr>
          <w:rFonts w:ascii="Monotype Corsiva" w:hAnsi="Monotype Corsiva"/>
          <w:sz w:val="48"/>
          <w:szCs w:val="48"/>
          <w:lang w:val="en-GB"/>
        </w:rPr>
        <w:t xml:space="preserve"> </w:t>
      </w:r>
      <w:proofErr w:type="spellStart"/>
      <w:r w:rsidRPr="00E75C36">
        <w:rPr>
          <w:rFonts w:ascii="Monotype Corsiva" w:hAnsi="Monotype Corsiva"/>
          <w:sz w:val="48"/>
          <w:szCs w:val="48"/>
          <w:lang w:val="en-GB"/>
        </w:rPr>
        <w:t>rašytojų</w:t>
      </w:r>
      <w:proofErr w:type="spellEnd"/>
      <w:r w:rsidRPr="00E75C36">
        <w:rPr>
          <w:rFonts w:ascii="Monotype Corsiva" w:hAnsi="Monotype Corsiva"/>
          <w:sz w:val="48"/>
          <w:szCs w:val="48"/>
          <w:lang w:val="en-GB"/>
        </w:rPr>
        <w:t xml:space="preserve"> </w:t>
      </w:r>
      <w:proofErr w:type="spellStart"/>
      <w:r w:rsidRPr="00E75C36">
        <w:rPr>
          <w:rFonts w:ascii="Monotype Corsiva" w:hAnsi="Monotype Corsiva"/>
          <w:sz w:val="48"/>
          <w:szCs w:val="48"/>
          <w:lang w:val="en-GB"/>
        </w:rPr>
        <w:t>jubiliejai</w:t>
      </w:r>
      <w:proofErr w:type="spellEnd"/>
    </w:p>
    <w:tbl>
      <w:tblPr>
        <w:tblStyle w:val="TableGrid"/>
        <w:tblW w:w="0" w:type="auto"/>
        <w:tblLook w:val="04A0"/>
      </w:tblPr>
      <w:tblGrid>
        <w:gridCol w:w="4927"/>
        <w:gridCol w:w="4927"/>
      </w:tblGrid>
      <w:tr w:rsidR="00E75C36" w:rsidTr="00E75C36">
        <w:tc>
          <w:tcPr>
            <w:tcW w:w="4927" w:type="dxa"/>
          </w:tcPr>
          <w:p w:rsidR="00E75C36" w:rsidRDefault="00E75C36" w:rsidP="00FF2667">
            <w:pPr>
              <w:numPr>
                <w:ilvl w:val="0"/>
                <w:numId w:val="1"/>
              </w:numPr>
            </w:pPr>
            <w:r w:rsidRPr="00E75C36">
              <w:t>Prozininkui, dramaturgui V. Bubniui -80</w:t>
            </w:r>
          </w:p>
          <w:p w:rsidR="00E75C36" w:rsidRDefault="00265BC1" w:rsidP="00FF2667">
            <w:pPr>
              <w:numPr>
                <w:ilvl w:val="0"/>
                <w:numId w:val="1"/>
              </w:numPr>
            </w:pPr>
            <w:r>
              <w:t>Poetui, literatūros tyrinėtojui</w:t>
            </w:r>
            <w:r w:rsidR="00E75C36">
              <w:t xml:space="preserve"> T. Venclovai - 75</w:t>
            </w:r>
          </w:p>
          <w:p w:rsidR="00E75C36" w:rsidRDefault="00E75C36" w:rsidP="00FF2667">
            <w:pPr>
              <w:numPr>
                <w:ilvl w:val="0"/>
                <w:numId w:val="1"/>
              </w:numPr>
              <w:ind w:right="-1373"/>
            </w:pPr>
            <w:r>
              <w:t>Prozininkei Lazdynų Pelėdai -145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>Prozininkui, dramaturgui V. Krėvei</w:t>
            </w:r>
            <w:r w:rsidR="00265BC1">
              <w:t>- Mickevičiui</w:t>
            </w:r>
            <w:r>
              <w:t xml:space="preserve"> -130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 xml:space="preserve">Kunigui, poetui Jonui </w:t>
            </w:r>
            <w:proofErr w:type="spellStart"/>
            <w:r>
              <w:t>Mačiuliui</w:t>
            </w:r>
            <w:proofErr w:type="spellEnd"/>
            <w:r>
              <w:t xml:space="preserve"> – Maironiui - 150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 xml:space="preserve">Rašytojai A. </w:t>
            </w:r>
            <w:proofErr w:type="spellStart"/>
            <w:r>
              <w:t>Lindgren</w:t>
            </w:r>
            <w:proofErr w:type="spellEnd"/>
            <w:r>
              <w:t xml:space="preserve"> -105</w:t>
            </w:r>
          </w:p>
          <w:p w:rsidR="00265BC1" w:rsidRDefault="00265BC1" w:rsidP="00FF2667">
            <w:pPr>
              <w:numPr>
                <w:ilvl w:val="0"/>
                <w:numId w:val="1"/>
              </w:numPr>
            </w:pPr>
            <w:r>
              <w:t>Literatūros tyrinėtojai V. Zaborskaitei- 90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>Rašytojui V. Mykolaičiui – Putinui -120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>Rašytojui A. Matučiui -90</w:t>
            </w:r>
          </w:p>
          <w:p w:rsidR="00293EB2" w:rsidRDefault="00293EB2" w:rsidP="00FF2667">
            <w:pPr>
              <w:numPr>
                <w:ilvl w:val="0"/>
                <w:numId w:val="1"/>
              </w:numPr>
            </w:pPr>
            <w:r>
              <w:t>Rašytojui M. Vainilaičiui -80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>Poetui S. Gedai -70</w:t>
            </w:r>
          </w:p>
          <w:p w:rsidR="00E75C36" w:rsidRDefault="00293EB2" w:rsidP="00FF2667">
            <w:pPr>
              <w:numPr>
                <w:ilvl w:val="0"/>
                <w:numId w:val="1"/>
              </w:numPr>
            </w:pPr>
            <w:r>
              <w:t xml:space="preserve">Rašytojai B. </w:t>
            </w:r>
            <w:proofErr w:type="spellStart"/>
            <w:r>
              <w:t>Vilimaitei-</w:t>
            </w:r>
            <w:proofErr w:type="spellEnd"/>
            <w:r>
              <w:t xml:space="preserve"> 70</w:t>
            </w:r>
          </w:p>
          <w:p w:rsidR="004138B3" w:rsidRDefault="004138B3" w:rsidP="00FF2667">
            <w:pPr>
              <w:numPr>
                <w:ilvl w:val="0"/>
                <w:numId w:val="1"/>
              </w:numPr>
            </w:pPr>
            <w:r>
              <w:t>Rašytojui H. Čigriejui -80</w:t>
            </w:r>
          </w:p>
          <w:p w:rsidR="0000195C" w:rsidRDefault="0000195C" w:rsidP="00FF2667">
            <w:pPr>
              <w:numPr>
                <w:ilvl w:val="0"/>
                <w:numId w:val="1"/>
              </w:numPr>
            </w:pPr>
            <w:r>
              <w:t>Rašytojui, publicistui Vydūnui -145</w:t>
            </w:r>
          </w:p>
          <w:p w:rsidR="0000195C" w:rsidRDefault="0000195C" w:rsidP="00FF2667">
            <w:pPr>
              <w:numPr>
                <w:ilvl w:val="0"/>
                <w:numId w:val="1"/>
              </w:numPr>
            </w:pPr>
            <w:r>
              <w:t>Rašytojui, prozininkui K. Sakalauskui- Vanagėliui -150</w:t>
            </w:r>
          </w:p>
          <w:p w:rsidR="0000195C" w:rsidRDefault="0000195C" w:rsidP="00FF2667">
            <w:pPr>
              <w:numPr>
                <w:ilvl w:val="0"/>
                <w:numId w:val="1"/>
              </w:numPr>
            </w:pPr>
            <w:r>
              <w:t>Poetui simbolistui J. Baltrušaičiui -140</w:t>
            </w:r>
          </w:p>
          <w:p w:rsidR="0000195C" w:rsidRDefault="0000195C" w:rsidP="00FF2667">
            <w:pPr>
              <w:numPr>
                <w:ilvl w:val="0"/>
                <w:numId w:val="1"/>
              </w:numPr>
            </w:pPr>
            <w:r>
              <w:t>Poetui, vertėjui A. Mikutai -70</w:t>
            </w:r>
          </w:p>
          <w:p w:rsidR="0000195C" w:rsidRPr="00DE6578" w:rsidRDefault="00DE6578" w:rsidP="00FF2667">
            <w:pPr>
              <w:numPr>
                <w:ilvl w:val="0"/>
                <w:numId w:val="1"/>
              </w:numPr>
            </w:pPr>
            <w:r>
              <w:t>Poetei, rašytojai O. Baliukonytei -</w:t>
            </w:r>
            <w:r>
              <w:rPr>
                <w:lang w:val="en-GB"/>
              </w:rPr>
              <w:t>65</w:t>
            </w:r>
          </w:p>
          <w:p w:rsidR="00E75C36" w:rsidRDefault="00E75C36" w:rsidP="00FF2667">
            <w:pPr>
              <w:numPr>
                <w:ilvl w:val="0"/>
                <w:numId w:val="1"/>
              </w:numPr>
            </w:pPr>
            <w:r>
              <w:t>Rašytojai J. Degutytei -85</w:t>
            </w:r>
          </w:p>
          <w:p w:rsidR="00DE6578" w:rsidRDefault="00DE6578" w:rsidP="00FF2667">
            <w:pPr>
              <w:numPr>
                <w:ilvl w:val="0"/>
                <w:numId w:val="1"/>
              </w:numPr>
            </w:pPr>
            <w:r>
              <w:t xml:space="preserve">Poetei B. </w:t>
            </w:r>
            <w:proofErr w:type="spellStart"/>
            <w:r>
              <w:t>Pūkelevičiūtei</w:t>
            </w:r>
            <w:proofErr w:type="spellEnd"/>
            <w:r>
              <w:t xml:space="preserve"> </w:t>
            </w:r>
            <w:r w:rsidR="00617311">
              <w:t>-90</w:t>
            </w:r>
          </w:p>
          <w:p w:rsidR="00617311" w:rsidRDefault="00617311" w:rsidP="00FF2667">
            <w:pPr>
              <w:numPr>
                <w:ilvl w:val="0"/>
                <w:numId w:val="1"/>
              </w:numPr>
            </w:pPr>
            <w:r>
              <w:t>Rašytojui, prozininkui A. Bieliauskui -90</w:t>
            </w:r>
          </w:p>
          <w:p w:rsidR="00617311" w:rsidRDefault="00617311" w:rsidP="00FF2667">
            <w:pPr>
              <w:numPr>
                <w:ilvl w:val="0"/>
                <w:numId w:val="1"/>
              </w:numPr>
            </w:pPr>
            <w:r>
              <w:t xml:space="preserve">Rašytojui M. </w:t>
            </w:r>
            <w:proofErr w:type="spellStart"/>
            <w:r>
              <w:t>Sluckiui</w:t>
            </w:r>
            <w:proofErr w:type="spellEnd"/>
            <w:r>
              <w:t xml:space="preserve"> -85</w:t>
            </w:r>
          </w:p>
          <w:p w:rsidR="00617311" w:rsidRPr="00617311" w:rsidRDefault="00617311" w:rsidP="00FF2667">
            <w:pPr>
              <w:numPr>
                <w:ilvl w:val="0"/>
                <w:numId w:val="1"/>
              </w:numPr>
            </w:pPr>
            <w:r>
              <w:t>Rašytojui, istorikui S. Daukantui -</w:t>
            </w:r>
            <w:r>
              <w:rPr>
                <w:lang w:val="en-GB"/>
              </w:rPr>
              <w:t>220</w:t>
            </w:r>
          </w:p>
          <w:p w:rsidR="00617311" w:rsidRDefault="00617311" w:rsidP="00FF2667">
            <w:pPr>
              <w:numPr>
                <w:ilvl w:val="0"/>
                <w:numId w:val="1"/>
              </w:numPr>
            </w:pPr>
            <w:r>
              <w:t>Rašytojui L. Gutauskui -75</w:t>
            </w:r>
          </w:p>
          <w:p w:rsidR="00617311" w:rsidRDefault="00617311" w:rsidP="00FF2667">
            <w:pPr>
              <w:numPr>
                <w:ilvl w:val="0"/>
                <w:numId w:val="1"/>
              </w:numPr>
            </w:pPr>
            <w:r>
              <w:t>Rašytojui, dramaturgui K. Binkiui -120</w:t>
            </w:r>
          </w:p>
          <w:p w:rsidR="00617311" w:rsidRDefault="00617311" w:rsidP="00FF2667">
            <w:pPr>
              <w:numPr>
                <w:ilvl w:val="0"/>
                <w:numId w:val="1"/>
              </w:numPr>
            </w:pPr>
            <w:r>
              <w:t xml:space="preserve">Poetei, dramaturgei V. </w:t>
            </w:r>
            <w:proofErr w:type="spellStart"/>
            <w:r>
              <w:t>Palčinskaitei</w:t>
            </w:r>
            <w:proofErr w:type="spellEnd"/>
            <w:r>
              <w:t xml:space="preserve"> -70</w:t>
            </w:r>
          </w:p>
          <w:p w:rsidR="00617311" w:rsidRPr="00FF2667" w:rsidRDefault="00617311" w:rsidP="00FF2667">
            <w:pPr>
              <w:numPr>
                <w:ilvl w:val="0"/>
                <w:numId w:val="1"/>
              </w:numPr>
            </w:pPr>
            <w:r>
              <w:t>Vaikų rašytojui, publicistui P. Mašiotui -</w:t>
            </w:r>
            <w:r w:rsidR="00FF2667">
              <w:rPr>
                <w:lang w:val="en-GB"/>
              </w:rPr>
              <w:t>150</w:t>
            </w:r>
          </w:p>
          <w:p w:rsidR="00FF2667" w:rsidRPr="00FF2667" w:rsidRDefault="00FF2667" w:rsidP="00FF2667">
            <w:pPr>
              <w:numPr>
                <w:ilvl w:val="0"/>
                <w:numId w:val="1"/>
              </w:numPr>
            </w:pPr>
            <w:proofErr w:type="spellStart"/>
            <w:r>
              <w:rPr>
                <w:lang w:val="en-GB"/>
              </w:rPr>
              <w:t>Poetui</w:t>
            </w:r>
            <w:proofErr w:type="spellEnd"/>
            <w:r>
              <w:rPr>
                <w:lang w:val="en-GB"/>
              </w:rPr>
              <w:t xml:space="preserve"> A. </w:t>
            </w:r>
            <w:proofErr w:type="spellStart"/>
            <w:r>
              <w:rPr>
                <w:lang w:val="en-GB"/>
              </w:rPr>
              <w:t>Mickevičiui</w:t>
            </w:r>
            <w:proofErr w:type="spellEnd"/>
            <w:r>
              <w:rPr>
                <w:lang w:val="en-GB"/>
              </w:rPr>
              <w:t xml:space="preserve"> -215</w:t>
            </w:r>
          </w:p>
          <w:p w:rsidR="00FF2667" w:rsidRDefault="00FF2667" w:rsidP="00FF2667">
            <w:pPr>
              <w:numPr>
                <w:ilvl w:val="0"/>
                <w:numId w:val="1"/>
              </w:numPr>
            </w:pPr>
            <w:proofErr w:type="spellStart"/>
            <w:r>
              <w:rPr>
                <w:lang w:val="en-GB"/>
              </w:rPr>
              <w:t>Poetui</w:t>
            </w:r>
            <w:proofErr w:type="spellEnd"/>
            <w:r>
              <w:rPr>
                <w:lang w:val="en-GB"/>
              </w:rPr>
              <w:t xml:space="preserve">, </w:t>
            </w:r>
            <w:proofErr w:type="spellStart"/>
            <w:r>
              <w:rPr>
                <w:lang w:val="en-GB"/>
              </w:rPr>
              <w:t>prozininkui</w:t>
            </w:r>
            <w:proofErr w:type="spellEnd"/>
            <w:r>
              <w:rPr>
                <w:lang w:val="en-GB"/>
              </w:rPr>
              <w:t xml:space="preserve"> V. </w:t>
            </w:r>
            <w:proofErr w:type="spellStart"/>
            <w:r>
              <w:rPr>
                <w:lang w:val="en-GB"/>
              </w:rPr>
              <w:t>Kudirkai</w:t>
            </w:r>
            <w:proofErr w:type="spellEnd"/>
            <w:r>
              <w:rPr>
                <w:lang w:val="en-GB"/>
              </w:rPr>
              <w:t xml:space="preserve"> -155</w:t>
            </w:r>
          </w:p>
          <w:p w:rsidR="00E75C36" w:rsidRDefault="00E75C36" w:rsidP="00FF2667">
            <w:pPr>
              <w:jc w:val="center"/>
              <w:rPr>
                <w:lang w:val="en-GB"/>
              </w:rPr>
            </w:pPr>
          </w:p>
        </w:tc>
        <w:tc>
          <w:tcPr>
            <w:tcW w:w="4927" w:type="dxa"/>
          </w:tcPr>
          <w:p w:rsidR="00E75C36" w:rsidRDefault="00E75C36" w:rsidP="00FF2667">
            <w:pPr>
              <w:jc w:val="center"/>
            </w:pPr>
            <w:r>
              <w:t>2012-09-09</w:t>
            </w:r>
          </w:p>
          <w:p w:rsidR="00E75C36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E75C36">
              <w:t>2012-09-11</w:t>
            </w:r>
          </w:p>
          <w:p w:rsidR="00265BC1" w:rsidRDefault="00265BC1" w:rsidP="00FF2667">
            <w:pPr>
              <w:pStyle w:val="ListParagraph"/>
              <w:ind w:left="786"/>
              <w:jc w:val="center"/>
            </w:pPr>
          </w:p>
          <w:p w:rsidR="00E75C36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E75C36">
              <w:t>2012-09-28</w:t>
            </w:r>
          </w:p>
          <w:p w:rsidR="00E75C36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E75C36">
              <w:t>2012-10-19</w:t>
            </w:r>
          </w:p>
          <w:p w:rsidR="00265BC1" w:rsidRDefault="00265BC1" w:rsidP="00FF2667">
            <w:pPr>
              <w:pStyle w:val="ListParagraph"/>
              <w:ind w:left="786"/>
              <w:jc w:val="center"/>
            </w:pPr>
          </w:p>
          <w:p w:rsidR="00E75C36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E75C36">
              <w:t>2012-11-02</w:t>
            </w:r>
          </w:p>
          <w:p w:rsidR="00265BC1" w:rsidRDefault="00265BC1" w:rsidP="00FF2667">
            <w:pPr>
              <w:pStyle w:val="ListParagraph"/>
              <w:ind w:left="786"/>
              <w:jc w:val="center"/>
            </w:pPr>
          </w:p>
          <w:p w:rsidR="00E75C36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E75C36">
              <w:t>2012-11-14</w:t>
            </w:r>
          </w:p>
          <w:p w:rsidR="00265BC1" w:rsidRDefault="00FF2667" w:rsidP="00FF2667">
            <w:pPr>
              <w:pStyle w:val="ListParagraph"/>
              <w:ind w:left="786"/>
            </w:pPr>
            <w:r>
              <w:t xml:space="preserve">                 </w:t>
            </w:r>
            <w:r w:rsidR="00265BC1">
              <w:t>2012-12-24</w:t>
            </w:r>
          </w:p>
          <w:p w:rsidR="00293EB2" w:rsidRDefault="00293EB2" w:rsidP="00FF2667">
            <w:pPr>
              <w:pStyle w:val="ListParagraph"/>
              <w:ind w:left="786"/>
              <w:jc w:val="center"/>
            </w:pPr>
          </w:p>
          <w:p w:rsidR="00E75C36" w:rsidRDefault="00FF2667" w:rsidP="00FF2667">
            <w:pPr>
              <w:ind w:left="426"/>
            </w:pPr>
            <w:r>
              <w:t xml:space="preserve">                       </w:t>
            </w:r>
            <w:r w:rsidR="00E75C36">
              <w:t>2013-01-06</w:t>
            </w:r>
          </w:p>
          <w:p w:rsidR="00E75C36" w:rsidRDefault="00FF2667" w:rsidP="00FF2667">
            <w:pPr>
              <w:ind w:left="426"/>
            </w:pPr>
            <w:r>
              <w:t xml:space="preserve">                       </w:t>
            </w:r>
            <w:r w:rsidR="00E75C36">
              <w:t>2013-01-07</w:t>
            </w:r>
          </w:p>
          <w:p w:rsidR="00293EB2" w:rsidRDefault="00FF2667" w:rsidP="00FF2667">
            <w:pPr>
              <w:ind w:left="426"/>
            </w:pPr>
            <w:r>
              <w:t xml:space="preserve">                       </w:t>
            </w:r>
            <w:r w:rsidR="00293EB2">
              <w:t>2013-01-26</w:t>
            </w:r>
          </w:p>
          <w:p w:rsidR="00E75C36" w:rsidRDefault="00FF2667" w:rsidP="00FF2667">
            <w:pPr>
              <w:ind w:left="426"/>
            </w:pPr>
            <w:r>
              <w:t xml:space="preserve">                       </w:t>
            </w:r>
            <w:r w:rsidR="00E75C36">
              <w:t>2013-02-04</w:t>
            </w:r>
          </w:p>
          <w:p w:rsidR="00E75C36" w:rsidRDefault="00293EB2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2013-02-16</w:t>
            </w:r>
          </w:p>
          <w:p w:rsidR="004138B3" w:rsidRDefault="004138B3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2013-03-06</w:t>
            </w:r>
          </w:p>
          <w:p w:rsidR="0000195C" w:rsidRDefault="0000195C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2013-03-22</w:t>
            </w:r>
          </w:p>
          <w:p w:rsidR="0000195C" w:rsidRDefault="0000195C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2013-04-27</w:t>
            </w:r>
          </w:p>
          <w:p w:rsidR="0000195C" w:rsidRDefault="0000195C" w:rsidP="00FF2667">
            <w:pPr>
              <w:jc w:val="center"/>
              <w:rPr>
                <w:lang w:val="en-GB"/>
              </w:rPr>
            </w:pPr>
          </w:p>
          <w:p w:rsidR="0000195C" w:rsidRDefault="0000195C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2013-05-02</w:t>
            </w:r>
          </w:p>
          <w:p w:rsidR="0000195C" w:rsidRDefault="0000195C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2013-05-13</w:t>
            </w:r>
          </w:p>
          <w:p w:rsidR="00DE6578" w:rsidRDefault="00DE6578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2013-06-01</w:t>
            </w:r>
          </w:p>
          <w:p w:rsidR="00DE6578" w:rsidRDefault="00DE6578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2013-07-06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2013-08-12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2013-10-05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2013-10-20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2013-10-26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2013-11-06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2013-11-16</w:t>
            </w:r>
          </w:p>
          <w:p w:rsidR="00617311" w:rsidRDefault="00617311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2013-11-20</w:t>
            </w:r>
          </w:p>
          <w:p w:rsidR="00617311" w:rsidRDefault="00FF2667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2013-12-19</w:t>
            </w:r>
          </w:p>
          <w:p w:rsidR="00FF2667" w:rsidRDefault="00FF2667" w:rsidP="00FF2667">
            <w:pPr>
              <w:jc w:val="center"/>
              <w:rPr>
                <w:lang w:val="en-GB"/>
              </w:rPr>
            </w:pPr>
          </w:p>
          <w:p w:rsidR="00FF2667" w:rsidRDefault="00FF2667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2013-12-24</w:t>
            </w:r>
          </w:p>
          <w:p w:rsidR="00FF2667" w:rsidRDefault="00FF2667" w:rsidP="00FF266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2013-12-31</w:t>
            </w:r>
          </w:p>
        </w:tc>
      </w:tr>
    </w:tbl>
    <w:p w:rsidR="00E75C36" w:rsidRPr="00E75C36" w:rsidRDefault="00E75C36" w:rsidP="00FF2667">
      <w:pPr>
        <w:jc w:val="center"/>
        <w:rPr>
          <w:lang w:val="en-GB"/>
        </w:rPr>
      </w:pPr>
    </w:p>
    <w:p w:rsidR="00D82B18" w:rsidRDefault="00D82B18" w:rsidP="00FF2667">
      <w:pPr>
        <w:jc w:val="center"/>
      </w:pPr>
    </w:p>
    <w:sectPr w:rsidR="00D82B18" w:rsidSect="00E75C36">
      <w:pgSz w:w="11906" w:h="16838"/>
      <w:pgMar w:top="127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93DC9"/>
    <w:multiLevelType w:val="hybridMultilevel"/>
    <w:tmpl w:val="3D986F1A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E75C36"/>
    <w:rsid w:val="0000195C"/>
    <w:rsid w:val="001C333B"/>
    <w:rsid w:val="00265BC1"/>
    <w:rsid w:val="00293EB2"/>
    <w:rsid w:val="004138B3"/>
    <w:rsid w:val="0060260F"/>
    <w:rsid w:val="00617311"/>
    <w:rsid w:val="00715D92"/>
    <w:rsid w:val="007C5510"/>
    <w:rsid w:val="007D68AF"/>
    <w:rsid w:val="008E767A"/>
    <w:rsid w:val="00A151C9"/>
    <w:rsid w:val="00AF6001"/>
    <w:rsid w:val="00D82B18"/>
    <w:rsid w:val="00DE6578"/>
    <w:rsid w:val="00E75C36"/>
    <w:rsid w:val="00F27B7A"/>
    <w:rsid w:val="00FF2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ind w:firstLine="113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C36"/>
    <w:pPr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5C36"/>
    <w:pPr>
      <w:ind w:left="720"/>
      <w:contextualSpacing/>
    </w:pPr>
  </w:style>
  <w:style w:type="table" w:styleId="TableGrid">
    <w:name w:val="Table Grid"/>
    <w:basedOn w:val="TableNormal"/>
    <w:uiPriority w:val="59"/>
    <w:rsid w:val="00E75C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</dc:creator>
  <cp:lastModifiedBy>Danutė</cp:lastModifiedBy>
  <cp:revision>4</cp:revision>
  <dcterms:created xsi:type="dcterms:W3CDTF">2012-08-29T10:19:00Z</dcterms:created>
  <dcterms:modified xsi:type="dcterms:W3CDTF">2012-09-04T18:29:00Z</dcterms:modified>
</cp:coreProperties>
</file>