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4FD" w:rsidRDefault="000444FD" w:rsidP="000444FD">
      <w:pPr>
        <w:rPr>
          <w:b/>
          <w:sz w:val="32"/>
          <w:szCs w:val="32"/>
        </w:rPr>
      </w:pPr>
    </w:p>
    <w:p w:rsidR="00BD0235" w:rsidRDefault="00BD0235" w:rsidP="000444FD">
      <w:pPr>
        <w:rPr>
          <w:b/>
          <w:sz w:val="32"/>
          <w:szCs w:val="32"/>
        </w:rPr>
      </w:pPr>
      <w:r>
        <w:rPr>
          <w:b/>
          <w:sz w:val="32"/>
          <w:szCs w:val="32"/>
        </w:rPr>
        <w:t>VEIKLOS TURINYS</w:t>
      </w:r>
    </w:p>
    <w:p w:rsidR="00BD0235" w:rsidRDefault="00BD0235" w:rsidP="00BD0235"/>
    <w:p w:rsidR="00BD0235" w:rsidRDefault="00BD0235" w:rsidP="00BD0235"/>
    <w:tbl>
      <w:tblPr>
        <w:tblStyle w:val="Lentelstinklelis"/>
        <w:tblW w:w="0" w:type="auto"/>
        <w:tblInd w:w="-612" w:type="dxa"/>
        <w:tblLayout w:type="fixed"/>
        <w:tblLook w:val="01E0" w:firstRow="1" w:lastRow="1" w:firstColumn="1" w:lastColumn="1" w:noHBand="0" w:noVBand="0"/>
      </w:tblPr>
      <w:tblGrid>
        <w:gridCol w:w="862"/>
        <w:gridCol w:w="3260"/>
        <w:gridCol w:w="1843"/>
        <w:gridCol w:w="2268"/>
        <w:gridCol w:w="2126"/>
        <w:gridCol w:w="1560"/>
        <w:gridCol w:w="1584"/>
        <w:gridCol w:w="1328"/>
      </w:tblGrid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pPr>
              <w:rPr>
                <w:b/>
              </w:rPr>
            </w:pPr>
            <w:r>
              <w:rPr>
                <w:b/>
              </w:rPr>
              <w:t>Mėnuo,</w:t>
            </w:r>
          </w:p>
          <w:p w:rsidR="00BD0235" w:rsidRDefault="00BD0235">
            <w:pPr>
              <w:rPr>
                <w:b/>
              </w:rPr>
            </w:pPr>
            <w:r>
              <w:rPr>
                <w:b/>
              </w:rPr>
              <w:t>savaitė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pPr>
              <w:rPr>
                <w:b/>
                <w:sz w:val="16"/>
                <w:szCs w:val="16"/>
              </w:rPr>
            </w:pPr>
            <w:r>
              <w:rPr>
                <w:b/>
              </w:rPr>
              <w:t xml:space="preserve">Veikla </w:t>
            </w:r>
            <w:r>
              <w:rPr>
                <w:b/>
                <w:sz w:val="16"/>
                <w:szCs w:val="16"/>
              </w:rPr>
              <w:t>( susirinkimai, pokalbiai, dokumentacijos tvarkymas, ekskursijos 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pPr>
              <w:rPr>
                <w:b/>
              </w:rPr>
            </w:pPr>
            <w:r>
              <w:rPr>
                <w:b/>
              </w:rPr>
              <w:t xml:space="preserve">     Asmenybės įgūdžių ugdymas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pPr>
              <w:rPr>
                <w:b/>
              </w:rPr>
            </w:pPr>
            <w:r>
              <w:rPr>
                <w:b/>
              </w:rPr>
              <w:t xml:space="preserve">   Prevencinė </w:t>
            </w:r>
          </w:p>
          <w:p w:rsidR="00BD0235" w:rsidRDefault="00BD0235">
            <w:pPr>
              <w:rPr>
                <w:b/>
              </w:rPr>
            </w:pPr>
            <w:r>
              <w:rPr>
                <w:b/>
              </w:rPr>
              <w:t xml:space="preserve">      veikla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pPr>
              <w:rPr>
                <w:b/>
              </w:rPr>
            </w:pPr>
            <w:r>
              <w:rPr>
                <w:b/>
              </w:rPr>
              <w:t xml:space="preserve">     Pažintinė</w:t>
            </w:r>
          </w:p>
          <w:p w:rsidR="00BD0235" w:rsidRDefault="00BD0235">
            <w:pPr>
              <w:rPr>
                <w:b/>
              </w:rPr>
            </w:pPr>
            <w:r>
              <w:rPr>
                <w:b/>
              </w:rPr>
              <w:t xml:space="preserve">       veikla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pPr>
              <w:rPr>
                <w:b/>
              </w:rPr>
            </w:pPr>
            <w:r>
              <w:rPr>
                <w:b/>
              </w:rPr>
              <w:t xml:space="preserve"> Bendradarbiavimas</w:t>
            </w:r>
          </w:p>
          <w:p w:rsidR="00BD0235" w:rsidRDefault="00BD0235">
            <w:pPr>
              <w:rPr>
                <w:b/>
              </w:rPr>
            </w:pPr>
            <w:r>
              <w:rPr>
                <w:b/>
              </w:rPr>
              <w:t xml:space="preserve">      su tėvais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pPr>
              <w:rPr>
                <w:b/>
              </w:rPr>
            </w:pPr>
            <w:r>
              <w:rPr>
                <w:b/>
              </w:rPr>
              <w:t xml:space="preserve"> Bendradarbiavimas su pedagogais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pPr>
              <w:rPr>
                <w:b/>
              </w:rPr>
            </w:pPr>
            <w:r>
              <w:rPr>
                <w:b/>
              </w:rPr>
              <w:t xml:space="preserve">      Pastabos</w:t>
            </w:r>
          </w:p>
        </w:tc>
      </w:tr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 xml:space="preserve">2012m. </w:t>
            </w:r>
          </w:p>
          <w:p w:rsidR="00BD0235" w:rsidRDefault="00BD0235">
            <w:r>
              <w:t>Rugsėjis</w:t>
            </w:r>
          </w:p>
          <w:p w:rsidR="00BD0235" w:rsidRDefault="00BD0235">
            <w:r>
              <w:t xml:space="preserve">  1 </w:t>
            </w:r>
            <w:proofErr w:type="spellStart"/>
            <w:r>
              <w:t>sav</w:t>
            </w:r>
            <w:proofErr w:type="spellEnd"/>
            <w: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 xml:space="preserve">„Rugsėjo 1 – oji </w:t>
            </w:r>
            <w:r w:rsidR="00A919BF">
              <w:t xml:space="preserve">- </w:t>
            </w:r>
            <w:r>
              <w:t>tai pasaulin</w:t>
            </w:r>
            <w:r w:rsidR="00323018">
              <w:t>ė taikos, mokslo ir žinių diena</w:t>
            </w:r>
            <w:r>
              <w:t>“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 w:rsidP="007D552D">
            <w:r>
              <w:t>Mokinio  elgesio taisyklių mokykloje priminimas.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Kelių eismo taisyklių priminimas.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>
            <w:r>
              <w:t>Informacija tėvams apie pažymas iš gydytojų, uniformų nešiojimą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Moksleivių supažindinimas su dėstančiais mokytojais.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/>
        </w:tc>
      </w:tr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 xml:space="preserve">  2 </w:t>
            </w:r>
            <w:proofErr w:type="spellStart"/>
            <w:r>
              <w:t>sav</w:t>
            </w:r>
            <w:proofErr w:type="spellEnd"/>
            <w: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Mokinių bylų, elektroninio dienyno  tvarkymas.</w:t>
            </w:r>
          </w:p>
          <w:p w:rsidR="00BD0235" w:rsidRDefault="00BD0235">
            <w:r>
              <w:t>Klasės valandėlė</w:t>
            </w:r>
          </w:p>
          <w:p w:rsidR="00BD0235" w:rsidRDefault="00BD0235">
            <w:r>
              <w:t xml:space="preserve">„Mano klasės valdžia“ </w:t>
            </w:r>
          </w:p>
          <w:p w:rsidR="00BD0235" w:rsidRDefault="00BD0235" w:rsidP="00F45E55">
            <w:r w:rsidRPr="00F45E55">
              <w:t xml:space="preserve">OLWEUS </w:t>
            </w:r>
            <w:r w:rsidR="00F45E55" w:rsidRPr="00F45E55">
              <w:t>„Patyčių tikslas- pažeminti silpnesnį“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Ugdyti pareigingumą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 w:rsidP="00BD0235">
            <w:r>
              <w:t>Prisiminti vaikams, ką reiškia jų mokymosi stilius.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Atsakymai į anketos klausimus, kuri padės kiekvienam moksleiviui nustatyti jo mokymosi stilių.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Informacija tėvam</w:t>
            </w:r>
            <w:r w:rsidR="00A919BF">
              <w:t>s apie jų vaikų mokymosi stilių .</w:t>
            </w:r>
            <w:r>
              <w:t xml:space="preserve"> Elektroninių laiškų rašymas.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Pokalbis su dėstančiais mokytojais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</w:tr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 xml:space="preserve">  3 </w:t>
            </w:r>
            <w:proofErr w:type="spellStart"/>
            <w:r>
              <w:t>sav</w:t>
            </w:r>
            <w:proofErr w:type="spellEnd"/>
            <w: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Klasės valandėlė – pokalbis „Mokyklos uniforma – mokinių elgesio norma“</w:t>
            </w:r>
          </w:p>
          <w:p w:rsidR="00BD0235" w:rsidRDefault="00AD6E36">
            <w:r>
              <w:t>PIT</w:t>
            </w:r>
            <w:r w:rsidR="00F45E55">
              <w:t xml:space="preserve"> „Ar svajonė gali tapti realybe?“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Ugdyti pareigingumą ir pagarbą kitam žmogui.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>
            <w:r>
              <w:t>Individualūs pokalbiai su moksleiviais.</w:t>
            </w:r>
          </w:p>
          <w:p w:rsidR="00BD0235" w:rsidRDefault="00BD0235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 xml:space="preserve">. 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/>
        </w:tc>
      </w:tr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 xml:space="preserve">  4 </w:t>
            </w:r>
            <w:proofErr w:type="spellStart"/>
            <w:r>
              <w:t>sav</w:t>
            </w:r>
            <w:proofErr w:type="spellEnd"/>
            <w: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“Europos kalbų diena“ mokykloje.</w:t>
            </w:r>
          </w:p>
          <w:p w:rsidR="00323018" w:rsidRDefault="00323018">
            <w:r>
              <w:t>OLWEUS</w:t>
            </w:r>
          </w:p>
          <w:p w:rsidR="00BD0235" w:rsidRDefault="007D552D">
            <w:r>
              <w:t>Diskusija : „Ar gera mano klasėje ?“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Ugdyti pagarbą kitai tautai.</w:t>
            </w:r>
          </w:p>
          <w:p w:rsidR="00BD0235" w:rsidRDefault="00BD0235" w:rsidP="007D552D">
            <w:r>
              <w:t xml:space="preserve">Ugdyti </w:t>
            </w:r>
            <w:r w:rsidR="007D552D">
              <w:t>savitarpio pagalbą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>
            <w:r>
              <w:t>Individualūs pokalbiai su moksleiviais.</w:t>
            </w:r>
          </w:p>
          <w:p w:rsidR="00BD0235" w:rsidRDefault="00BD0235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Individualus pokalbis su tėvais ir vaikais prie apskrito stalo.</w:t>
            </w:r>
          </w:p>
          <w:p w:rsidR="00BD0235" w:rsidRDefault="00BD0235">
            <w:r>
              <w:t xml:space="preserve">Klasės tėvų </w:t>
            </w:r>
            <w:r>
              <w:lastRenderedPageBreak/>
              <w:t>informavimas apie moksleivių elgesį ir pažangumą. Elektroninių laiškų rašymas.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lastRenderedPageBreak/>
              <w:t>Pokalbis su dėstančiais mokytojais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</w:tr>
      <w:tr w:rsidR="00BD0235" w:rsidTr="00323018">
        <w:trPr>
          <w:trHeight w:val="70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lastRenderedPageBreak/>
              <w:t xml:space="preserve"> Spalis</w:t>
            </w:r>
          </w:p>
          <w:p w:rsidR="00BD0235" w:rsidRDefault="00BD0235">
            <w:r>
              <w:t xml:space="preserve"> 1 </w:t>
            </w:r>
            <w:proofErr w:type="spellStart"/>
            <w:r>
              <w:t>sav</w:t>
            </w:r>
            <w:proofErr w:type="spellEnd"/>
            <w: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Klasės valandėlė „</w:t>
            </w:r>
            <w:r w:rsidR="007D552D">
              <w:t>Mokytojai ir mokiniai. Kur abipusio supratimo raktas?</w:t>
            </w:r>
            <w:r>
              <w:t xml:space="preserve">“ </w:t>
            </w:r>
          </w:p>
          <w:p w:rsidR="00BD0235" w:rsidRDefault="00BD0235" w:rsidP="00BD0235">
            <w:r>
              <w:t xml:space="preserve">Mokytojų diena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>
            <w:r>
              <w:t>Ugdyti pareigingumą ir atsakomybę.</w:t>
            </w:r>
          </w:p>
          <w:p w:rsidR="00BD0235" w:rsidRDefault="00BD0235"/>
          <w:p w:rsidR="00BD0235" w:rsidRDefault="00BD0235">
            <w:r>
              <w:t>Ugdyti pagarbą mokytojui.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Nepažang</w:t>
            </w:r>
            <w:r w:rsidR="00A919BF">
              <w:t>ių moksleivių tėvų informavimas</w:t>
            </w:r>
          </w:p>
          <w:p w:rsidR="00BD0235" w:rsidRDefault="00BD0235"/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Pokalbis su dėstančiais mokytojais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</w:tr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>
            <w:r>
              <w:t xml:space="preserve"> 2 </w:t>
            </w:r>
            <w:proofErr w:type="spellStart"/>
            <w:r>
              <w:t>sav</w:t>
            </w:r>
            <w:proofErr w:type="spellEnd"/>
            <w:r>
              <w:t>.</w:t>
            </w:r>
          </w:p>
          <w:p w:rsidR="00BD0235" w:rsidRDefault="00BD0235"/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F45E55">
            <w:r>
              <w:t xml:space="preserve">Klasės valandėlė berniukams </w:t>
            </w:r>
            <w:r w:rsidR="00BD0235">
              <w:t>„</w:t>
            </w:r>
            <w:r w:rsidR="00BD0235" w:rsidRPr="007D552D">
              <w:t>Kas yra vyriškumas?“</w:t>
            </w:r>
          </w:p>
          <w:p w:rsidR="00BD0235" w:rsidRPr="00F45E55" w:rsidRDefault="00BD0235">
            <w:r>
              <w:t>OLWEUS „</w:t>
            </w:r>
            <w:r w:rsidR="00F45E55" w:rsidRPr="00F45E55">
              <w:t>Jei klasiokas daro blogai pasakyk jam tiesiai, sudrausk“</w:t>
            </w:r>
          </w:p>
          <w:p w:rsidR="00BD0235" w:rsidRDefault="00BD0235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 xml:space="preserve">Ugdyti pagarbą savo klasės draugui ir aplinkiniams.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 xml:space="preserve">Mokyti spręsti problemas draugiškų pokalbių pagalba.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9BF" w:rsidRDefault="00BD0235" w:rsidP="00A919BF">
            <w:r>
              <w:t xml:space="preserve">Klasės tėvų informavimas apie moksleivių elgesį ir pažangumą. </w:t>
            </w:r>
          </w:p>
          <w:p w:rsidR="00BD0235" w:rsidRDefault="00BD0235"/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Pokalbis su dėstančiais mokytojais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F45E55">
            <w:r>
              <w:t>Dalyvauja psichologė</w:t>
            </w:r>
          </w:p>
        </w:tc>
      </w:tr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 xml:space="preserve"> 3 </w:t>
            </w:r>
            <w:proofErr w:type="spellStart"/>
            <w:r>
              <w:t>sav</w:t>
            </w:r>
            <w:proofErr w:type="spellEnd"/>
            <w: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Pr="00185C39" w:rsidRDefault="00BD0235">
            <w:r w:rsidRPr="00185C39">
              <w:t xml:space="preserve">Išvyka </w:t>
            </w:r>
            <w:r w:rsidR="00185C39" w:rsidRPr="00185C39">
              <w:t>į aviacijos muziejų</w:t>
            </w:r>
          </w:p>
          <w:p w:rsidR="00BD0235" w:rsidRPr="007D552D" w:rsidRDefault="00BD0235">
            <w:r>
              <w:t xml:space="preserve">Klasės valandėlė      „ </w:t>
            </w:r>
            <w:r w:rsidRPr="007D552D">
              <w:t>Kodėl svarbu turėti mylimą darbą“</w:t>
            </w:r>
            <w:r w:rsidR="00A919BF">
              <w:t xml:space="preserve"> </w:t>
            </w:r>
            <w:r w:rsidR="00F45E55">
              <w:t>(PIT)</w:t>
            </w:r>
          </w:p>
          <w:p w:rsidR="00BD0235" w:rsidRDefault="00BD0235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Skatinti norą lankytis žymiausiose miesto vietose.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 xml:space="preserve">Supažindinti su elgesio taisyklėmis viešose vietose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Supažindinti su miesto žymiausiomis vietomis.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Nepažang</w:t>
            </w:r>
            <w:r w:rsidR="00A919BF">
              <w:t>ių moksleivių tėvų informavimas</w:t>
            </w:r>
          </w:p>
          <w:p w:rsidR="00BD0235" w:rsidRDefault="00BD0235"/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Pokalbis su dėstančiais mokytojais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 w:rsidP="00BD0235">
            <w:r>
              <w:t>Dalyvaus pakviestas tėvelis</w:t>
            </w:r>
          </w:p>
        </w:tc>
      </w:tr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 xml:space="preserve"> 4 </w:t>
            </w:r>
            <w:proofErr w:type="spellStart"/>
            <w:r>
              <w:t>sav</w:t>
            </w:r>
            <w:proofErr w:type="spellEnd"/>
            <w: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Visų šventųjų ir Vėlinių dienai artėjant.</w:t>
            </w:r>
          </w:p>
          <w:p w:rsidR="00BD0235" w:rsidRPr="00F45E55" w:rsidRDefault="00BD0235">
            <w:r w:rsidRPr="00F45E55">
              <w:t>OLWEUS „</w:t>
            </w:r>
            <w:r w:rsidR="00F45E55" w:rsidRPr="00F45E55">
              <w:t>Žodis tik pamoko, o pavyzdys patraukia“</w:t>
            </w:r>
          </w:p>
          <w:p w:rsidR="00BD0235" w:rsidRDefault="00F45E55">
            <w:r>
              <w:t>Rudenį gimusių vaikų šventė</w:t>
            </w:r>
          </w:p>
          <w:p w:rsidR="00BD0235" w:rsidRDefault="00BD0235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>
            <w:r>
              <w:t xml:space="preserve">Ugdyti pagarbą savo artimiesiems </w:t>
            </w:r>
          </w:p>
          <w:p w:rsidR="00BD0235" w:rsidRDefault="00BD0235"/>
          <w:p w:rsidR="00BD0235" w:rsidRDefault="00BD0235">
            <w:r>
              <w:t>Ugdyti pagarbą savo klasės draugams.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>
            <w:r>
              <w:t>Individualūs pokalbiai su moksleiviais.</w:t>
            </w:r>
          </w:p>
          <w:p w:rsidR="00BD0235" w:rsidRDefault="00BD0235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Supažindinti su Lietuvių Vėlinių tradicijomis.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Klasės bendruomenės vakaronė.</w:t>
            </w:r>
          </w:p>
          <w:p w:rsidR="00BD0235" w:rsidRDefault="00BD0235">
            <w:r>
              <w:t>Pokalbis prie apskrito stalo su vaikais ir jų tėvais.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Pokalbis su dėstančiais mokytojais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</w:tr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Lapkri</w:t>
            </w:r>
            <w:r>
              <w:lastRenderedPageBreak/>
              <w:t>tis</w:t>
            </w:r>
          </w:p>
          <w:p w:rsidR="00BD0235" w:rsidRDefault="00BD0235">
            <w:r>
              <w:t xml:space="preserve">  2 </w:t>
            </w:r>
            <w:proofErr w:type="spellStart"/>
            <w:r>
              <w:t>sav</w:t>
            </w:r>
            <w:proofErr w:type="spellEnd"/>
            <w: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lastRenderedPageBreak/>
              <w:t xml:space="preserve">Klasės valandėlė „Žmogaus </w:t>
            </w:r>
            <w:r>
              <w:lastRenderedPageBreak/>
              <w:t>sveikatą lemiantys veiksniai“</w:t>
            </w:r>
          </w:p>
          <w:p w:rsidR="00BD0235" w:rsidRDefault="00BD0235" w:rsidP="00F45E55">
            <w:r w:rsidRPr="00F45E55">
              <w:t>OLWEUS „</w:t>
            </w:r>
            <w:r w:rsidR="00F45E55" w:rsidRPr="00F45E55">
              <w:t>Ne tik atjausk, bet ir padėk</w:t>
            </w:r>
            <w:r w:rsidRPr="00F45E55">
              <w:t>“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lastRenderedPageBreak/>
              <w:t xml:space="preserve">Ugdyti gebėjimą </w:t>
            </w:r>
            <w:r>
              <w:lastRenderedPageBreak/>
              <w:t>rūpintis savo sveikata.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>
            <w:r>
              <w:lastRenderedPageBreak/>
              <w:t xml:space="preserve">Mokyti rūpintis savo </w:t>
            </w:r>
            <w:r>
              <w:lastRenderedPageBreak/>
              <w:t>išvaizda.</w:t>
            </w:r>
          </w:p>
          <w:p w:rsidR="00BD0235" w:rsidRDefault="00BD0235">
            <w:r>
              <w:t>Individualūs pokalbiai su moksleiviais.</w:t>
            </w:r>
          </w:p>
          <w:p w:rsidR="00BD0235" w:rsidRDefault="00BD0235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lastRenderedPageBreak/>
              <w:t xml:space="preserve">Teikti žinių apie </w:t>
            </w:r>
            <w:r>
              <w:lastRenderedPageBreak/>
              <w:t>veiksnius palaikančius ir stiprinančius sveikatą.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/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 xml:space="preserve">Pokalbis su </w:t>
            </w:r>
            <w:r>
              <w:lastRenderedPageBreak/>
              <w:t>dėstančiais mokytojais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lastRenderedPageBreak/>
              <w:t xml:space="preserve">Dalyvaus </w:t>
            </w:r>
            <w:r>
              <w:lastRenderedPageBreak/>
              <w:t xml:space="preserve">sveikatos priežiūros specialistė        J. </w:t>
            </w:r>
            <w:proofErr w:type="spellStart"/>
            <w:r>
              <w:t>Masteikienė</w:t>
            </w:r>
            <w:proofErr w:type="spellEnd"/>
          </w:p>
        </w:tc>
      </w:tr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lastRenderedPageBreak/>
              <w:t xml:space="preserve">  3 </w:t>
            </w:r>
            <w:proofErr w:type="spellStart"/>
            <w:r>
              <w:t>sav</w:t>
            </w:r>
            <w:proofErr w:type="spellEnd"/>
            <w: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F45E55">
            <w:r>
              <w:t>Išvyka į Ledo areną</w:t>
            </w:r>
          </w:p>
          <w:p w:rsidR="00BD0235" w:rsidRDefault="00BD0235"/>
          <w:p w:rsidR="00BD0235" w:rsidRDefault="00BD0235"/>
          <w:p w:rsidR="00BD0235" w:rsidRDefault="00BD0235"/>
          <w:p w:rsidR="00BD0235" w:rsidRDefault="00BD0235">
            <w:r>
              <w:t>OLWEUS „</w:t>
            </w:r>
            <w:r w:rsidRPr="00F45E55">
              <w:t>Veiksmai kalba už žodžius“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>
            <w:r>
              <w:t>Supažindinimas su saugaus elgesio taisyklėmis.</w:t>
            </w:r>
          </w:p>
          <w:p w:rsidR="00BD0235" w:rsidRDefault="00BD0235"/>
          <w:p w:rsidR="00BD0235" w:rsidRDefault="00BD0235">
            <w:r>
              <w:t>Ugdyti pagarbą savo klasės draugams.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>
            <w:r>
              <w:t>Individualūs pokalbiai su moksleiviais.</w:t>
            </w:r>
          </w:p>
          <w:p w:rsidR="00BD0235" w:rsidRDefault="00BD0235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Pr="000F4CE6" w:rsidRDefault="00BD0235">
            <w:r w:rsidRPr="000F4CE6">
              <w:t xml:space="preserve">                  </w:t>
            </w:r>
          </w:p>
          <w:p w:rsidR="00BD0235" w:rsidRDefault="000F4CE6">
            <w:r>
              <w:t>Tėvų susirinkimas</w:t>
            </w:r>
            <w:r w:rsidR="00BD0235" w:rsidRPr="000F4CE6">
              <w:t xml:space="preserve"> „Kaip mes baigėm I – </w:t>
            </w:r>
            <w:proofErr w:type="spellStart"/>
            <w:r w:rsidR="00BD0235" w:rsidRPr="000F4CE6">
              <w:t>ąjį</w:t>
            </w:r>
            <w:proofErr w:type="spellEnd"/>
            <w:r w:rsidR="00BD0235" w:rsidRPr="000F4CE6">
              <w:t xml:space="preserve"> trimestrą“. 10 žingsnių</w:t>
            </w:r>
            <w:r>
              <w:t xml:space="preserve"> sėkmingo mokymosi link analizė“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Pokalbis su dėstančiais mokytojais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</w:tr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 xml:space="preserve">  4 </w:t>
            </w:r>
            <w:proofErr w:type="spellStart"/>
            <w:r>
              <w:t>sav</w:t>
            </w:r>
            <w:proofErr w:type="spellEnd"/>
            <w: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B8" w:rsidRDefault="00D47BB8" w:rsidP="00D47BB8">
            <w:pPr>
              <w:rPr>
                <w:rFonts w:eastAsia="+mn-ea"/>
                <w:color w:val="000000"/>
              </w:rPr>
            </w:pPr>
            <w:r>
              <w:rPr>
                <w:rFonts w:eastAsia="+mn-ea"/>
                <w:color w:val="000000"/>
              </w:rPr>
              <w:t>Filmo</w:t>
            </w:r>
            <w:r w:rsidRPr="00D47BB8">
              <w:rPr>
                <w:rFonts w:eastAsia="+mn-ea"/>
                <w:color w:val="000000"/>
              </w:rPr>
              <w:t xml:space="preserve"> ”Nepalik manęs”</w:t>
            </w:r>
            <w:r>
              <w:rPr>
                <w:rFonts w:ascii="Arial" w:eastAsia="+mn-ea" w:hAnsi="Arial" w:cs="+mn-cs"/>
                <w:color w:val="000000"/>
                <w:sz w:val="32"/>
                <w:szCs w:val="32"/>
              </w:rPr>
              <w:t xml:space="preserve"> </w:t>
            </w:r>
            <w:r w:rsidRPr="00D47BB8">
              <w:rPr>
                <w:rFonts w:eastAsia="+mn-ea"/>
                <w:color w:val="000000"/>
              </w:rPr>
              <w:t>peržiūra ir aptarimas</w:t>
            </w:r>
          </w:p>
          <w:p w:rsidR="00BD0235" w:rsidRDefault="00BD0235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Lavinti kūrybiškumą, ugdyti moksleivių saviraišką.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>
            <w:r>
              <w:t>Individualūs pokalbiai su moksleiviais.</w:t>
            </w:r>
          </w:p>
          <w:p w:rsidR="00BD0235" w:rsidRDefault="00BD0235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Supažindinti su naujausiomis IT galimybėmis.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/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Pokalbis su dėstančiais mokytojais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</w:tr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Gruodis</w:t>
            </w:r>
          </w:p>
          <w:p w:rsidR="00BD0235" w:rsidRDefault="00BD0235">
            <w:r>
              <w:t xml:space="preserve">  1 </w:t>
            </w:r>
            <w:proofErr w:type="spellStart"/>
            <w:r>
              <w:t>sav</w:t>
            </w:r>
            <w:proofErr w:type="spellEnd"/>
            <w: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Klasės valandėlė „Advento metas – kaip elgtis ir paminėti“</w:t>
            </w:r>
          </w:p>
          <w:p w:rsidR="00BD0235" w:rsidRDefault="00BD0235"/>
          <w:p w:rsidR="00BD0235" w:rsidRDefault="00BD0235">
            <w:r>
              <w:t>Pasiruošimas klasės kalėdinei šventei.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>
            <w:r>
              <w:t>Ugdyti sielovadą.</w:t>
            </w:r>
          </w:p>
          <w:p w:rsidR="00BD0235" w:rsidRDefault="00BD0235"/>
          <w:p w:rsidR="00BD0235" w:rsidRDefault="00BD0235"/>
          <w:p w:rsidR="00BD0235" w:rsidRDefault="00BD0235"/>
          <w:p w:rsidR="00BD0235" w:rsidRDefault="00BD0235">
            <w:r>
              <w:t>Ugdyti tarpusavio supratimą.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>
            <w:r>
              <w:t>Individualūs pokalbiai su moksleiviais.</w:t>
            </w:r>
          </w:p>
          <w:p w:rsidR="00BD0235" w:rsidRDefault="00BD0235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>
            <w:r>
              <w:t>Klasės tėvų informavimas apie moksleivių elgesį ir pažangumą</w:t>
            </w:r>
          </w:p>
          <w:p w:rsidR="00BD0235" w:rsidRDefault="00BD0235"/>
          <w:p w:rsidR="00BD0235" w:rsidRDefault="00BD0235"/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Pokalbis su dėstančiais mokytojais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</w:tr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 xml:space="preserve"> 2 </w:t>
            </w:r>
            <w:proofErr w:type="spellStart"/>
            <w:r>
              <w:t>sav</w:t>
            </w:r>
            <w:proofErr w:type="spellEnd"/>
            <w: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18" w:rsidRDefault="00BD0235">
            <w:r>
              <w:t xml:space="preserve">Klasės valandėlė mergaitėm „Noriu būti graži“ </w:t>
            </w:r>
          </w:p>
          <w:p w:rsidR="00BD0235" w:rsidRPr="00F45E55" w:rsidRDefault="00BD0235">
            <w:r w:rsidRPr="00F45E55">
              <w:t>OLWEUS „</w:t>
            </w:r>
            <w:r w:rsidR="00F45E55" w:rsidRPr="00F45E55">
              <w:t>Daugiau šypsenų , mažiau pykčio“</w:t>
            </w:r>
          </w:p>
          <w:p w:rsidR="00BD0235" w:rsidRDefault="00BD0235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Ugdyti gebėjimą rūpintis savo sveikata.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>
            <w:r>
              <w:t>Individualūs pokalbiai su moksleiviais.</w:t>
            </w:r>
          </w:p>
          <w:p w:rsidR="00BD0235" w:rsidRDefault="00BD0235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Aptarti pirmojo trimestro pažymius ir lankomumą.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/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Pokalbis su dėstančiais mokytojais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 w:rsidP="005A2871">
            <w:r>
              <w:t xml:space="preserve">Dalyvaus          </w:t>
            </w:r>
            <w:r w:rsidR="005A2871">
              <w:t>Kamilės mama</w:t>
            </w:r>
          </w:p>
        </w:tc>
      </w:tr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lastRenderedPageBreak/>
              <w:t xml:space="preserve"> 3 </w:t>
            </w:r>
            <w:proofErr w:type="spellStart"/>
            <w:r>
              <w:t>sav</w:t>
            </w:r>
            <w:proofErr w:type="spellEnd"/>
            <w: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Klasės kalėdinė šventė „Ką mums reiškia Kalėdos“</w:t>
            </w:r>
          </w:p>
          <w:p w:rsidR="00BD0235" w:rsidRDefault="00BD0235"/>
          <w:p w:rsidR="00BD0235" w:rsidRDefault="00BD0235" w:rsidP="005A2871"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Ugdyti draugiškumą, bendradarbiavimą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>
            <w:r>
              <w:t>Individualūs pokalbiai su moksleiviais.</w:t>
            </w:r>
          </w:p>
          <w:p w:rsidR="00BD0235" w:rsidRDefault="00BD0235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Šv</w:t>
            </w:r>
            <w:r w:rsidR="005A2871">
              <w:t>entėje dalyvaus klasės tėveliai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Pokalbis su dėstančiais mokytojais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/>
        </w:tc>
      </w:tr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 xml:space="preserve"> Sausis</w:t>
            </w:r>
          </w:p>
          <w:p w:rsidR="00BD0235" w:rsidRDefault="00BD0235">
            <w:r>
              <w:t xml:space="preserve"> 1 </w:t>
            </w:r>
            <w:proofErr w:type="spellStart"/>
            <w:r>
              <w:t>sav</w:t>
            </w:r>
            <w:proofErr w:type="spellEnd"/>
            <w: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Pokalbis – diskusija “ Sausio 13 – oji tautos atmintyje“</w:t>
            </w:r>
          </w:p>
          <w:p w:rsidR="00BD0235" w:rsidRDefault="00F45E55" w:rsidP="00F45E55">
            <w:r>
              <w:t xml:space="preserve">OLWEUS </w:t>
            </w:r>
          </w:p>
          <w:p w:rsidR="00F45E55" w:rsidRDefault="00F45E55" w:rsidP="00F45E55">
            <w:r>
              <w:t>Akcija „Draugiškiausias mokinys“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Ugdyti tautiškumą, pagarbą Tėvynei.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>
            <w:r>
              <w:t>Individualūs pokalbiai su moksleiviais.</w:t>
            </w:r>
          </w:p>
          <w:p w:rsidR="00BD0235" w:rsidRDefault="00BD0235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Prisiminti laisvės gynėjus.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/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Pokalbis su dėstančiais mokytojais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</w:tr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>
            <w:r>
              <w:t xml:space="preserve"> 2 </w:t>
            </w:r>
            <w:proofErr w:type="spellStart"/>
            <w:r>
              <w:t>sav</w:t>
            </w:r>
            <w:proofErr w:type="spellEnd"/>
            <w:r>
              <w:t>.</w:t>
            </w:r>
          </w:p>
          <w:p w:rsidR="00BD0235" w:rsidRDefault="00BD0235"/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7D552D">
            <w:r>
              <w:t>Diskusija „Ką reiškia būti šiuolaikiškam?“</w:t>
            </w:r>
          </w:p>
          <w:p w:rsidR="00AD6E36" w:rsidRDefault="00AD6E36">
            <w:r>
              <w:t>PIT</w:t>
            </w:r>
            <w:r w:rsidR="00F45E55">
              <w:t xml:space="preserve"> „Gyvenimo laikrodis ir jo sudarymas“</w:t>
            </w:r>
          </w:p>
          <w:p w:rsidR="00BD0235" w:rsidRDefault="007D552D" w:rsidP="005A2871">
            <w:r>
              <w:t>Dokumentacijos tvarkymas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Ugdyti draugiškumą, pagarbą savo klasės draugams.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>
            <w:r>
              <w:t>Individualūs pokalbiai.</w:t>
            </w:r>
          </w:p>
          <w:p w:rsidR="00BD0235" w:rsidRDefault="00BD0235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 w:rsidP="00A919BF">
            <w:r>
              <w:t>Nepažang</w:t>
            </w:r>
            <w:r w:rsidR="00A919BF">
              <w:t xml:space="preserve">ių moksleivių tėvų informavimas 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Pokalbis su dėstančiais mokytojais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</w:tr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 xml:space="preserve"> 3 </w:t>
            </w:r>
            <w:proofErr w:type="spellStart"/>
            <w:r>
              <w:t>sav</w:t>
            </w:r>
            <w:proofErr w:type="spellEnd"/>
            <w: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 xml:space="preserve">Išvyka į </w:t>
            </w:r>
            <w:r w:rsidR="00F45E55">
              <w:t>žvakių liejimo fabrikėlį</w:t>
            </w:r>
            <w:r>
              <w:t>.</w:t>
            </w:r>
          </w:p>
          <w:p w:rsidR="00BD0235" w:rsidRDefault="00BD0235" w:rsidP="00A919BF">
            <w:r>
              <w:t>OLWEUS „</w:t>
            </w:r>
            <w:r w:rsidR="00A919BF" w:rsidRPr="00A919BF">
              <w:t>Mes už draugystę“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 w:rsidP="00A919BF">
            <w:r>
              <w:t xml:space="preserve">Lavinti </w:t>
            </w:r>
            <w:r w:rsidR="00A919BF">
              <w:t xml:space="preserve">menines </w:t>
            </w:r>
            <w:r>
              <w:t>savybes.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I</w:t>
            </w:r>
            <w:r w:rsidR="00A919BF">
              <w:t>ndividualūs pokalbiai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/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Pokalbis su dėstančiais mokytojais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</w:tr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 xml:space="preserve"> 4 </w:t>
            </w:r>
            <w:proofErr w:type="spellStart"/>
            <w:r>
              <w:t>sav</w:t>
            </w:r>
            <w:proofErr w:type="spellEnd"/>
            <w: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Klasės valandėlė</w:t>
            </w:r>
          </w:p>
          <w:p w:rsidR="00BD0235" w:rsidRDefault="00BD0235">
            <w:r>
              <w:t xml:space="preserve">„Ar </w:t>
            </w:r>
            <w:r w:rsidR="00424641">
              <w:t>sunku</w:t>
            </w:r>
            <w:r>
              <w:t xml:space="preserve"> būti paaugliu?“</w:t>
            </w:r>
          </w:p>
          <w:p w:rsidR="00BD0235" w:rsidRDefault="00BD0235">
            <w:r>
              <w:t>OLWEUS    „Bendraamžių grupės įtaka“</w:t>
            </w:r>
          </w:p>
          <w:p w:rsidR="00BD0235" w:rsidRDefault="00BD0235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Ugdyti draugiškumą, pagarbą savo klasės draugams.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Mokyti būti geru draugu, spręsti ginčus, nesusipratimus.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/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Pokalbis su dėstančiais mokytojais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</w:tr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Vasaris</w:t>
            </w:r>
          </w:p>
          <w:p w:rsidR="00BD0235" w:rsidRDefault="00BD0235">
            <w:r>
              <w:t xml:space="preserve"> 1 </w:t>
            </w:r>
            <w:proofErr w:type="spellStart"/>
            <w:r>
              <w:t>sav</w:t>
            </w:r>
            <w:proofErr w:type="spellEnd"/>
            <w: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Klasės valandėlė „Aštuoni sveikatos laipteliai“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Ugdyti pagarbą savo kūnui, lavinti sveikos gyvensenos įpročius.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>
            <w:r>
              <w:t>Individualūs pokalbiai.</w:t>
            </w:r>
          </w:p>
          <w:p w:rsidR="00BD0235" w:rsidRDefault="00BD0235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Supažindinti su sveika gyvensena.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Klasės tėvų informavimas apie moksleivių elgesį ir pažangumą.</w:t>
            </w:r>
          </w:p>
          <w:p w:rsidR="00BD0235" w:rsidRDefault="00BD0235"/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Pokalbis su dėstančiais mokytojais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 xml:space="preserve">Pokalbyje dalyvaus visuomenės sveikatos priežiūros specialistė          J. </w:t>
            </w:r>
            <w:proofErr w:type="spellStart"/>
            <w:r>
              <w:t>Masteikienė</w:t>
            </w:r>
            <w:proofErr w:type="spellEnd"/>
          </w:p>
        </w:tc>
      </w:tr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 xml:space="preserve"> 2 </w:t>
            </w:r>
            <w:proofErr w:type="spellStart"/>
            <w:r>
              <w:t>sav</w:t>
            </w:r>
            <w:proofErr w:type="spellEnd"/>
            <w: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 xml:space="preserve">Klasės valandėlė „Vasario 16 – </w:t>
            </w:r>
            <w:proofErr w:type="spellStart"/>
            <w:r>
              <w:t>osios</w:t>
            </w:r>
            <w:proofErr w:type="spellEnd"/>
            <w:r>
              <w:t xml:space="preserve"> įtaka Lietuvo</w:t>
            </w:r>
            <w:r w:rsidR="00A919BF">
              <w:t>s žmonių pilietiškumo ugdymui.“</w:t>
            </w:r>
          </w:p>
          <w:p w:rsidR="00BD0235" w:rsidRPr="00A919BF" w:rsidRDefault="00BD0235">
            <w:r>
              <w:lastRenderedPageBreak/>
              <w:t>OLWEUS „</w:t>
            </w:r>
            <w:r w:rsidRPr="00A919BF">
              <w:t>Mano ir kitų teisės“</w:t>
            </w:r>
          </w:p>
          <w:p w:rsidR="00BD0235" w:rsidRDefault="00A919BF">
            <w:r>
              <w:t>Signalinio</w:t>
            </w:r>
            <w:bookmarkStart w:id="0" w:name="_GoBack"/>
            <w:bookmarkEnd w:id="0"/>
            <w:r w:rsidR="00BD0235">
              <w:t xml:space="preserve"> II – </w:t>
            </w:r>
            <w:proofErr w:type="spellStart"/>
            <w:r w:rsidR="00BD0235">
              <w:t>ojo</w:t>
            </w:r>
            <w:proofErr w:type="spellEnd"/>
            <w:r w:rsidR="00BD0235">
              <w:t xml:space="preserve"> trimestro aptarimas.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lastRenderedPageBreak/>
              <w:t xml:space="preserve">Ugdyti tautiškumą, pagarbą </w:t>
            </w:r>
            <w:r>
              <w:lastRenderedPageBreak/>
              <w:t>Tėvynei.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>
            <w:r>
              <w:lastRenderedPageBreak/>
              <w:t>Individualūs pokalbiai.</w:t>
            </w:r>
          </w:p>
          <w:p w:rsidR="00BD0235" w:rsidRDefault="00BD0235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 xml:space="preserve">Papasakoti apie nepriklausomybės pasirašiusius </w:t>
            </w:r>
            <w:r>
              <w:lastRenderedPageBreak/>
              <w:t>signatarus.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lastRenderedPageBreak/>
              <w:t>.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Pokalbis su dėstančiais mokytojais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</w:tr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lastRenderedPageBreak/>
              <w:t xml:space="preserve"> 3 </w:t>
            </w:r>
            <w:proofErr w:type="spellStart"/>
            <w:r>
              <w:t>sav</w:t>
            </w:r>
            <w:proofErr w:type="spellEnd"/>
            <w: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2D" w:rsidRDefault="00BD0235">
            <w:r>
              <w:t>Išvyka  į  mišką (kartu  su  tėvais, planuojama  šeštadienį)</w:t>
            </w:r>
          </w:p>
          <w:p w:rsidR="00BD0235" w:rsidRDefault="00BD0235">
            <w:r>
              <w:t>”Mažosios  atostogos”.</w:t>
            </w:r>
          </w:p>
          <w:p w:rsidR="00BD0235" w:rsidRPr="00A919BF" w:rsidRDefault="00A919BF">
            <w:r>
              <w:t xml:space="preserve">OLWEUS </w:t>
            </w:r>
            <w:r w:rsidRPr="00A919BF">
              <w:t>“Nustok tyčiotis- man skaudu</w:t>
            </w:r>
            <w:r w:rsidR="00BD0235" w:rsidRPr="00A919BF">
              <w:t>“</w:t>
            </w:r>
          </w:p>
          <w:p w:rsidR="00BD0235" w:rsidRDefault="007D552D">
            <w:r>
              <w:t>Žiemą gimusių vaikų šventė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Ugdyti klasės bendruomenę, pagarbą savo klasės draugams.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>
            <w:r>
              <w:t>Individualūs pokalbiai.</w:t>
            </w:r>
          </w:p>
          <w:p w:rsidR="00BD0235" w:rsidRDefault="00BD0235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/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Pokalbis su dėstančiais mokytojais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</w:tr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Kovas</w:t>
            </w:r>
          </w:p>
          <w:p w:rsidR="00BD0235" w:rsidRDefault="00BD0235">
            <w:r>
              <w:t xml:space="preserve"> 1 </w:t>
            </w:r>
            <w:proofErr w:type="spellStart"/>
            <w:r>
              <w:t>sav</w:t>
            </w:r>
            <w:proofErr w:type="spellEnd"/>
            <w: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424641">
            <w:r>
              <w:t>Piešinių konkursas „Mokykla/mokytojas/klasė mokinio akimis“</w:t>
            </w:r>
          </w:p>
          <w:p w:rsidR="000F4CE6" w:rsidRDefault="000F4CE6">
            <w:r>
              <w:t>Apple klasėje</w:t>
            </w:r>
          </w:p>
          <w:p w:rsidR="00424641" w:rsidRPr="00A919BF" w:rsidRDefault="00424641">
            <w:r w:rsidRPr="00A919BF">
              <w:t>OLWEUS</w:t>
            </w:r>
            <w:r w:rsidR="00A919BF" w:rsidRPr="00A919BF">
              <w:t xml:space="preserve"> „Gerų minčių kraitelė“</w:t>
            </w:r>
          </w:p>
          <w:p w:rsidR="00424641" w:rsidRDefault="00424641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Lavinti kūrybiškumą, ugdyti moksleivių saviraišką.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Individualūs pokalbiai su blogai lankančiais moksleiviais.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Supažindinti su naujausiomis IT galimybėmis.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 w:rsidRPr="000F4CE6">
              <w:t xml:space="preserve">Tėvų susirinkimas – </w:t>
            </w:r>
            <w:r w:rsidR="000F4CE6" w:rsidRPr="000F4CE6">
              <w:t xml:space="preserve">diskusija „Kaip pagerinti </w:t>
            </w:r>
            <w:r w:rsidR="000F4CE6">
              <w:t>vaiko mokymosi rezultatus“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Pokalbis su dėstančiais mokytojais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/>
        </w:tc>
      </w:tr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 xml:space="preserve"> 2 </w:t>
            </w:r>
            <w:proofErr w:type="spellStart"/>
            <w:r>
              <w:t>sav</w:t>
            </w:r>
            <w:proofErr w:type="spellEnd"/>
            <w: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 xml:space="preserve">Pokalbis – diskusija  </w:t>
            </w:r>
            <w:r w:rsidR="00D47BB8">
              <w:t>„</w:t>
            </w:r>
            <w:r>
              <w:t xml:space="preserve">Kovo 11 – </w:t>
            </w:r>
            <w:proofErr w:type="spellStart"/>
            <w:r>
              <w:t>osios</w:t>
            </w:r>
            <w:proofErr w:type="spellEnd"/>
            <w:r>
              <w:t xml:space="preserve"> svarba žmonių gyvenime.“</w:t>
            </w:r>
          </w:p>
          <w:p w:rsidR="00BD0235" w:rsidRDefault="00BD0235">
            <w:r>
              <w:t>OLWEUS „</w:t>
            </w:r>
            <w:r w:rsidRPr="00A919BF">
              <w:t xml:space="preserve">Slapti </w:t>
            </w:r>
            <w:proofErr w:type="spellStart"/>
            <w:r w:rsidRPr="00A919BF">
              <w:t>įtikinėtojai</w:t>
            </w:r>
            <w:proofErr w:type="spellEnd"/>
            <w:r>
              <w:t>“</w:t>
            </w:r>
          </w:p>
          <w:p w:rsidR="00424641" w:rsidRDefault="00424641"/>
          <w:p w:rsidR="00BD0235" w:rsidRDefault="00BD0235">
            <w:r>
              <w:t>Išvyka į kino filmą.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Ugdyti tautiškumą, pagarbą Tėvynei.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>
            <w:r>
              <w:t>Individualūs pokalbiai.</w:t>
            </w:r>
          </w:p>
          <w:p w:rsidR="00BD0235" w:rsidRDefault="00BD0235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/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Pokalbis su dėstančiais mokytojais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</w:tr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 xml:space="preserve"> 3 </w:t>
            </w:r>
            <w:proofErr w:type="spellStart"/>
            <w:r>
              <w:t>sav</w:t>
            </w:r>
            <w:proofErr w:type="spellEnd"/>
            <w: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Pokalbis – aptarimas. „Ar man patiko žiūrėtas filmas?“</w:t>
            </w:r>
          </w:p>
          <w:p w:rsidR="00BD0235" w:rsidRDefault="00AD6E36">
            <w:r>
              <w:t>PIT</w:t>
            </w:r>
            <w:r w:rsidR="00A919BF">
              <w:t xml:space="preserve"> “Mano ateities vaizdas“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Ugdyti mokėjimą analizuoti ir vertinti.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Individualūs pokalbiai su blogai lankančiais moksleiviais.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Nepažangių moksleivių tėvų informavimas.</w:t>
            </w:r>
          </w:p>
          <w:p w:rsidR="00BD0235" w:rsidRDefault="00BD0235"/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Pokalbis su dėstančiais mokytojais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</w:tr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 xml:space="preserve">4 </w:t>
            </w:r>
            <w:proofErr w:type="spellStart"/>
            <w:r>
              <w:t>sav</w:t>
            </w:r>
            <w:proofErr w:type="spellEnd"/>
            <w: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641" w:rsidRPr="00424641" w:rsidRDefault="00424641">
            <w:r w:rsidRPr="00424641">
              <w:t>Viktorina</w:t>
            </w:r>
          </w:p>
          <w:p w:rsidR="00424641" w:rsidRDefault="00424641">
            <w:pPr>
              <w:rPr>
                <w:color w:val="FF0000"/>
              </w:rPr>
            </w:pPr>
            <w:r w:rsidRPr="00424641">
              <w:t>„Žodžių mūšis</w:t>
            </w:r>
            <w:r>
              <w:t>“</w:t>
            </w:r>
          </w:p>
          <w:p w:rsidR="00BD0235" w:rsidRPr="00A919BF" w:rsidRDefault="00BD0235">
            <w:r w:rsidRPr="00A919BF">
              <w:t>OLWEUS „Kaip pasielgtum</w:t>
            </w:r>
            <w:r w:rsidR="00D47BB8" w:rsidRPr="00A919BF">
              <w:t>,</w:t>
            </w:r>
            <w:r w:rsidR="00A919BF" w:rsidRPr="00A919BF">
              <w:t xml:space="preserve"> jei tyčiotų</w:t>
            </w:r>
            <w:r w:rsidRPr="00A919BF">
              <w:t>s</w:t>
            </w:r>
            <w:r w:rsidR="00A919BF" w:rsidRPr="00A919BF">
              <w:t>i</w:t>
            </w:r>
            <w:r w:rsidRPr="00A919BF">
              <w:t xml:space="preserve"> iš tavo draugo“</w:t>
            </w:r>
          </w:p>
          <w:p w:rsidR="00BD0235" w:rsidRPr="005A2871" w:rsidRDefault="00BD0235">
            <w:pPr>
              <w:rPr>
                <w:color w:val="FF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lastRenderedPageBreak/>
              <w:t xml:space="preserve">Lavinti kūrybiškumą, ugdyti moksleivių </w:t>
            </w:r>
            <w:r>
              <w:lastRenderedPageBreak/>
              <w:t>saviraišką.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lastRenderedPageBreak/>
              <w:t xml:space="preserve">Individualūs pokalbiai su blogai lankančiais ir besimokančiais  </w:t>
            </w:r>
            <w:r>
              <w:lastRenderedPageBreak/>
              <w:t>moksleiviais.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lastRenderedPageBreak/>
              <w:t>Supažindinti su naujausiomis IT galimybėmis.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 w:rsidP="005A2871"/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Pokalbis su dėstančiais mokytojais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</w:tr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lastRenderedPageBreak/>
              <w:t>Balandis</w:t>
            </w:r>
          </w:p>
          <w:p w:rsidR="00BD0235" w:rsidRDefault="00BD0235">
            <w:r>
              <w:t xml:space="preserve">1 </w:t>
            </w:r>
            <w:proofErr w:type="spellStart"/>
            <w:r>
              <w:t>sav</w:t>
            </w:r>
            <w:proofErr w:type="spellEnd"/>
            <w: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Klasės valandėlė „</w:t>
            </w:r>
            <w:r w:rsidR="00424641">
              <w:t>Kuklus nesigiria gerais darbais“</w:t>
            </w:r>
          </w:p>
          <w:p w:rsidR="00BD0235" w:rsidRDefault="00BD0235">
            <w:r>
              <w:t>OLWEUS „</w:t>
            </w:r>
            <w:r w:rsidRPr="00A919BF">
              <w:t>Stresai, kuriuos patiria vaikai kai iš jų tyčiojamasi“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424641">
            <w:r>
              <w:t>Ugdyti nesavanaudiškumą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>
            <w:r>
              <w:t>Individualūs pokalbiai.</w:t>
            </w:r>
          </w:p>
          <w:p w:rsidR="00BD0235" w:rsidRDefault="00BD0235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Nepažangių moksleivių tėvų informavimas.</w:t>
            </w:r>
          </w:p>
          <w:p w:rsidR="00BD0235" w:rsidRDefault="00BD0235"/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Pokalbis su dėstančiais mokytojais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</w:tr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>
            <w:r>
              <w:t xml:space="preserve"> 2 </w:t>
            </w:r>
            <w:proofErr w:type="spellStart"/>
            <w:r>
              <w:t>sav</w:t>
            </w:r>
            <w:proofErr w:type="spellEnd"/>
            <w:r>
              <w:t>.</w:t>
            </w:r>
          </w:p>
          <w:p w:rsidR="00BD0235" w:rsidRDefault="00BD0235"/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7D552D">
            <w:proofErr w:type="spellStart"/>
            <w:r>
              <w:t>Šv</w:t>
            </w:r>
            <w:proofErr w:type="spellEnd"/>
            <w:r>
              <w:t>. Velykas pasitinkant.</w:t>
            </w:r>
            <w:r w:rsidR="00A919BF">
              <w:t xml:space="preserve"> </w:t>
            </w:r>
            <w:r>
              <w:t>Gražiausio  velykaičio konkursas</w:t>
            </w:r>
          </w:p>
          <w:p w:rsidR="00F97A52" w:rsidRPr="00F97A52" w:rsidRDefault="00F97A52">
            <w:r>
              <w:t>Pokalbis „</w:t>
            </w:r>
            <w:r w:rsidRPr="00F97A52">
              <w:rPr>
                <w:rFonts w:eastAsia="+mn-ea"/>
                <w:color w:val="000000"/>
              </w:rPr>
              <w:t>Ar man svarbi mano šeima?</w:t>
            </w:r>
          </w:p>
          <w:p w:rsidR="00BD0235" w:rsidRPr="00A919BF" w:rsidRDefault="00BD0235" w:rsidP="00A919BF">
            <w:pPr>
              <w:ind w:left="1296" w:hanging="1296"/>
            </w:pPr>
            <w:r w:rsidRPr="00A919BF">
              <w:t xml:space="preserve">OLWEUS „ </w:t>
            </w:r>
            <w:r w:rsidR="00A919BF" w:rsidRPr="00A919BF">
              <w:t>Tu ne vienas pasaulyje esi</w:t>
            </w:r>
            <w:r w:rsidRPr="00A919BF">
              <w:t>“</w:t>
            </w:r>
          </w:p>
          <w:p w:rsidR="00BD0235" w:rsidRDefault="00BD0235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 w:rsidP="00F97A52">
            <w:r>
              <w:t xml:space="preserve">Ugdyti </w:t>
            </w:r>
            <w:r w:rsidR="00F97A52">
              <w:t>pagarb</w:t>
            </w:r>
            <w:r w:rsidR="00D47BB8">
              <w:t>ą tradicijoms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>
            <w:r>
              <w:t>Individualūs pokalbiai.</w:t>
            </w:r>
          </w:p>
          <w:p w:rsidR="00BD0235" w:rsidRDefault="00BD0235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Klasės tėvų informavimas apie moksleivių elgesį ir pažangumą.</w:t>
            </w:r>
          </w:p>
          <w:p w:rsidR="00BD0235" w:rsidRDefault="00BD0235"/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Pokalbis su dėstančiais mokytojais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</w:tr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 xml:space="preserve"> 3 </w:t>
            </w:r>
            <w:proofErr w:type="spellStart"/>
            <w:r>
              <w:t>sav</w:t>
            </w:r>
            <w:proofErr w:type="spellEnd"/>
            <w: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185C39">
            <w:r>
              <w:t>Išvyka  į Maironio literatūros muziejų .</w:t>
            </w:r>
          </w:p>
          <w:p w:rsidR="00185C39" w:rsidRDefault="00185C39"/>
          <w:p w:rsidR="00185C39" w:rsidRDefault="00185C39">
            <w:r>
              <w:t>Išvykos aptarimas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 w:rsidP="00185C39">
            <w:r>
              <w:t xml:space="preserve">Ugdyti </w:t>
            </w:r>
            <w:r w:rsidR="00185C39">
              <w:t>meilę literatūrai, poreikį domėtis žymių žmonių gyvenimais</w:t>
            </w:r>
            <w: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>
            <w:r>
              <w:t>Individualūs pokalbiai.</w:t>
            </w:r>
          </w:p>
          <w:p w:rsidR="00BD0235" w:rsidRDefault="00BD0235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/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Pokalbis su dėstančiais mokytojais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</w:tr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Gegužė</w:t>
            </w:r>
          </w:p>
          <w:p w:rsidR="00BD0235" w:rsidRDefault="00BD0235">
            <w:r>
              <w:t xml:space="preserve"> 1 </w:t>
            </w:r>
            <w:proofErr w:type="spellStart"/>
            <w:r>
              <w:t>sav</w:t>
            </w:r>
            <w:proofErr w:type="spellEnd"/>
            <w: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Pr="00A919BF" w:rsidRDefault="00BD0235">
            <w:r w:rsidRPr="00A919BF">
              <w:t>Motinos  dienai  skirtas  žiburėlis:</w:t>
            </w:r>
            <w:r w:rsidR="00424641" w:rsidRPr="00A919BF">
              <w:t xml:space="preserve"> </w:t>
            </w:r>
            <w:r w:rsidRPr="00A919BF">
              <w:t xml:space="preserve">”Aš  labai </w:t>
            </w:r>
            <w:r w:rsidR="007A517E" w:rsidRPr="00A919BF">
              <w:t>myliu  savo  mamą”</w:t>
            </w:r>
          </w:p>
          <w:p w:rsidR="00BD0235" w:rsidRPr="00A919BF" w:rsidRDefault="00BD0235">
            <w:r w:rsidRPr="00A919BF">
              <w:t>OLWEUS „</w:t>
            </w:r>
            <w:r w:rsidR="00A919BF" w:rsidRPr="00A919BF">
              <w:t>Aš kitoks</w:t>
            </w:r>
            <w:r w:rsidRPr="00A919BF">
              <w:t xml:space="preserve"> nei kiti“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Pr="00A919BF" w:rsidRDefault="00BD0235">
            <w:r w:rsidRPr="00A919BF">
              <w:t>Ugdyti pagarbą Motinai.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>
            <w:r>
              <w:t>Individualūs pokalbiai.</w:t>
            </w:r>
          </w:p>
          <w:p w:rsidR="00BD0235" w:rsidRDefault="00BD0235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>
            <w:r>
              <w:t>Mamų dalyvavimas  vaikų  ruoštame  žiburėlyje.</w:t>
            </w:r>
          </w:p>
          <w:p w:rsidR="00BD0235" w:rsidRDefault="00BD0235" w:rsidP="005A2871"/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Pokalbis su dėstančiais mokytojais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</w:tr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 xml:space="preserve"> 2 </w:t>
            </w:r>
            <w:proofErr w:type="spellStart"/>
            <w:r>
              <w:t>sav</w:t>
            </w:r>
            <w:proofErr w:type="spellEnd"/>
            <w: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Pokalbis „Vasara. Pavojai ir malonumai.“</w:t>
            </w:r>
          </w:p>
          <w:p w:rsidR="00BD0235" w:rsidRDefault="00BD0235">
            <w:r>
              <w:t>OLWEUS</w:t>
            </w:r>
            <w:r w:rsidRPr="00A919BF">
              <w:t xml:space="preserve"> „Tu gali padėti“</w:t>
            </w:r>
          </w:p>
          <w:p w:rsidR="00BD0235" w:rsidRDefault="00BD0235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Ugdyti atsakomybę už savo gyvybę.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Priminti saugaus elgesio taisykles vasaros metu.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Supažindinti moksleivius su saugiu elgesiu prie vandens.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/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Pokalbis su dėstančiais mokytojais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</w:tr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 xml:space="preserve"> 3 </w:t>
            </w:r>
            <w:proofErr w:type="spellStart"/>
            <w:r>
              <w:t>sav</w:t>
            </w:r>
            <w:proofErr w:type="spellEnd"/>
            <w: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Pavasarį</w:t>
            </w:r>
            <w:r w:rsidR="005A2871">
              <w:t xml:space="preserve"> ir vasarą gimusių vaikų šventė</w:t>
            </w:r>
          </w:p>
          <w:p w:rsidR="007D552D" w:rsidRDefault="007D552D">
            <w:r>
              <w:t>OLWEUS</w:t>
            </w:r>
          </w:p>
          <w:p w:rsidR="007D552D" w:rsidRDefault="007D552D">
            <w:r>
              <w:t xml:space="preserve">„Moki kalbėti, mokėk ir </w:t>
            </w:r>
            <w:r>
              <w:lastRenderedPageBreak/>
              <w:t>patylėti“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lastRenderedPageBreak/>
              <w:t xml:space="preserve">Ugdyti draugiškumą, pagarbą savo klasės </w:t>
            </w:r>
            <w:r>
              <w:lastRenderedPageBreak/>
              <w:t>draugams.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>
            <w:r>
              <w:lastRenderedPageBreak/>
              <w:t>Individualūs pokalbiai.</w:t>
            </w:r>
          </w:p>
          <w:p w:rsidR="00BD0235" w:rsidRDefault="00BD0235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Nepažangių moksleivių tėvų informavimas</w:t>
            </w:r>
            <w:r>
              <w:lastRenderedPageBreak/>
              <w:t>.</w:t>
            </w:r>
          </w:p>
          <w:p w:rsidR="00BD0235" w:rsidRDefault="00BD0235"/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lastRenderedPageBreak/>
              <w:t>Pokalbis su dėstančiais mokytojais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</w:tr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lastRenderedPageBreak/>
              <w:t xml:space="preserve"> 4 </w:t>
            </w:r>
            <w:proofErr w:type="spellStart"/>
            <w:r>
              <w:t>sav</w:t>
            </w:r>
            <w:proofErr w:type="spellEnd"/>
            <w: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641" w:rsidRDefault="00424641">
            <w:r>
              <w:t>Diskusija</w:t>
            </w:r>
            <w:r w:rsidR="00A919BF">
              <w:t xml:space="preserve"> </w:t>
            </w:r>
            <w:r>
              <w:t>„Noriu, galiu ar privalau?“</w:t>
            </w:r>
          </w:p>
          <w:p w:rsidR="00BD0235" w:rsidRDefault="00AD6E36" w:rsidP="00A919BF">
            <w:r>
              <w:t>PIT</w:t>
            </w:r>
            <w:r w:rsidR="00A919BF">
              <w:t xml:space="preserve"> „Mano ateities vaizdas“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>
            <w:r>
              <w:t>Individualūs pokalbiai.</w:t>
            </w:r>
          </w:p>
          <w:p w:rsidR="00BD0235" w:rsidRDefault="00BD0235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Signalinis trečiojo trimestro aptarimas.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.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Pokalbis su dėstančiais mokytojais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</w:tr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Birželis</w:t>
            </w:r>
          </w:p>
          <w:p w:rsidR="00BD0235" w:rsidRDefault="00BD0235">
            <w:r>
              <w:t xml:space="preserve">  1 </w:t>
            </w:r>
            <w:proofErr w:type="spellStart"/>
            <w:r>
              <w:t>sav</w:t>
            </w:r>
            <w:proofErr w:type="spellEnd"/>
            <w: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641" w:rsidRPr="00424641" w:rsidRDefault="00424641" w:rsidP="00424641">
            <w:r w:rsidRPr="00424641">
              <w:t>Pokalbis „Mano mokymosi rezultatai“</w:t>
            </w:r>
          </w:p>
          <w:p w:rsidR="00424641" w:rsidRPr="00424641" w:rsidRDefault="00424641" w:rsidP="00424641">
            <w:r w:rsidRPr="00424641">
              <w:t>Klasės TOP 10</w:t>
            </w:r>
          </w:p>
          <w:p w:rsidR="007D552D" w:rsidRDefault="007D552D" w:rsidP="00424641">
            <w:r>
              <w:t>OLWEUS</w:t>
            </w:r>
          </w:p>
          <w:p w:rsidR="00BD0235" w:rsidRDefault="007D552D" w:rsidP="00424641">
            <w:r>
              <w:t>„Žodžio galia: pagalba ir įžeidimas“,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424641">
            <w:r>
              <w:t>Stiprinti mokymosi motyvaciją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Supažindinimas su saugaus elgesio taisyklėmis išvykos metu.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/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Pokalbis su dėstančiais mokytojais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</w:tr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 xml:space="preserve">   2 </w:t>
            </w:r>
            <w:proofErr w:type="spellStart"/>
            <w:r>
              <w:t>sav</w:t>
            </w:r>
            <w:proofErr w:type="spellEnd"/>
            <w: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424641">
            <w:r>
              <w:t>Išvyka po Lietuvą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Skatinti norą lankytis gražiausiose Lietuvos vietose.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Supažindinimas su saugaus elgesio taisyklėmis išvykos metu.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Tėvų susirinkimas – pokalbis ekskursijos metu „Kaip baigėme septintąją klasę“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>Į ekskursiją vyks ir klasės tėveliai</w:t>
            </w:r>
          </w:p>
        </w:tc>
      </w:tr>
      <w:tr w:rsidR="00BD0235" w:rsidTr="00323018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>
            <w:r>
              <w:t xml:space="preserve">  3 </w:t>
            </w:r>
            <w:proofErr w:type="spellStart"/>
            <w:r>
              <w:t>sav</w:t>
            </w:r>
            <w:proofErr w:type="spellEnd"/>
            <w: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35" w:rsidRDefault="00BD0235" w:rsidP="005A2871">
            <w:r>
              <w:t xml:space="preserve">Moksleivių bylų, </w:t>
            </w:r>
            <w:r w:rsidR="005A2871">
              <w:t>elektroninio dienyno tvarkymas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35" w:rsidRDefault="00BD0235"/>
        </w:tc>
      </w:tr>
    </w:tbl>
    <w:p w:rsidR="00BD0235" w:rsidRDefault="00BD0235" w:rsidP="00BD0235"/>
    <w:p w:rsidR="007217A6" w:rsidRDefault="00BD0235" w:rsidP="00BD0235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PASTABA: </w:t>
      </w:r>
      <w:r>
        <w:rPr>
          <w:sz w:val="32"/>
          <w:szCs w:val="32"/>
        </w:rPr>
        <w:t>Klasės valandėlių temos gali keistis, jeigu klasėje iškiltų aktuali problema, kurią būtinai reikėtų spręsti. Klasės auklėtojo v</w:t>
      </w:r>
      <w:r w:rsidR="005A2871">
        <w:rPr>
          <w:sz w:val="32"/>
          <w:szCs w:val="32"/>
        </w:rPr>
        <w:t xml:space="preserve">eikla gali būti papildyta ir iš </w:t>
      </w:r>
      <w:r>
        <w:rPr>
          <w:sz w:val="32"/>
          <w:szCs w:val="32"/>
        </w:rPr>
        <w:t>anksto neplanuotais renginiais</w:t>
      </w:r>
      <w:r w:rsidR="005A2871">
        <w:rPr>
          <w:sz w:val="32"/>
          <w:szCs w:val="32"/>
        </w:rPr>
        <w:t>.</w:t>
      </w:r>
    </w:p>
    <w:p w:rsidR="007D552D" w:rsidRDefault="007D552D" w:rsidP="00BD0235">
      <w:r>
        <w:t xml:space="preserve"> </w:t>
      </w:r>
    </w:p>
    <w:sectPr w:rsidR="007D552D" w:rsidSect="00FB6092">
      <w:pgSz w:w="16838" w:h="11906" w:orient="landscape"/>
      <w:pgMar w:top="567" w:right="1134" w:bottom="1701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A"/>
    <w:family w:val="swiss"/>
    <w:pitch w:val="variable"/>
    <w:sig w:usb0="61002A87" w:usb1="80000000" w:usb2="00000008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Arial">
    <w:panose1 w:val="020B0604020202020204"/>
    <w:charset w:val="BA"/>
    <w:family w:val="swiss"/>
    <w:pitch w:val="variable"/>
    <w:sig w:usb0="20002A87" w:usb1="80000000" w:usb2="00000008" w:usb3="00000000" w:csb0="000001FF" w:csb1="00000000"/>
  </w:font>
  <w:font w:name="+mn-cs">
    <w:panose1 w:val="00000000000000000000"/>
    <w:charset w:val="00"/>
    <w:family w:val="roman"/>
    <w:notTrueType/>
    <w:pitch w:val="default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BF45C0"/>
    <w:multiLevelType w:val="hybridMultilevel"/>
    <w:tmpl w:val="D1B821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235"/>
    <w:rsid w:val="000444FD"/>
    <w:rsid w:val="000F4CE6"/>
    <w:rsid w:val="00185C39"/>
    <w:rsid w:val="00323018"/>
    <w:rsid w:val="00424641"/>
    <w:rsid w:val="005A2871"/>
    <w:rsid w:val="007217A6"/>
    <w:rsid w:val="007A517E"/>
    <w:rsid w:val="007D552D"/>
    <w:rsid w:val="00A919BF"/>
    <w:rsid w:val="00AD6E36"/>
    <w:rsid w:val="00BD0235"/>
    <w:rsid w:val="00D47BB8"/>
    <w:rsid w:val="00F45E55"/>
    <w:rsid w:val="00F97A52"/>
    <w:rsid w:val="00FB6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BD02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rsid w:val="00BD02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astasistinklapis">
    <w:name w:val="Normal (Web)"/>
    <w:basedOn w:val="prastasis"/>
    <w:semiHidden/>
    <w:unhideWhenUsed/>
    <w:rsid w:val="000444FD"/>
  </w:style>
  <w:style w:type="character" w:customStyle="1" w:styleId="bigtext">
    <w:name w:val="bigtext"/>
    <w:basedOn w:val="Numatytasispastraiposriftas"/>
    <w:rsid w:val="000444FD"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F45E55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F45E55"/>
    <w:rPr>
      <w:rFonts w:ascii="Tahoma" w:eastAsia="Times New Roman" w:hAnsi="Tahoma" w:cs="Tahoma"/>
      <w:sz w:val="16"/>
      <w:szCs w:val="16"/>
      <w:lang w:eastAsia="lt-L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BD02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rsid w:val="00BD02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astasistinklapis">
    <w:name w:val="Normal (Web)"/>
    <w:basedOn w:val="prastasis"/>
    <w:semiHidden/>
    <w:unhideWhenUsed/>
    <w:rsid w:val="000444FD"/>
  </w:style>
  <w:style w:type="character" w:customStyle="1" w:styleId="bigtext">
    <w:name w:val="bigtext"/>
    <w:basedOn w:val="Numatytasispastraiposriftas"/>
    <w:rsid w:val="000444FD"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F45E55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F45E55"/>
    <w:rPr>
      <w:rFonts w:ascii="Tahoma" w:eastAsia="Times New Roman" w:hAnsi="Tahoma" w:cs="Tahoma"/>
      <w:sz w:val="16"/>
      <w:szCs w:val="16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31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8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880B83-AC2F-4F4A-BE3C-A06605715E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7</Pages>
  <Words>6524</Words>
  <Characters>3719</Characters>
  <Application>Microsoft Office Word</Application>
  <DocSecurity>0</DocSecurity>
  <Lines>30</Lines>
  <Paragraphs>20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12</cp:revision>
  <cp:lastPrinted>2012-08-27T11:23:00Z</cp:lastPrinted>
  <dcterms:created xsi:type="dcterms:W3CDTF">2012-08-20T12:02:00Z</dcterms:created>
  <dcterms:modified xsi:type="dcterms:W3CDTF">2012-08-27T11:42:00Z</dcterms:modified>
</cp:coreProperties>
</file>