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7ED" w:rsidRDefault="007017ED" w:rsidP="007017ED">
      <w:pPr>
        <w:spacing w:after="0"/>
        <w:jc w:val="both"/>
      </w:pPr>
      <w:r>
        <w:t xml:space="preserve">1. </w:t>
      </w:r>
      <w:r w:rsidRPr="009B252A">
        <w:rPr>
          <w:b/>
          <w:i/>
        </w:rPr>
        <w:t>Knygos pavadinimas</w:t>
      </w:r>
      <w:r>
        <w:t xml:space="preserve"> – leidyklos savininkas teigia, kad būtina pakeisti knygos pavadinimą ir sukurti visai kitokį knygos viršelį. Jūs nesutinkate. Taigi, įrodykite leidyklos savininkui, kad geresnio pavadinimo nė nesugalvosi, </w:t>
      </w:r>
      <w:r w:rsidR="00C86FF6">
        <w:t>o viršelis vertas apdovanojimo.</w:t>
      </w:r>
      <w:r w:rsidR="009B252A">
        <w:t xml:space="preserve"> __________________________________________________________________________________</w:t>
      </w:r>
    </w:p>
    <w:p w:rsidR="00C86FF6" w:rsidRDefault="00C86FF6" w:rsidP="007017ED">
      <w:pPr>
        <w:spacing w:after="0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F6392">
        <w:t>______________________________________________________________________________________</w:t>
      </w:r>
      <w:r w:rsidR="009B252A">
        <w:t>______________________________________________________</w:t>
      </w:r>
    </w:p>
    <w:p w:rsidR="00C86FF6" w:rsidRDefault="004D1E1F" w:rsidP="007017ED">
      <w:pPr>
        <w:spacing w:after="0"/>
        <w:jc w:val="both"/>
      </w:pPr>
      <w:r>
        <w:t xml:space="preserve">2. Jūs esate žurnalistas. Pasirinkite vieną knygos veikėją. Sugalvokite 10 klausimų, kuriuos norėtumėte jam pateikti. Atminkite, kad geri klausimai skatina mąstyti, į juos nėra paprasto atsakymo. </w:t>
      </w:r>
      <w:r w:rsidR="009B252A">
        <w:t>___________________________________</w:t>
      </w:r>
    </w:p>
    <w:p w:rsidR="004D1E1F" w:rsidRDefault="004D1E1F" w:rsidP="007017ED">
      <w:pPr>
        <w:spacing w:after="0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F2A72">
        <w:t>_______________________________________________________________________________________</w:t>
      </w:r>
      <w:r w:rsidR="009B252A">
        <w:t>__________________________________________________________________</w:t>
      </w:r>
    </w:p>
    <w:p w:rsidR="004D1E1F" w:rsidRDefault="004D1E1F" w:rsidP="007017ED">
      <w:pPr>
        <w:spacing w:after="0"/>
        <w:jc w:val="both"/>
      </w:pPr>
      <w:r>
        <w:t xml:space="preserve">3. Suformuluokite pagrindinę knygos mintį. </w:t>
      </w:r>
      <w:r w:rsidR="00D34EFC">
        <w:t>__________</w:t>
      </w:r>
      <w:r>
        <w:t>____________________________________________________ ____________________________________________________________________________________</w:t>
      </w:r>
      <w:r w:rsidR="00D34EFC">
        <w:t>__________</w:t>
      </w:r>
    </w:p>
    <w:p w:rsidR="004D1E1F" w:rsidRDefault="004D1E1F" w:rsidP="007017ED">
      <w:pPr>
        <w:spacing w:after="0"/>
        <w:jc w:val="both"/>
      </w:pPr>
      <w:r>
        <w:t>4. Nusakykite veiksmo laiką. ________________________________________________________________</w:t>
      </w:r>
      <w:r w:rsidR="00D34EFC">
        <w:t>________</w:t>
      </w:r>
    </w:p>
    <w:p w:rsidR="004D1E1F" w:rsidRDefault="004D1E1F" w:rsidP="007017ED">
      <w:pPr>
        <w:spacing w:after="0"/>
        <w:jc w:val="both"/>
      </w:pPr>
      <w:r>
        <w:t>5. Įvardykite veiksmo vietą. _________________________________________________________________</w:t>
      </w:r>
      <w:r w:rsidR="00D34EFC">
        <w:t>________</w:t>
      </w:r>
    </w:p>
    <w:p w:rsidR="004D1E1F" w:rsidRDefault="004D1E1F" w:rsidP="007017ED">
      <w:pPr>
        <w:spacing w:after="0"/>
        <w:jc w:val="both"/>
      </w:pPr>
      <w:r>
        <w:t xml:space="preserve">6. Papasakokite vienam iš veikėjų apie </w:t>
      </w:r>
      <w:r w:rsidR="007852B8">
        <w:t xml:space="preserve">lietuvišką rudenį. Pasakojime </w:t>
      </w:r>
      <w:r w:rsidR="009B252A">
        <w:t>(15</w:t>
      </w:r>
      <w:r w:rsidR="007852B8">
        <w:t xml:space="preserve">0 žodžių) turite aptarti rudens spalvas, garsus, kvapus, skonius ir tai, ką rudenį galima paliesti. Rašydami įterpkite palyginimų. </w:t>
      </w:r>
    </w:p>
    <w:p w:rsidR="007852B8" w:rsidRDefault="007852B8" w:rsidP="007017ED">
      <w:pPr>
        <w:spacing w:after="0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F6392">
        <w:t>________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34EFC">
        <w:t>_______________________________________________________</w:t>
      </w:r>
    </w:p>
    <w:p w:rsidR="007017ED" w:rsidRDefault="007852B8" w:rsidP="007017ED">
      <w:pPr>
        <w:spacing w:after="0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F2A72">
        <w:t>__</w:t>
      </w:r>
      <w:r w:rsidR="00D34EFC">
        <w:t>__________________________________________</w:t>
      </w:r>
    </w:p>
    <w:p w:rsidR="007852B8" w:rsidRDefault="007852B8" w:rsidP="007017ED">
      <w:pPr>
        <w:spacing w:after="0"/>
        <w:jc w:val="both"/>
      </w:pPr>
      <w:r>
        <w:t>7. Pasiginčykite su knygos autoriumi: įvardykite 5 vietas, kurias, jūsų manymu, būtina pakeisti. Paaiškinkite, kodėl toji vieta taisytina ir koks būtų jūsų variantas.</w:t>
      </w:r>
      <w:r w:rsidR="000F6392">
        <w:t xml:space="preserve"> </w:t>
      </w:r>
      <w:r w:rsidR="00D34EFC">
        <w:t>____________________</w:t>
      </w:r>
      <w:r w:rsidR="000F6392">
        <w:t>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34EFC">
        <w:t>___________________________________________________________________________________________________________________________________________</w:t>
      </w:r>
      <w:r w:rsidR="00C44B3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7852B8" w:rsidSect="00D34EFC">
      <w:pgSz w:w="11906" w:h="16838"/>
      <w:pgMar w:top="567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1296"/>
  <w:hyphenationZone w:val="396"/>
  <w:characterSpacingControl w:val="doNotCompress"/>
  <w:compat/>
  <w:rsids>
    <w:rsidRoot w:val="007017ED"/>
    <w:rsid w:val="000F6392"/>
    <w:rsid w:val="004D1E1F"/>
    <w:rsid w:val="00574164"/>
    <w:rsid w:val="007017ED"/>
    <w:rsid w:val="007852B8"/>
    <w:rsid w:val="009B252A"/>
    <w:rsid w:val="00BF2A72"/>
    <w:rsid w:val="00C44B3E"/>
    <w:rsid w:val="00C86FF6"/>
    <w:rsid w:val="00D34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1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3207</Words>
  <Characters>1828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2009-11-17T18:44:00Z</dcterms:created>
  <dcterms:modified xsi:type="dcterms:W3CDTF">2009-11-17T19:21:00Z</dcterms:modified>
</cp:coreProperties>
</file>