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49F" w:rsidRDefault="003D449F" w:rsidP="003D449F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Vardas, pavardė ________________________________________________ Data ______________</w:t>
      </w:r>
    </w:p>
    <w:p w:rsidR="003D449F" w:rsidRDefault="003D449F" w:rsidP="003D449F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:rsidR="00DB6D31" w:rsidRPr="003D449F" w:rsidRDefault="003D449F" w:rsidP="003D449F">
      <w:pPr>
        <w:spacing w:after="12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D449F">
        <w:rPr>
          <w:rFonts w:ascii="Times New Roman" w:hAnsi="Times New Roman" w:cs="Times New Roman"/>
          <w:b/>
          <w:i/>
          <w:sz w:val="24"/>
          <w:szCs w:val="24"/>
        </w:rPr>
        <w:t>Daiktavardžių ir būdvardžių linksniavimas. Galūnių rašyba. Pasirinkto paveikslo aprašymas</w:t>
      </w:r>
    </w:p>
    <w:p w:rsidR="003D449F" w:rsidRDefault="003D449F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Paveikslo / nuotraukos autorius </w:t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</w:t>
      </w:r>
    </w:p>
    <w:p w:rsidR="004923C6" w:rsidRDefault="004923C6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D449F" w:rsidRDefault="003D449F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Paveikslo / nuotraukos pavadinimas </w:t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</w:t>
      </w:r>
    </w:p>
    <w:p w:rsidR="004923C6" w:rsidRDefault="004923C6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D449F" w:rsidRDefault="003D449F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15 žodžių junginių, kuriuos sudaro daiktavardis su būdvardiškuoju žodžiu:</w:t>
      </w:r>
    </w:p>
    <w:p w:rsidR="003D449F" w:rsidRDefault="003D449F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923C6" w:rsidRDefault="004923C6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D449F" w:rsidRDefault="003D449F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Pasirinkite vieną mot. g. ir vieną vyr. g. junginį ir išlinksniuokite:</w:t>
      </w:r>
    </w:p>
    <w:p w:rsidR="003D449F" w:rsidRDefault="003D449F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923C6" w:rsidRDefault="004923C6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D449F" w:rsidRDefault="003D449F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Paveikslo / nuotraukos aprašymas </w:t>
      </w:r>
    </w:p>
    <w:p w:rsidR="003D449F" w:rsidRDefault="003D449F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D449F" w:rsidRDefault="003D449F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D449F" w:rsidRDefault="003D449F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923C6" w:rsidRDefault="004923C6" w:rsidP="004923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923C6" w:rsidRDefault="004923C6" w:rsidP="004923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923C6" w:rsidRPr="003D449F" w:rsidRDefault="004923C6" w:rsidP="004923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4923C6" w:rsidRDefault="004923C6" w:rsidP="004923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923C6" w:rsidRDefault="004923C6" w:rsidP="004923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923C6" w:rsidRPr="003D449F" w:rsidRDefault="004923C6" w:rsidP="004923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3D449F" w:rsidRDefault="003D449F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D449F" w:rsidRDefault="003D449F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D449F" w:rsidRDefault="003D449F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4923C6" w:rsidRDefault="004923C6" w:rsidP="004923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923C6" w:rsidRPr="003D449F" w:rsidRDefault="004923C6" w:rsidP="003D44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sectPr w:rsidR="004923C6" w:rsidRPr="003D449F" w:rsidSect="003D449F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3D449F"/>
    <w:rsid w:val="003D449F"/>
    <w:rsid w:val="004923C6"/>
    <w:rsid w:val="00DB6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D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73CE4-B023-4B4B-B0D0-D8A570B72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4277</Words>
  <Characters>2438</Characters>
  <Application>Microsoft Office Word</Application>
  <DocSecurity>0</DocSecurity>
  <Lines>20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2011-01-16T14:26:00Z</dcterms:created>
  <dcterms:modified xsi:type="dcterms:W3CDTF">2011-01-16T14:38:00Z</dcterms:modified>
</cp:coreProperties>
</file>