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</w:rPr>
      </w:pPr>
      <w:r>
        <w:rPr>
          <w:rFonts w:cs="ArnoPro-Regular"/>
          <w:lang w:val="en-US"/>
        </w:rPr>
        <w:t xml:space="preserve"> </w:t>
      </w:r>
      <w:r>
        <w:rPr>
          <w:rFonts w:ascii="ArnoPro-Regular" w:hAnsi="ArnoPro-Regular" w:cs="ArnoPro-Regular"/>
        </w:rPr>
        <w:t>Renata Donauskytė, Augustė Mosteikaitė,</w:t>
      </w:r>
    </w:p>
    <w:p w:rsid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</w:rPr>
      </w:pPr>
      <w:r>
        <w:rPr>
          <w:rFonts w:ascii="ArnoPro-Regular" w:hAnsi="ArnoPro-Regular" w:cs="ArnoPro-Regular"/>
        </w:rPr>
        <w:t>Virginijus Ruibys, Ignė Žiemelaitytė</w:t>
      </w:r>
    </w:p>
    <w:p w:rsidR="00AE0C9C" w:rsidRDefault="005032E0" w:rsidP="005032E0">
      <w:pPr>
        <w:rPr>
          <w:rFonts w:ascii="ArnoPro-Regular" w:hAnsi="ArnoPro-Regular" w:cs="ArnoPro-Regular"/>
          <w:sz w:val="36"/>
          <w:szCs w:val="36"/>
        </w:rPr>
      </w:pPr>
      <w:r>
        <w:rPr>
          <w:rFonts w:ascii="ArnoPro-Regular" w:hAnsi="ArnoPro-Regular" w:cs="ArnoPro-Regular"/>
          <w:sz w:val="36"/>
          <w:szCs w:val="36"/>
        </w:rPr>
        <w:t>Į priešingą pusę</w:t>
      </w:r>
    </w:p>
    <w:p w:rsidR="005032E0" w:rsidRDefault="005032E0" w:rsidP="005032E0">
      <w:pPr>
        <w:rPr>
          <w:rFonts w:ascii="ArnoPro-Regular" w:hAnsi="ArnoPro-Regular" w:cs="ArnoPro-Regular"/>
          <w:sz w:val="36"/>
          <w:szCs w:val="36"/>
        </w:rPr>
      </w:pP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>
        <w:rPr>
          <w:rFonts w:ascii="ArnoPro-Regular" w:hAnsi="ArnoPro-Regular" w:cs="ArnoPro-Regular"/>
          <w:color w:val="000000"/>
        </w:rPr>
        <w:t xml:space="preserve"> 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>
        <w:rPr>
          <w:rFonts w:ascii="ArnoPro-Regular" w:hAnsi="ArnoPro-Regular" w:cs="ArnoPro-Regular"/>
          <w:color w:val="000000"/>
        </w:rPr>
        <w:t xml:space="preserve"> 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Su dama nejuokauk, – gyventi mokė vyresnysis jaunesnįjį. Abu sėdėjo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mokyklos bibliotekoje. Pamokos buvo neseniai pasibaigusios, ir saujelė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 dar bibliotekoje slampinėjančių vergų skubėjo užbaigti darbus, kad galėtų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užpildyti nuo trečios pamokos pradžios Bacho Tokatą ir fugą d-moll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grojančius skrandžius. „Mirštu“, – draugui skundėsi užklasinę literatūrą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besirenkantis devintokas.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Durnos tos tavo damos. Dauguma. – „O tu su dama pajuokavai.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Smarkiai pajuokavai.“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Durnos tai durnos. O vis tiek gyvenime moters reikia.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Pats turi, tai ir turėk. Dalytę savo.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 gi žinai, kaip yra. Ilgai galvoji, eik.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ten išgalvosi, kai apie panas aiškini. Temsta jau. – „Nenori man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nieko pasakyt?“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Abu turėjo nesveiką potraukį tiksliesiems ir gamtos mokslams. Abu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mėgo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Iliustruot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ą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j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į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 moksl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ą</w:t>
      </w:r>
      <w:r w:rsidRPr="005032E0">
        <w:rPr>
          <w:rFonts w:ascii="ArnoPro-Regular" w:hAnsi="ArnoPro-Regular" w:cs="ArnoPro-Regular"/>
          <w:color w:val="000000"/>
        </w:rPr>
        <w:t>. Būdamas netoli, nuolat galėjai girdėti entuziastingus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jų balsus: „Skaitei apie aitvarus? Jėzau, kaip atsipirktų!“ „Sakiau,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stygų teorija!“ Abu stebėjosi žmonių kvailumu. Bet vienas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turėjo daugybę pažinčių ir beprotiškai gerai sutarė ir su jaunais, ir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suaugusiaisiais. Kitas – atvirkščiai: turėjo gal porą draugų, o kvailiams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tiesiai šviesiai sakydavo: „Su debilais nebendrauju.“ Ir nebendravo.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jautėsi pernelyg gerai, kad norėtų ką nors keisti. Kitaip nei jo varžovas,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kurio visas gyvenimas, atrodo, tebuvo chemijos pamokos ir žaidimas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šachmatais po jų.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Žiūrėk, Virgi, nebėr tavo rikio, – tarė Valdemaras, imdamas figūrą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nuo lentos.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Nebėr, tai nebėr. Ir velniai jo nematė. Mažiau figūrų – lengviau mąstyt.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Visai kaip realiam gyvenime.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Suki link to įvykio? Nenusibodo kovot su vėjo malūnais? Juk čia, velniai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rautų, ne filmas. Tiesiog nukrito – paslydo, blogiausiu atveju – nušoko.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Kodėl būtinai kažkas turėjo ją nustumt? Įvyksta dešimtys savižudybių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šimtai nelaimingų atsitikimų. Kodėl ji šiaip negalėjo to uždavinio spręst?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Kodėl negalėjo susilažinti su drauge, ar išspręs? Vieno žmogaus mirtis...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tragedija, matai. Juk kokia statistika! Kas ji tau buvo? Niekas. Nebekvaršink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sau galvos. Tu dar jaunas, dar matysi mirčių, daug mirčių. Žmonės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miršta, Virginijau, lengvai miršta – avarijos, ligos, savižudybės, daktarų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aplaidumas... Kai prarasi mylimų žmonių, suprasi: kartais tai įvyksta be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priežasties. Dėl to, kad to nori gyvenimas. Dėl to, kad taip reikia, taip turi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būt, supranti?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„Tu manai, man niekada nepavyktų. Bet aš daug išsiaiškinau. Daug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daugiau nei policija. Na taip, miestelio policija... „Pilkųjų smegenų ląstelių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stoka“, – ūsus tvirčiau užriestų Puaro...“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Nežinau, Valdai, nežinau...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girdėti mašinų signalai, duslus praeivių klegesys. Kristina bemaž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bėgo, bandydama apsisaugoti nuo automobilių taškomų balų, jos kaip tikros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jūros bangos, per kurias vaikystėje su tėčiu šokinėdavo, kilo aukštai,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liejo nešvarų vandenį ant veido, rankų, o vėliau lūžo, putodamos drumzlinai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balta spalva. Kitoje gatvės pusėje matė bendraklasį. Tikėjosi pasivyti,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nenorėjo rizikuoti – geriau neskubėti, aplenkti pelkes, eiti kuo toliau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nuo gatvės. Tamsu gi, nežinia, į kokią gilybę gali batą panardinti. Besibaigiant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šaligatviui lengviau atsiduso. Nužvelgė porą niūrių penkiaaukščių,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pastebėjo kelis gimnazistus, besimėgaujančius rytine tabako porcija. Pasuko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medžiais apaugusiu takeliu, vedančiu aukštyn į „trasą“ – ne vieną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pajėgų mokinį nuvargindavo gimnazijos kalnas. Lipdama prisiminė gimnazistų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juokelius; jų žodžiai tiesiog skambėjo jai galvoje: „Juk žinai, kas!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Neapsimesk, kad nežinai! Įsiklausyk: kažkada tai buvo vienuolynas. 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daug koridorių ir didelis klaidus rūsys. Šalia griuvėsiai. Tolėliau – taip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nebaigtas statyti linų fabriko baseinas, dar iš tarybinių laikų, kai fabrikas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klestėjo. Aplinkui – vanduo. Stovi ant kalno, apaugusio medžiais. Pro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medžius nematyti. Nuošalioj miesto vietoj. Trūksta tik vielinės tvoros.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Kas?“ – „Gimnazija!“ – mintyse atsakė Kristina ir atsiduso, įveikusi sunkią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distanciją. „Būtų neblogai sutikti kokį draugą. Niūru labai šįryt.“ Pasuko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galvą vienon pusėn, kiton. Pastebėjo už kampo besislepiantį mokinį. „Jei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taip kaskart vis arčiau, tai greit ir pačioj mokykloj rūkys“, – pagalvojo, atsikrenkštė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išsitraukė telefoną. Trys žinutės.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Paauglys rudais pusilgiais nerūpestingai ant akių užkritusiais plaukais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sužvairavo dešinėn, pakėlė degantį žiebtuvėlį, palaukė, kol keisto, vėjyje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178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179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besiplaikstančio pavidalo figūra dingo; tada spustelėjo žiebtuvėlį dar kartą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prisidegė cigaretę. Įtraukė didžiulį gurkšnį oro, sumišusio su smalkėmis,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nikotinu, dervomis ir dar velniai žino kuo. Jo vyzdžiai išsiplėtė, ir švelnus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plaučių dirginimas staiga perėjo į vimdantį gerklinį kosulį. Jau spėjusia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prasmirsti ranka jis nubraukė nevalingai ištryškusias ašaras, metė cigaretę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artimiausią pelkę ir įgrūdo žiebtuvėlį kišenėn. Išsukęs iš už kampo pajuto,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virptelėjo ranka. Greitu žingsniu nudrožė prie takelio, kuriuo slogią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lapkričio antrąją į kalną pūškavo šimtai mokinių užtinusiom akim. Nepastebėjo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mergaitės, kuri jau metus ar ilgiau nenuleido nuo jo vilties kupinų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akių.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It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’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s been a long time, long time now... Since I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’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ve seen you smile... </w:t>
      </w:r>
      <w:r w:rsidRPr="005032E0">
        <w:rPr>
          <w:rFonts w:ascii="ArnoPro-Regular" w:hAnsi="ArnoPro-Regular" w:cs="ArnoPro-Regular"/>
          <w:color w:val="000000"/>
        </w:rPr>
        <w:t>– skambėjo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Visvaldui galvoje. Beirutas. Gražu. Bet jau prancūzas, dainuojantis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angliškai... „Rūkyti ne man“, – pagalvojo, nusišypsojo, nupurtė skėtį ir,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kažkieno lyg ir tyčia stumtelėtas, įčiuožė mokyklon. Pamatė ilgšį Virginijų,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pasisveikino, nuėjo tolyn. „O gal vis dėlto mokytis prancūzų kalbos?“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spėjo pagalvoti prieš sukdamas prie laiptų, vedančių žemyn, į rūbinę.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„Muzikantai“, – vyptelėjo Virginijus ir tuoj pat pasuko galvą, išgirdęs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pažįstamą užrakinamo automobilio garsą. Kurį laiką pastovėjo nuleidęs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galvą. Įėjus chemijos mokytojui, prisiartino ir ėmė žingsniuoti greta.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Mokytojau... žinokit... vakar kaip ir vėlai grįžau... Tai namų darbų nedariau...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kažkaip savijauta sušlubavo...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Virgi, – atsisuko ir rodydamas vis dar sveikus dantis nusišypsojo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penktą dešimtmetį bepradedantis „visų gyvųjų draugas“. – Tu juos visada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darai. Dažniausiai. Tik, žinai, ir mane suprask. Aš gi negaliu tavęs niekada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nebausti kitų akivaizdoje. Nesąžininga, supranti? Dabar tikiu, tik, žiūrėk,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nepradėk sukčiaut.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– burbtelėjo Virgis, tada, praleidęs senyvą rusų kalbos mokytoją,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ilgomis kojomis liuoktelėjo per du laiptelius, ir nubildėjo aukštyn.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Dėkui! – dar riktelėjo atsisukęs, bet mokytojas jau linksmai spaudė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ranką kolegai.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„Kaip tylu čia, gal tikrai visi gedulu susirgo?“ Virgis ėjo koridoriumi,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pilnu namų darbus nusirašinėjančių grupelių. Nebuvo įprasto šurmulio,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net baisi klubinė muzika rūbinėje negrojo. Pro šalį, kraipydama savo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plokščią užpakalį, pralėkė bendraklasė. Laura. Virgis niekada nekreipė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dėmesio į jos tuščią žvilgsnį. Mintyse ironizuodavo romantinius eilėraščius,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kartais net sąsiuvinių paraštėse užrašydavo, kaip pats vadino, genialiai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romantiškų frazių, kaip antai: „Jos akyse aš mačiau visus „Maximos“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skyrius ir visus „Oriflame“ katalogo produktus. O, kokia beribė gali būti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meilė!“ Bet dabar – ne apie tai, dabar Virgis mąstė apie graudulingus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bendraamžių veidus ir šachmatų partiją, kurią dar turėjo laimėti. Prieš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atidarydamas klasės duris pagalvojo: „Kaži kiek partijų laimėtų Laura?“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Nusišypsojo. „Yra gyvenime ironijos.“ Ir tuoj smilktelėjo: „Ar ne iš Škėmos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tas sakinys?“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artėjo prie klasės. Rankoje laikė telefoną, kuris vibravo taip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dažnai, kad ji jau nespėjo pakelti galvos ir pro mėlynai juodus plaukus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apsidairyti „dienos šviesoje“. Kramtė gumą – ji tikėjo, kad guma malšina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cigarečių kvapą. Visvaldas taip nemanė. Bet jam ir nerūpėjo. „Būna ir blogiau“,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kartais galvodavo, bet tuoj pat save subardavo. Jam patiko Laura,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patiko jai. Nė vienas nežinojo, kuo vienas kitą traukia, tad ir pakluso 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traukai. Kol nesusipykdavo. O kai susipykdavo, Lauros blevyzgojimus girdėdavo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visa mokykla. Tada Visvaldas ją ramindavo, siūlydavo padainuoti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 išlieti jausmus kūryboje. Kitą pertrauką pro langą jau galėdavai matyti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porelę susikibusią už rankų ir traukiančią link apgriuvusio baseino, kur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„užsikraudavo“ nikotino dozę.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Gimnazijos skambutis buvo itin ilgas ir čaižus. Pataikyk tuo metu būti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šalia – ne juokai. Ne maivydamasis ausis užsidengi, o rankos pačios kyla.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Dauguma lyg pametę galvas lekia reikiamon pusėn, o kiti visai neskuba.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Yra ir dar tik pro duris į mokyklą įeinančiųjų. Juk rytas. Juk miego norisi.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dar tas slogutis. Gal žemas slėgis? Gal kad Vėlinės?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Renatai virš galvos garsiai sučirškė skambutis, taip nutraukdamas trankią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muziką, sklindančią iš didžėjų kambarėlio. Ji jau buvo rankomis užsidengusi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ausis ir sliūkino nuo rūbinės link klasės, visiškai nesijaudindama,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ateis paskutinė. Pastebėjo, kad žmonės nužiūri jos „naująjį“ baltą ir aptįsusį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megztinį, kurį ji nešiojo tik namuose, kol suprato, kad jis tobulai jai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tinka. Kai koridoriaus pradžioje pamatė vis dar tebesigrūdančius į kabinetą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bendraklasius, dar labiau sulėtino žingsnį ir net sustojo persirišti savo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„medkirtinių kerzų“, kurių raišteliai buvo kiek atsilaisvinę. Atsitiesusi lėtu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180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181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žingsniu priėjo prie kabineto kaip tik tą minutę, kai durys turėjo užsiverti,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spėjo nutverti rankeną.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Įėjusi į klasę Renata pamatė gerai pažįstamą vaizdą: lėti ir apatiški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žmonės traukė knygas iš kuprinių, kiti, jau pasiruošę pamokai, gulėjo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suolų, bandydami atsigriebti už trumpą miego naktį, dar kiti įnirtingai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klausinėjo: „Padarei namų darbus? Duok pažiūrėt...“ Ji pasisveikino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keletu bendraklasių ir prieš savo valią buvo įtraukta į pokalbį apie namų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darbus. Pažvelgė į lentą, kurioje puikavosi lyg vištos koja užrašyta data: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„2010-11-02.“Vėliau pastebėjo, kad klasės gale stovi mokytoja. Apsižvalgiusi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suprato, kad klasėje ji vienintelė dar neatsisėdusi, ir, truputį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svirduliuodama lyg lunatikė, patraukė į savo vietą. Mokytoja toliau gvildeno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vakarykštę temą: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Vakar nebaigėm kalbėti apie Hamleto požiūrį į moteris. Na, kas nori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perskaityti savo namų darbus? – viltingai paklausė literatė ir, žinoma, nesulaukusi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jokio atsakymo, greit nusižiūrėjo auką, tiesiog miegančią pirmame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suole. – Modestai, skaityk, ką parašei.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Liesutis, amžinai peralkęs vaikinukas, kuriam galvoje tik krepšinis, lėtai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pakėlė galvą, dar apsidairė, kad įsitikintų, jog kreipiamasi į jį, ir liūdnai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pradėjo versti sąsiuvinio lapus.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Princui Hamletui dvi svarbiausios moterys buvo jo mylimoji Ofelija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motina, Danijos karalienė. Karalienė netenka sūnaus pasitikėjimo, 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išteka už savo vyro žudiko... – lėtai ir užsikirsdamas skaitė Modestas, bet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jo nebegirdėjo. Ji pasirėmė rankomis į suolą ir palenkė galvą taip,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jos nešukuotos garbanos uždengtų veidą.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 penkių, o gal ir dešimties minučių jai į nugarą įnirtingai pradėjo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baksnoti galiniame suole sėdinčios merginos. Vos atsisukus, tiesiai į veidą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atkišo lapą. Renata greitai čiupo jį, kad neatkreiptų mokytojos dėmesio.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apsižvalgiusi, ar niekas nepastebėjo, ji perskaitė lapo viršuje didžiosiomis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raidėmis užrašytą antraštę: „Sveikinimai Visvaldui.“ „Žinoma! Juk lapkričio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trečioji! Jo gimtadienis!“ Permetė akimis pirmuosius sveikinimus,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kuriuose buvo daugiau šypsenėlių nei „prasmingų“ žodžių. Lapo apačioje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užrašė savo linkėjimą: „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Memento mori </w:t>
      </w:r>
      <w:r w:rsidRPr="005032E0">
        <w:rPr>
          <w:rFonts w:ascii="ArnoPro-Regular" w:hAnsi="ArnoPro-Regular" w:cs="ArnoPro-Regular"/>
          <w:color w:val="000000"/>
        </w:rPr>
        <w:t>– džiaukis kiekviena diena.“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Pabraukusi pirmąją frazę, lapą stumtelėjo suolo kaimynui Tomui, kuriam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rūpėjo išsiaiškinti, ką ji ten rašanti.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vėl pasirėmė galvą. Taip ji prarymojo beveik visą pamoką, vis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atsiversdama naują knygos puslapį, krutindama galvą į šonus, kad atrodytų,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jog skaito. Galiausiai pasigirdo triukšmingas radijo balsas, skelbiantis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artėjančią pamokos pabaigą: „Dėmesio! Kalba gimnazijos radijas. Po šios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pamokos į auklėtojo kabinetą skubiai kviečiama 3</w:t>
      </w:r>
      <w:r w:rsidRPr="005032E0">
        <w:rPr>
          <w:rFonts w:ascii="ArnoPro-Regular" w:hAnsi="ArnoPro-Regular" w:cs="ArnoPro-Regular"/>
          <w:color w:val="000000"/>
          <w:sz w:val="13"/>
          <w:szCs w:val="13"/>
        </w:rPr>
        <w:t xml:space="preserve">b </w:t>
      </w:r>
      <w:r w:rsidRPr="005032E0">
        <w:rPr>
          <w:rFonts w:ascii="ArnoPro-Regular" w:hAnsi="ArnoPro-Regular" w:cs="ArnoPro-Regular"/>
          <w:color w:val="000000"/>
        </w:rPr>
        <w:t>klasė, – pauzė. – Kartoju,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auklėtojo kabinetą skubiai kviečiama 3</w:t>
      </w:r>
      <w:r w:rsidRPr="005032E0">
        <w:rPr>
          <w:rFonts w:ascii="ArnoPro-Regular" w:hAnsi="ArnoPro-Regular" w:cs="ArnoPro-Regular"/>
          <w:color w:val="000000"/>
          <w:sz w:val="13"/>
          <w:szCs w:val="13"/>
        </w:rPr>
        <w:t xml:space="preserve">b </w:t>
      </w:r>
      <w:r w:rsidRPr="005032E0">
        <w:rPr>
          <w:rFonts w:ascii="ArnoPro-Regular" w:hAnsi="ArnoPro-Regular" w:cs="ArnoPro-Regular"/>
          <w:color w:val="000000"/>
        </w:rPr>
        <w:t>klasė. Visų dalyvavimas būtinas.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Ačiū už dėmesį.“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nustebo: „Kodėl taip anksti kviečia? Juk su auklėtoju susitarėm,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ateisim po penkių pamokų.“ Šį svarstymą nutraukė dar garsesnis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ilgesnis nei visada skambutis, tarsi raginantis paskubėti, tačiau Renata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nesiskubino, todėl iš klasės išėjo kartu su Kristina, o ši būtinai turėjo ją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užkalbinti: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Su kuo statysi pasaką per teatrą? Su Igne tikriausiai? Kokią pasaką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vaidinsit?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Nespėjau vakar su ja pakalbėt. Išėjo iš pamokų. Bloga buvo, – truputį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susinervinusi atsakė Renata, nes prisiminė priežastį, dėl kurios negalės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pasprukti iš paskutinės, teatro, pamokos.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 pati netiki, kad ji susirgo. Koks jai kontrolinis buvo vakar? – šyptelėjo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plačiaburnė Kristina ir nusijuokė savo keistu juoku, panašiu į slopinamą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kikenimą ir verčiančiu pečius trūkčioti.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 jau tas pats. Aš nebekreipiu dėmesio. Ir... – pamačiusi draugų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būrelį, Renata stabtelėjo, pasisuko į Kristiną. – Ignė ten. Tu gal eik. Mes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tuoj ateisim.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neįtikėtinai staigiai nusisuko ir nuėjo pasisveikinti su „chebra“.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Kristina dar norėjo sakyti, kad aiškiai paskelbta, jog ateiti reikia skubiai,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suprato vis tiek nieko nepasieksianti, tad toliau atkakliai brovėsi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 žmones. Kabinete auklėtojo dar nebuvo. Čia palei lentą grūdosi bendraklasiai,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devintokėliai vis dar rausėsi po savo kuprines suoluose ir išsprogusiomis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akimis spoksojo į atėjusius vienuoliktokus.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Ar nematot, kad pas auklėtoją atėjom? Varykit iš klasės. Ar iš medžio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iškritot? – nepatenkintu tonu sukomandavo Kristina. Devintokai minutėlę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sustingo, apsvarstė pasakytus žodžius ir vorele išpėdino iš klasės. Praėjo dar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keletas akimirkų, kol klasės šeimininkai užėmė savo vietas, bet auklėtojo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nebuvo.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182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lastRenderedPageBreak/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183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 Valdukas pamiršo, kad mus išsikvietė? – suprunkštė Tomas.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jo stilius, – murmtelėjo Virginijus.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galėtų greičiau ateiti, nes kažkas dabar turi rašyti kontrolinį. Pasikartoti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reikėtų, – kiek pakimusiu balsu pasakė šviesiaplaukė Augustė, kuri,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draugai ir suprato, juokavo. Jai matematika, o ypač tas kontrolinis,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visai nerūpėjo.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Pertrauka netrukus pasibaigė, nuskambėjo skambutis. Kristina dvejodama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pakilo iš vietos ir rengėsi eiti. Visi jau buvo beeiną į pamokas, 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pasirodė Valdemaras. O paskui jį sekė dar du vyrukai. Šis vaizdas privertė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visą klasę vienu metu vėl atsisėsti į savo vietas. Įsivyravo tyla. Kristiną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labiau nustebino auklėtojo išvaizda nei nepažįstamieji. Iš po Valdemaro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vilnonio megztinio kyšojo languotų marškinių kraštelis, nors jo apranga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visada būdavo nepriekaištinga. Rankas jis trynė kiek smarkiau nei paprastai;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labai susijaudinęs kažką šnibždėjo tipams, atėjusiems kartu.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Visi atėjo? – garsiai paklausė klasės auklėtojas.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visi, – išrėkė Modestas. – Nėr Ignės ir Renatos, – ir tuoj pat čiupo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skambantį telefoną. – Auklėtojau, auklėtojau! Galiu atsiliept?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Telefonai per pamoką išjungti. Nors... Paskambink Renatai ir Ignei.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Panelės galėtų nors kartais nevėluot.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Tuo metu Ignė su Renata jau buvo prie kabineto. Renata siekė durų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rankenos, kai Ignė riktelėjo: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Palauk!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 tai kas? Taip paprastai ir įeisim? Pabelst reik. Gražiai pabelst,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apsimestinai grakščiai iškėlė ranką ir durimis „sugrojo“ visai klasei jau gerai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pažįstamą melodiją.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Ilgai nelaukusios abi įėjo į klasę.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Jei pasakyta „skubiai“, vadinas, nebūtina vėluoti, – apsimesdamas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piktas tarė Valdemaras. – Kur buvot?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Grojom. Ne, ne, duoną valgėm. Klausėmės muzikos apačioj. Labai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graži. Tūc tūc tūc, – krykštavo merginos. Pastebėjusios gižias nepažįstamųjų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minas, galop nupėdino į paskutinį suolą ir patogiai įsitaisė.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vyrai patys prisistatys, – nervingai šyptelėjo klasės auklėtojas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pasitraukė, užleisdamas svečiams vietą klasės priekyje. Šiedu keistai, bet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draugiškai nusišypsojo, atsisuko į klasę ir kurį laiką stoviniavo tylėdami.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kaip mokslai? – galų gale paklausė vyresnysis, ūsuotas, iš pažiūros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turintis apie penkias dešimtis metų.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Atsakymo nesulaukė. Antrasis, kur kas simpatiškesnis ir jaunesnis vyras,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 dar šypsojosi, tikėdamasis reakcijos. Pagaliau, jausdamas susižavėjusių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mokinukių žvilgsnius, nusprendė pradėti: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nekalbat su policija? Turbūt blogai sekas, kad net mokiniai tylūs.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 auklėtojas griežtas labai? Per pamokas liepia nekalbėt, tai dabar ir tylit?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jaunesnysis šyptelėjo, bet taip pat nesulaukė jokio atsako.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Tada pirmasis vėl atsikrenkštė ir kur kas rimtesniu tonu pradėjo dėstyti: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Mes esam kriminalistai. Iš Plungės policijos komisariato. Čia yra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mano kolega Žygimantas Stanevičius, aš esu Kazimieras Bumblauskis.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Klasės gale kažkas suprunkštė. Sudirgęs vyras kalbėjo toliau: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Žodžiu, vakar vakare buvo jūsų bendraklasė rasta. Negyva. Laura.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Kažkas bumbtelėjo. Visvaldas staigiai pasilenkė ir nuo žemės pakėlė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nukritusį žiebtuvėlį.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– 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Это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 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её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 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парень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? </w:t>
      </w:r>
      <w:r w:rsidRPr="005032E0">
        <w:rPr>
          <w:rFonts w:ascii="ArnoPro-Regular" w:hAnsi="ArnoPro-Regular" w:cs="ArnoPro-Regular"/>
          <w:color w:val="000000"/>
        </w:rPr>
        <w:t>– pusbalsiu mokytojo paklausė vyresnysis kriminalistas.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Nežinau aš. Vaikščiojo susikibę. Bet, žinot, paauglystė. Ką ten suvaikysi...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Kristina atsisuko į paskutinį suolą, kur sėdėjo Ignė su Renata, ir pašnibždomis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paklausė: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čia sakė?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Klausė, ar bernas jos. Klausykis, dar mus apkaltins, kad plepam.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va, vaikai, – kalbėjo ūsuotasis kriminalistas. – Reikia tokią apklausėlę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padaryt. Visi dabar pasiskirstykit grupelėm po penkis. Nuo lango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artimesnė grupelė dabar eis, likę klasėj lauks. Nesibarkit, vis tiek su visais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kalbėsimės.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Nepatenkintų mokinių būrelis sunkiai pakilo ir nušlepsėjo prie durų.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Kriminalistai dar kažką sušnabždėjo Valdemarui ir išėjo.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Valdemaras kurį laiką stovėjo nudelbęs akis į grindis. Staiga susikamšė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marškinius po megztiniu, atsikrenkštė ir lyg ketino kažką sakyti. Tada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kvailai išsiviepė ir tuoj pat išlėkė pro duris.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Nespėjus nė durims užsidaryti, klasė jau šurmuliavo: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Kur rado? Ei! Nesakė, kur rado!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184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185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Visvai, rūkai? Tai ko žiebtuvėlis iškrito?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Kas turi matiekos namų darbus?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Kokius namų darbus? Kažkas mirė, o tau tik namų darbai!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Galop šurmulys pradėjo tilti. Vieni sėdėjo sumišę, kiti – išsigandę, treti,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atrodo, net nekreipė dėmesio. Girdėjosi kūkčiojimas. Akvilė. Geriausia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draugė. Visvaldas staiga atsistojo ir nuėjo prie durų.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Negalima niekur eit! – priminė bendraklasiai.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negalima net į tualetą?! – atsisukęs išrėkė Visvaldas. Visi kaipmat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nustėro – nebuvo girdėję Visvaldo šaukiančio.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Visvai, parūkyt eini? – dar bandė kažkas nusišaipyti prieš užsidarant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durims.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Kelinta diena šiandien?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Vakar antra buvo? Trečia šiandien!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Taigi Visvaldo gimtadienis!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Žinom, sveikinimus rašėm.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tai kaip dabar... laidotuvės, ar ką... Kažkokia nesąmonė...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 vypsojo. Barbeno pirštais į stalą tą pačią melodiją. Na ir dienelė.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„O tas jaunesnysis visai dailus“, – pagalvojo.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Kriminalistas Žygimantas ėjo pirmas. Jo kolega stebėjo penkių sutrikusių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paauglių būrelį. Niekas nieko nesakė. Kai priėjo direktoriaus kabinetą, Žygimantas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atidarė duris.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Zita, galit jau ateit!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Zita – mokyklos budėtoja. Ją visada galėjai matyti sėdinčią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minkštojo kampo su mezginiu ir krūva mokinių. Prie įėjimo stovintis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kampas, padovanotas mokyklai kažkurios laidos linksmaplaučių abiturientų,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visai nusėdėtas budėtojos „klientų“ užpakalių. Dabar ji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paprašyta prižiūrėti mokinius, stovinčius už direktoriaus kabineto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durų.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Jaunesnysis kriminalistas padrąsinamai nusišypsojo į kabinetą įėjusiai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mergaitei: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Nebijok, čia juk tik apklausa. Užduosim porą klausimų, ir viskas.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Žinau, tik kažkaip keista man. Nesitikėjau. Kad čia žudo. Tokiam nedideliam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mieste. Nežinau, – krūptelėjo smulki šviesiaplaukė mergina.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Kol vyresnysis kriminalistas uždavinėjo klausimus, Žygimantas susimąstė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 jis jaustųsi, jei dalyvautų apklausoje? Ar gali būti, kad vien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iš baimės žmogus prišneka dalykų, sukeliančių įtarimą? Ar labai bijo kaltasis?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gal pasitiki savo intelekto galia? Ar visada pareigūnai teisingai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nusprendžia, kad alibi patikimas? Mintys plaukė, painiojosi. Žygimantas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atsikvošėjo – prieš jį suraukęs kaktą sėdėjo išstypęs tamsiaplaukis vaikinukas.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tamsių akių galėjai spėti, jog šis mokinys apdovanotas logika.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Virginijus, ar ne?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– šaltokai burbtelėjo šis.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vakar po keturių pamokų kur buvai?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Po keturių... eee... Ai, prie istorijos kabineto mokiaus. Įtariau,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kvies atsakinėt.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Gerai. Kaip su Laura sutarei?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Nežinau, gal vieną kartą esam kalbėję... Nelabai aš į ją kreipiau dėmesį...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kodėl nebendravot? Nepatiko?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tai, kad nepatiko... Na, nenorėjau aš su ja bendraut. Nemačiau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intelekto.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Žodžiu, su Laura nebendravai. O... kas bendravo, žinai?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Turėjo geriausią draugę. Akvilę. Iš mūsų klasės. Dar pusseserė mūsų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klasėj, Renata. Kalbėdavos jos. Bet matės, kad tik dėl to, kad pusseserės.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 buvus geriausia draugė. Paskui susipyko. Bet čia jau gana seniai. Ir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Kristina susipyko, su ja tai gal prieš kokius du mėnesius. Bet jau jūs nepagalvokit,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jinai žudė.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kaip vaikinas jos? Turėjo gi vaikiną. Irgi jūsų klasėj.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Aha. Visvaldą. Būdavo jie kartu beveik visą laiką. Kartais pykdavos.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tai tikrai ne Visvaldas gi ją nužudė.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Čia jau mes spręsim, Virginijau. Užteks mums, gali eit.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Mhm, ačiū.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Gerų pažymių, žiūrėk, grįžk į pamoką.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Manai, kai kurie bėgs namo? – šyptelėjo jaunasis kriminalistas.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186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187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Jaunimas... Žinai, esi juk ir pats iš pamokų bėgęs. O dar kai toks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įvykis.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Duris atidarė mergina ašaromis paplūdusiomis akimis. Apsirengusi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kiek per ryškiai ir neskoningai. Atsisėdo ant kėdės, šniurkštelėjo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nosimi.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 gal Akvilė? Geriausia Lauros draugė? – apklausą šįkart pradėjo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jaunesnysis kriminalistas.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taip, – sukūkčiojo mergina.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Neverk taip. Suprantu, sunku. Bet praeis. Mes dabar turim tavęs paklaust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kelių dalykų. Taip reikia. Gali atsakyt?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kaip neatsakysi... – tebeverkė Akvilė.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Kur buvai vakar po keturių pamokų?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Tualete, man atrodo. Vėliau prie rūbinės ėjau. Su draugais susitikt.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Kiek laiko su Laura bendravot?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Kokius trejus metus. Dvejus gal. Nuo tada, kai Laura su Igne susipyko.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apie Ignę manai?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Ignė visada Laurai ką nors šlykštaus pasakydavo. Pažemint norėdavo.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Įgelt. Ir su Kristina Laura susipyko, bet Kristina tai nieko jai nesakydavo.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Aišku. Kaip su Visvaldu? Kaip auklėtojas jūsų? Geras visiems mokiniams?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Auklėtojas tai labai geras. Visada užstoja nuo kitų mokytojų. Labai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nepyksta, kai iš kokios pamokos pabėgam. Nedažnai, aišku. Laurai tai net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pažymį iš chemijos pakeldavo. Matydavo, kad nesupranta, žinojo, kad egzamino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nelaikys, tai ir parašydavo daugiau. Laura, kai atėjom į šitą mokyklą,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net sakė, kad tas mokytojas jai patinka. Jau net buvau išsigandus,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romaną pradės. Bet nesąmonė būtų. O dar su Visvaldu draugavo. Visvaldas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 tikrai jos nežudė. Jis gi jos bernas. Bet sakė, kad žada jį palikt. Vakar.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vis tiek jis nežudytų jos vien dėl to, kad paliko. Išvis Visvaldas nieko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nežudytų.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Aišku. Dėkui. Ir nusiramink.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Einu, kavos užplikysiu, – žiovaudamas atsistojo jaunesnysis. Jis lėtai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nupėdino link kriauklės, paėmė du direktoriaus paliktus puodelius. Atidarė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pustuštį nematytą kavos pakelį, pauostė. Kvepėjo gerai. Mestelėjo 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porą šaukštelių kavos į puodelius. Cukraus maišelis, kaip spėjo Žygimantas,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praplyšęs kokioje nors nepastebimoje vietoje – aplink traškėjo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smulkios cukraus kruopelės. Paėmė virdulį, apžiūrėjo jo vidų – kalkės.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Įpylė geležimi atsiduodančio vandens, nušluostė jį nuo virdulio šonų. Įkišo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kištuką į elektros lizdą ir atsisuko į langą.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Pertrauka?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Kurį laiką Žygimantas stovėjo nejudėdamas ir žiūrėjo į būrelius mokinių,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skubančių kuo toliau nuo mokyklos. „Turbūt parūkyti.“ Palenkė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virdulį, truputis vandens nutekėjo pirmojo puodelio šonais. Paėmė abu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puodelius, ant kurių buvo išpiešti neva skoningi ornamentai, ir padėjo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stalo. Pamaišė. Prieš laikrodžio rodyklę, kaip jis ir mėgo.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kabinetą pusiau bėgomis įpuolė Renata. Rankomis perbraukė plaukus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atsisėdo.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Na, Renata, – iš karto užkalbino ją Kazimieras, – kur buvai vakar? 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keturių pamokų?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Stovėjau prie kabineto, – ramiai atsakė panelė. – Laurą su Visvaldu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mačiau. Ėjo prie baseino. To apgriuvusio. Bet jie visada ten eina. Laura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rūko, Visvaldas ją tik lydi, – apsimesdama rami ir draugiška, dėstė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Taip, bet Laura juk negrįžo?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Negrįžo. Kad jie kažkokie keisti atrodė. Gal susipyko? Visvaldą vėliau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mačiau, o Laura, maniau, pabėgo.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Mhm... Esi Lauros pusseserė, ar ne? Susitinka giminės? Apie jos šeimą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 gali ką papasakot?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Kad mes nelabai bendraujam. Gyvena su seneliais, mama užsieny,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tėvas gydytojas, kažkas buvo nutikę, išmetė iš darbo. Bet seniai jau. Dar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mažos buvom. Bet kai pasakiau, kad su Visvaldu ėjo... Jūs nepagalvokit,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čia Visvaldas, – šyptelėjo.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Gerai, Renata. Nepagalvosim. Eik į pamokas.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Viso gero, – mestelėjo Renata, ir uždarė duris.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Viso, – gurkštelėdamas kavos, atsakė Kazimieras. – Įeikit!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kabinetą kreivuliuodama įslinko mergina keistais ryškiai raudonais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plaukais ir per dideliu švarku. Nusviedė kuprinę šalia kėdės ir pernelyg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patogiai įsitaisė.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Nu, ko paklausit? – tyliai sumurmėjo ir patempė aukštyn apsmukusias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pėdkelnes.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189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Paklausim... Visko paklausim. Kur buvai po keturių pamokų vakar?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Pabėgau. Išėjau, – išsiviepė iki ausų.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Mat kaip. Ir kur tu išėjai?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Pasimatymą turėjau. Su savim... – vis dar kreivai šypsojosi mergina.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 pažiūrėjo į garuojančią kriminalistų kavą, pasikasė galvą ir atsisuko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kur kas rimtesniu veidu. Bet akys kažkur lakstė – galėjai pastebėti,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arba nebuvo susikaupusi, arba Lauros mirtis ir kriminalistų apklausa jai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nelabai terūpi.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Tai, panele, po keturių pamokų niekas tavęs nematė... Kaip su Laura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sutarei?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Daugiau nei dešimt sekundžių ji žiūrėjo pro langą į ką tik prasidėjusi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lietų. Galiausiai pakėlė galvą ir lyg suglumusi pernelyg garsiai nusistebėjo: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Kaip? Su Laura sutariau? Nesutariau. Nepatiko labai. Intelekto – nulis.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Minusas. O išvaizda išvis mizantropiją varė. Tai dabar aš jau įtariamoji?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Mums geriau žinot, ar tu įtariamoji. Kas, tavo nuomone, galėjo nužudyt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bendraklasę?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gi nemačiau, kaip aš galiu žinot? Teoriškai – Visvaldas. Bet jis gi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tikrai nežudytų. Nebent užgrotų negyvai ar dar kaip, – šyptelėjo. Ir, pamačiusi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rimtus kriminalistų veidus, pridūrė: – Juokauju. Žinot, dar galėjo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Lauros bernas. Anksčiau ten turėjo tokį. Dvidešimt kelerių. Irgi be protinių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gabumų, – nusivaipė. – Bet aš nepažįstu. Niekas iš mūsų nepažinojo.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tik.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Na, nepažįsti, tai nepažįsti. Nieko negalim ir paklaust. O iš pamokų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bėgioti baik. Dabar mokytis reik.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ten mokytis... Tokioj švietimo sistemoj... – užbliovė Ignė, dar kartą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timptelėjo aukštyn pėdkelnes ir atsistojo. – Galiu jau? Eit?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Gali, panele, – nepatenkintas atšovė Kazimieras ir stebėjo išeinančią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Ignę. Ši neskubėdama vilko kojas ir prieš atidarydama duris dar pačiupo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 spintelės padėtą saldainį.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Ot, tai merga, – nusistebėjo jaunesnysis kriminalistas. – Nebijo visai,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pažiūrėjo į kolegą, kuris lėtai linksėjo galva ir graužė jau beveik sulūžusį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dantų krapštuką. – Bet jūsų ir įpročiai, – tarstelėjo jaunesnysis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nuėjo link durų pakviesti dar vieno Lauros bendraklasio. – Visvaldas, 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ne? Įeik, įeik. Kaip jauties?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kaip čia jausies? – piktai atrėžė Visvaldas ir nuleido kiek paraudusias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akis į žemę.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Negerai, a? Ką veikei ryte? Vakar?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Nepamenu aš... Nežinau... Į mokyklą ėjau...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Po keturių pamokų ką veikei?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Tai... Lydėjau Laurą... Na... Aš nerūkau, bet jinai rūkė... Tai aš ją lydėdavau...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Nes kameros įrengtos prie mokyklos, negalima... Mes prie baseino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eidavom... Tada lydėjau.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panelė tavo buvo?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Draugė... Panelė, panelė.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draugė ar panelė?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Panelė...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kaip sutarėt?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Gerai... – nutęsė Visvaldas. – „Anksčiau.“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kaip ji vakar dingo?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Nedingo ji, buvo su manim... Na, dingo. Bet dingo vėliau. Aš išėjau,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tada jau nebežinau, kas įvyko.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Plačiau pasakok, smulkiau.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ją lydėjau... Sakiau, visada lydžiu... Kai ji rūkė, pagalvojau,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reiktų pabandyt ją atkalbėt. Norėjau, kad mestų. – „Ką aš darau?“ – Bet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tada ji supyko. Pasakė, kad mane palieka, kad nusibodau. Ir aš nebelaukiau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jos. Nuėjau. O ji dar rūkė. Kažkur pusiaukelėj skambutį išgirdau. Prie baseino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 nesigirdi, tai, pamaniau, ir Laura negirdėjo. Skambinau, bet neatsiliepė.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 tiesiog nuėjau į pamokas. Ir nemačiau jos daugiau.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 dar kas prie baseino buvo?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Ne, tik mes ten eidavom. Kiti taip toli tingi. Bet Laura labai kamerų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bijojo. Kad močiutę į mokyklą kviestų, nenorėjo. Ir šiaip. Dar kai gimnazijos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nelankėm, ten eidavom.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Aišku. Tu supranti turbūt, kad paskutinis ją matei?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Visvaldas kaipmat sukluso.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Aha.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pabandyk prisimint ką nors, kas tau padėt galėtų. Kas tave matė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kada, ar panašiai.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– šiek tiek drebančiu balsu pakartojo Visvaldas.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Eik. Pakviesk kitą... – kriminalisto žodžius nutraukė skambutis.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190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191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ranka pasiekė beveik ataušusios kavos puodelį. Pažiūrėjo į jau ilgokai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susimąsčiusį kolegą ir atsikrenkštė. Ne tam, kad atkreiptų dėmesį, kaip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yra įprasta, – to visai nenorėjo. Tiesiog ir jis užsimanė parūkyti. Jau 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beinąs prašyti mokinių palaukti, kai į kabinetą įbėgo klasės auklėtojas.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Aš... Man ką tik pamoka baigės. Tik per pertrauką laiko turiu. Apklaust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turbūt vis tiek norėsit, – nusišypsojo.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Galit sėst, jei šitaip. Va, sausainių imkit. Direktoriaus, – taip pat nusišypsojo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kriminalistas. – Tai ką apie mokinę manot?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Oi. Nebuvo labai jau gabi. Bet aktyvi. Visada ranką keldavo. Neteisingai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atsakinėdavo, bet stengėsi. Rašė gražiai. Ir pamokų nepraleidinėdavo.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Senelę labai mylėjo. Ši sirgo šiek tiek, tai nenorėjo jaudint. Va, dainavo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gerai. Ir maloni buvo. Sveikindavosi.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Gerai. Tai senelę pažinojot? Kaip ji ten... gyveno pas ją?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Mhm. Su seneliais. Mama išvažiavus. Tėvą tik vieną kartą mačiau,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susirinkime. Anksčiau vis seneliai ateidavo.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Žygimantas, kaip jo kolega ir spėjo, visiškai nesiklausė pokalbio. Nors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stengėsi apsimesti itin susidomėjęs, atvipusi lūpa išdavė juokingą tiesą.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Žygimantas nebuvo aplaidus ištižėlis, anaiptol. Buvo ryškių šiurkštokų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bruožų veido, tvirto, bet nestambaus sudėjimo vyras, treniruodavosi. Retsykiais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komisariate pastebėdavo flirtuojančius pasų atsiimti užsukančių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merginų žvilgsnius, bet tai jam nelabai terūpėjo, nors ir paglostydavo savimeilę.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Jam kur kas didesnis iššūkis būdavo va tokios bylos greta kasdienės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smulkmės – kaimynų barniai dėl tvorų, paleistų šunų, naminės fabrikėlių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paslaptys, buitinės muštynės...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Staiga čakras atvėrinėjančiam kriminalistui mintyse iškilo šiurpokas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vaizdinys: mergina, gulinti įgriuvusio pastato apačioje. „Krito iš aukštai.“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Prisiminė dailių bruožų veidą, kurį kreminės pudros sluoksnis darė panašų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kaukę. Kaukė su suveltais juodais plaukais. Matė violetines žymes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 jos skruostų, kraujo krešulį pakaušyje. Prisiminė, kaip ramino senyvo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amžiaus moterį, pastebėjusią lavoną. O išėjo tik pavedžioti savo takso...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užrašė jos parodymus, kaip ji aiškino, kad pigiai įsikūrė privatizuotame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fabriko bendrabučio kambary, kaip nuolat eidavo pavedžiot savo Piksio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vis sustodavo pažiūrėti apgriuvusio baseino vidun – laukdavo naujų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grafitininkų darbų. „Ir šįkart rado ,,darbą“.“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Labas, Ignut,– Augustė nusišypsojo.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 atsakė apkabinimu ir bučiniu į žandą.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Ignut, žinok, yra bėdelė.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kokia?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Matai, tas Žygimantas. Žinai? Kriminalistas. Jis pasikvietė mane pakalbėt.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Beje, vyras gražus. Užskaitau. Tik va, apsimest nemoka. Klausinėjo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visokių nesąmonių apie Laurutę. Tą keistą jos mirtį. Ir vis ko nors apie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tave užklausdavo. Taip nemokšiškai, kad aš patyliu.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Tokia jau aš. Kerinti, žavinga, nuostabi, – Ignė ranka pamaiviškai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švystelėjo savo raudonus plaukus.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Taip, kai miegi...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Ignė apsimetė, kad supyko ir sunėrė rankas ant krūtinės.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–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Sorry</w:t>
      </w:r>
      <w:r w:rsidRPr="005032E0">
        <w:rPr>
          <w:rFonts w:ascii="ArnoPro-Regular" w:hAnsi="ArnoPro-Regular" w:cs="ArnoPro-Regular"/>
          <w:color w:val="000000"/>
        </w:rPr>
        <w:t>, kitas, – pasipūtusia mina ją nužvelgė draugė.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Abi pratrūko kvatotis.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kas ten su tuo simpatija? – braukdama ašaras paklausė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 kaip, man atrodo, kad ant tavęs krinta įtarimėlis.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galiu ir pasiaukot, – ant kaktos užsimetė ranką ir atlošė galvą panelė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altruistė.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Gali. Bet ar tikrai už Laurutę aukotis nori?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 suraukė nosį. Altruizmas akimirksniu išgaravo.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Ei, jūs! Neramstykit sienų. Ar norėsit vėliau perdažyt? – rimtu balsu,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su kreiva šypsenėle pasakė Valdemaras.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Jis, kaip visada penktadieniais, budėjo pirmojo aukšto fojė, o nuobodulį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marino skaitydamas iš bibliotekos pasiimtą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Iliustruot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ą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j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į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 moksl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ą</w:t>
      </w:r>
      <w:r w:rsidRPr="005032E0">
        <w:rPr>
          <w:rFonts w:ascii="ArnoPro-Regular" w:hAnsi="ArnoPro-Regular" w:cs="ArnoPro-Regular"/>
          <w:color w:val="000000"/>
        </w:rPr>
        <w:t>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Pradėjęs dirbti mokykloje, Valdas nė nepagalvojo, kad baisiausia, kas gali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nutikti, yra budėjimas mokyklos koridoriuose. Ne apie tokį gyvenimą jis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svajojo. Studijų laikais įsivaizdavo, kad vieną dieną taps garsiu chemijos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mokslų daktaru arba mokslininku, kuris, pavyzdžiui, susintetins benzino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pakaitalą.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192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193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štai kur nubloškė likimas: jis, dar visai išvaizdus vyriškis (nors rengėsi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keistai: tie visokių rudų atspalvių vilnoniai ir be galo aptempti megztiniai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 pynėm arba buvo ultramodernūs, arba beviltiškai pasenę – 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kam atrodė) kiek styrančiais juodais plaukais, išblukusių rugiagėlių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spalvos akimis dirba eiliniu chemijos mokytoju kažkokioje provincijos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gimnazijoje. Žinoma, dirbti su mokiniais jam buvo malonumas, o ypač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 rasdavo mokslo perliukų, irgi fanatiškai besidominčių chemija. Visą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save ir atiduodavo jiems. Tačiau tokių pasitaikydavo vis rečiau.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Vienintelė jo viltis dabar buvo Virgis. Nors Valdas nuolatos turėjo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juo problemų: Virgis neruošdavo namų darbų, nesinešiodavo kontrolinių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darbų sąsiuvinio, jo užrašuose viešpatavo chaosas, bet šis vaikinukas turėjo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kritišką požiūrį, smalsų protą ir nebijojo ginčytis.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Pakėlęs galvą, mokytojas pamatė jau apytuštį koridorių, nors pamoka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nebuvo prasidėjusi. Neturėdamas ką veikti, jis susinėręs rankas už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nugaros pradėjo vaikščioti išilgai fojė. Kažkodėl jautėsi neramus. Po kiek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laiko (jam atrodė, po amžinybės) pagaliau rado ramybę: žvilgsnis slydo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paveikslais, pakabintais ant centrinės sienos. Daugumoje buvo vaizduojami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niūrūs gamtos peizažai. Ilgiausiai Valdas užtruko prie teplionės, neva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vaizduojančios vėlyvą kruviną rudenį, kai visi medžių lapai nusidažo raudonai.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„Nieko jie neišmano“, – pasibaisėjo Valdemaras ir nustojo spoksoti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apgailėtiną mokinių piešinių parodą.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Virgi! Prieik minutėlei, – spėjo sušukti pro šalį šaunančiam auklėtiniui.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Laba diena, Valdai, – neskubėdamas atsakė Virginijus ir stipriai paspaudė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mokytojui ranką.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kaip? Žaisim šiandien?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E, ką?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Nejuokink, Virgi. Šachmatais!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šiandien dar nebus šermenų?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Hm... rimtai. Būsiu pamiršęs. Reikia dar pasiklausti. Aš jums 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penktos pamokos pranešiu. Bet jei ir bus, tai tik vakare, dar spėsim bent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kelias partijas sumesti.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A, tada gerai. Kaip visada. Einu dabar. Matiekos mokytoja laukia.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Vėl prisidirbai?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Ne, dėl olimpiados. Kiekvienais metais mane bando įtikint dalyvauti.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 nepasiduok. Jei nenori, ir nedalyvauk.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kitokio patarimo ir negalėjo tikėtis: „Žinoma, kad daugiau ruoščiausi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chemijai. Visgi jis naivus kartais.“ Juokdamasis ir purtydamas galvą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šonus Virginijus, palikęs Valdą, pasuko link matematikos kabineto.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Virginijus neklydo. Penktos pamokos pabaigoje mokyklos radijas visiems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mokiniams paskelbė apie šermenis vakare. Laidotuvės numatomos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pirmadienį.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 pamokų Virgis dar spėjo nubėgti iki artimiausios parduotuvės nusipirkti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užkąsti. Jam reikėjo palaukti vieną pamoką, kol Valdas bus laisvas.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Išėjęs iš parduotuvės, nesąmoningai patraukė kitu keliu nei visada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eidavo. Šią savaitę nesisekė elgtis kaip paprastai. Susigūžęs, slėpdamas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veidą striukės apykaklėje, įgrūdęs vieną ranką į striukės kišenę, o kitoje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laikydamas šiltą dešrainį, jis bandė nepaisyti įsismarkavusio vėjo. 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žvarbią akimirką Virgis kažkodėl puikiai įsivaizdavo jau atšalusį žmogaus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lavoną, gulintį ant sukietėjusios, sustingusios žemės. Pajuto nuo 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sklindantį šaltį. Nugarą nukrėtė šiurpas. Virgis krūptelėjęs sustojo kažkur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stadiono vidury. Lėtai apsisuko. Pamatęs keliuką, vedantį už mokyklos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kampo, jis nė akimirkos nedvejodamas patraukė jo link. Tai tas pats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kelias link apleistojo baseino. Kažkaip nejauku buvo eiti takeliu, vedančiu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mirties vietą, ir pro medžius matyti Babrungo vandenį. Vasarą 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turėtų būti velniškai gražu.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Vos minutę paėjėjęs, už krūmokšnių Virginijus pamatė betonines sienas,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kurios labiau priminė plytų krūvą. Tik išlikusios langų angos bylojo,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jog kitados čia buvo kažkoks pastatas. „Na ir vietelę turėjo Visvas su ta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išsirinkę. Niekas čia ilgai neužsibūtų“, – mąstė Virgis, pirmą kartą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matydamas šitą namą vaiduoklį. Eidamas takeliu jis apžiūrėjo pastatą iš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priekio. Viduryje driekėsi didžiulė plynė, turėjusi tapti baseinu, o sienos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palei takelį iš viso nebuvo. Toje milžiniškoje duobėje dūlavo dailiai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sustatytos betono plokštės, supančios plytgalių, butelių ir įvairiausių pakuočių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šiukšlyną. Tvarkingas išrikiavimas priminė Stounhendžą.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Nulipti į apačią buvo beveik neįmanoma: pirmiau nusisuktum sprandą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negu kojomis paliestum žemę. Į patį pastatą irgi galėjai patekti tik pro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194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195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vieną angą, bet atsidurdavai aklavietėje, nes į kitus kambarius nebuvo kaip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įeiti. Atsistojęs ant paties bedugnės krašto, Virgis apžiūrinėjo betono krūvą.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Dabar nebuvo matyti jokių pėdsakų. Nieko nebuvo. Akivaizdu, užtektų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stumtelėti žmogų nuo krašto, ir jo nebeliktų tarp gyvųjų. Ledinis vėjo gūsis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smarkiau papūtė nuo upės pusės, priversdamas Virginijų susigūžti.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nuspyrė vieną plytgalį žemyn. Šis sudužo atsitrenkęs į kietą betono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gabalą. Virgis nusisuko ir nuėjo mokyklos link, rankoje tebelaikydamas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atšalusį ir nebeviliojantį dešrainį.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kaip klasė gyvena? Jau nusiraminot? – paklausė Valdas, nukirsdamas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pirmąjį Virgio pėstininką.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„Štai kodėl jis taip norėjo palošti“, – suirzo Virgis, nujausdamas nuobodžią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pokalbio temą. Psichologija – ne jo arkliukas. Ir tarsi pasityčiodama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jam už akių užkliuvo knyga apie psichologiją. Bibliotekininkė rausėsi savo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kambarėlyje.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Baik, Valdai. Negi manai, kad aš žinau, kas dedasi tų avinų galvose?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tu su jais būni kartu per pamokas, vaikštai koridoriais ir matai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daugiau, nei aš. Ne?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Gerai. Raportuoju: visi labai laimingi, nes turėjo galimybę susipažinti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 kriminalistų darbu. Ir atsidurt tardomojo vietoje. Šita kvaila apklausa...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visiems paliko neišdildomą įspūdį.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Virgi, čia rimti dalykai. Negalima juokaut su policija.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kas sako, kad aš juokauju? – jau neištvėrė ir juoktis tiesiai į akis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pradėjo Virginijus. Bent šiek tiek praskaidrino sau nuotaiką.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tu vienas prisijuokavai... – vos ištarė Valdas sulaikydamas kvapą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ir, įtemptai spoksodamas į šachmatų lentą, kažką svarstė.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E, ką nori pasakyt? Jei pradedi kalbėt, tai ir pabaik.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man kalbėt apie tokius dalykus. Neturėčiau kištis, – jau kiek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maivydamasis spyriojosi auklėtojas, ir Virgis tą puikiai matė, tačiau palaikė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 bandymu jį sudominti. – Policija, kiek supratau, jau turi kelis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įtariamuosius.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staigiai pakėlė žvilgsnį nuo lentos ir įsispitrėjo į mokytoją, laukdamas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atsakymo. „Kas? Visvaldas, žinoma. Bet keli... Kas dar? Gal ne iš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mokyklos...“ Kraują užliejo šalto adrenalino banga. Iš kažkur atsirado noras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įspėti įtariamuosius prieš Valdui tai pasakant. Mintys lakstė pasiutusiu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greičiu. „Kas? Kas?“ – kažkas rėkė jo galvoje. Pastebėjęs Virgio susijaudinimą,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Valdas dar ilgiau delsė atsakyti.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 numanai jau? – prisimerkęs paklausė.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Tai... kad dar nelabai. Visvas... jis tikriausiai. Juk paskutinis matė. Kas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dar? Neįsivaizduoju, – nenoriai pripažino visišką savo nenuovoką.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Žinau. Tau keistai atrodys, nes ir aš buvau nustebęs. Yra pagrindo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įtarti Ignę.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A? – išmekeno Virgis, tarsi norėdamas, kad auklėtojas pakartotų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teiginį.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Ji aiškiai prisijuokavo per apklausą.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 ir žiopliai. Šaudo vis pro šalį. Netikiu.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Koks mat? Pats gi net neįsivaizduoji, kas žudikas, o dabar stumi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pareigūnų.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Velniai juos...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Dar skrodimo išvados laukia. Gal šiandien ką naujo gavo. Juk jau turėjo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baigt ją darkyt. Laidotuvės laukia, – kažką užsigalvojęs lyg tarp kitko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atsakė Valdas.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Pokalbis nutrūko. Abu paniro į apmąstymus. „Gal ir geriau, kad daugiau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manęs neklibina.“ Ramybės Virgiui nedavė mintis, kad kriminalistai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nė kruopelės nenuraukia apie savo darbą. Jį erzino spėliojimai, dvejonės.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Reikėjo tikslaus atsakymo. Vienintelio teisingo. Nors... Laura? „Kas jam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Hekubė?“ – plaukus rovėsi Hamletas, nesuvokdamas, kaip kažkoks aktoriūkštis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gali įsijausti ir apraudoti Trojos karalienę, o jis gi nesugeba atkeršyt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 SAVO tėvą. Kas man Laura? Nulis? O gal vis dėlto šachmatų partija,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kurią būtina laimėti, uždavinys, kurį būtina išspręsti? Nupylė karštis: matrica.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Rankos ėmė virpėti. Po galais!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– Gera partija! Ilgai atsilaikei.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Respektas</w:t>
      </w:r>
      <w:r w:rsidRPr="005032E0">
        <w:rPr>
          <w:rFonts w:ascii="ArnoPro-Regular" w:hAnsi="ArnoPro-Regular" w:cs="ArnoPro-Regular"/>
          <w:color w:val="000000"/>
        </w:rPr>
        <w:t>, kaip jūs ten sakot. Bet jau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vėlu. Nespėsim į šermenis, – rinkdamas šachmatų figūrėles, lyg iš tolių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pasakė auklėtojas.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visada, iš bibliotekos jie išėjo kartu, bet Valdemaras dar turėjo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pasilikti mokykloje tvarkyti popierizmo. O ministras sakė, kad sumažins.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196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197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buvo patenkintas, galėdamas pasivaikščioti vienas. Prietemoje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ėjo siauru takeliu palei Babrungą, o vėjas nedavė jam ramybės. Kaip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mintys apie absurdišką kažkieno mirtį. Ar gali mirti tai, kas nebuvo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gyva? Dar bandė paironizuoti, bet buvo nejuokinga, visai. „Mano matrica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tu“, – dainavo Mykolaitis. Dainavo ir nusižudė. Kada tai įvyko? Na,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Laura. Prieš atostogas. Gal savaitė iki jų?..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Paaiškink, kas čia parašyta, jei jau toks protingas, – tarė Laura ir mestelėjo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skaičių prirašytą lapelį ant knygos, nuo kurios Virginijus tuo metu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rašėsi ketvirtojo laipsnio nelygybės sąlygą.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Čia matrica... Ne, ji nesusijusi su filmu, – vienu kartu į du klausimus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atsakė Virginijus, mintyse keikdamas filmo kūrėjus už jaunimo bukinimą.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gal paaiškink normalia žmonių kalba?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Kas aš tau, sušiktas tarnas? Eik ir prašyk savo Visvaldo, gal jis padarys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stebuklą su tavo mažom skystom smegenėlėm. Ir įaiškins, kad dar ne dabar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man... ir tuo labiau ne tau suprast aukštąją matematiką.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Laurai faktas, kad kažkoks nusmurgęs moksliukas drįso vidury klasės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jai pamokslauti, sukėlė neapsakomą įtūžį (net lapelį su skaičiais suglamžė),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mergina, jei tik nebūtų bijojusi nusilaužyti nagų, tikriausiai būtų be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gailesčio išakėjusi Virgiui nasrus. Bet kad ir kaip keista, šįkart ilgi nagai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Virgį išgelbėjo: Laura, galima sakyti, instinktyviai sviedė į jį tai, ką turėjo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rankoje – nelemtąjį lapelį, kuris nebuvo sunkus, tad ir žalos padarė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nelabai daug: tik dar labiau sušiaušė ir taip visada netvarkingą Virgio ševeliūrą.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Kad tu kablus nusilaužytum, debile, – irgi taip pat nuoširdžiai mestelėjo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Tuo metu Laura, badydama grindis aukštakulnių spygliais, spėriai kulniavo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link savo teritorijos, kur jos laukė ištikimieji pavaldiniai – tuzinas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peroksidinių blondinių ir Visvaldas, ir užkliuvusi už kažkieno kuprinės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vos nepargriuvo.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Sekasi, o sako, šuns balsas į dangų neina, – tarstelėjo Virgis, ir jo žodžiai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tikrai nuėjo į dangų. Visą likusią pamoką jam tiesiog fenomenaliai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sekėsi. Pamokos pabaigoje, nežinia, ar dėl sportinio intereso išspręsti uždavinį,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 norėdamas pasilaikyti tos dienos sėkmės talismaną, jis įsimetė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lapelį į kuprinę.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Šis susidūrimas su Laura kėlė Virgiui šleikštulį net dabar, kai buvo praėjusios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dvi savaitės, o ji pati jau buvo lavonas. Net graudu pasidarė pagalvojus,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jis prieš minutę norėjo išsiaiškinti, kas žudikas. „Gėda. Ir 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man turi rūpėt ta dažyta kvaiša? Niekur neisiu. Ir taip šalta. O dar sėdėt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iki vėlumos laidojimo biure ir mirt iš nuobodulio, bandyt neišprotėt nuo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to gedulingo staugimo. Apsaugok, Alache, Dieve ir Jahve, nuo to. Buda 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nepadeda.“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Tradicija. Ar visos tos nesąmonės vadinamos tradicijomis?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Arčiau, dar arčiau. Nebijokit, nieko nenutiks, – šūkčiojo ir ore rankomis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žmones stumdė fotografas, o jam talkino koks šešetas močiučių.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Arčiau, dar arčiau negyvėlės, arčiau pasaulio, kurio pusėn nė vienas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nenori žiūrėti. Arčiau nerišlių, kiek primityvių minčių, kurios jau nebebus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ištartos. Arčiau balso stygų, kurios daugiau nebedainuos „Be tavęs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sunku gyventi“. Arčiau pamėlusių nagų ir atšalusio veido, kuris nieko nebesako.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Fotosesija su lavonu vyko ant bažnyčios laiptų. Tokie dalykai Augustei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visada atrodė didelė nesąmonė, tačiau anksčiau neteko su tuo susidurti iš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taip arti.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Ją pykino pigūs močiučių vilnonėmis kepurėmis kvepalai, pykino veidai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žmonių, kurių nepažinojo, pykino visas šitas reikalas. Pasibaigus šiai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daliai, laukė kita stotelė – kapinės. Visa tai atrodė tarytum realybės šou.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Tas lakstymas, rikiavimas po du, stojant iš šonų su gėlių krepšeliais,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vainikais, žmonių įsijautimas į dalykus, kurie reikalingi tik jiems patiems.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Nors... Jei Laurutė matytų, kas čia darosi, jai tai gal visai patiktų...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Močiutė smėlio spalvos paltu stvėrė Augustę už rankos ir parodė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autobusą. Mergina viltingai atsigręžė draugų pusėn. Virginijų jau 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pagriebusi maniakiško žvilgsnio tetulė. Ignė su Renata susižvalgė ir nusprendė,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jog neverta priešintis, juolab kad jų draugai jau pačiupti piktųjų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davatkų.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Ketveriukė paseno per kokias penkias kelionės minutes. Jei kas būtų paklausęs,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kiek laiko važiavo, turbūt visi sutartinai būtų atsakę: „Plius minus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199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penkiasdešimt metų.“ Atmosferą važiuojant kurstė „triūbačiai“, kurie visus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tuos penkiasdešimt metų be perstojo grojo: „Viešpaties angelas apreiškė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Marijai...“ Augustė nusprendė, kad mirti nenori. Tik dėl vienintelės priežasties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„triūbačių“.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Atvažiavus į kapines ir išlipus iš autobuso, laidotuvininkus užklupo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atšiaurus vėjas, su kiekviena akimirka vis stiprėjantis, dangumi skriejo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pilki sunkūs debesys. Bet niekas nepakėlė galvos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. </w:t>
      </w:r>
      <w:r w:rsidRPr="005032E0">
        <w:rPr>
          <w:rFonts w:ascii="ArnoPro-Regular" w:hAnsi="ArnoPro-Regular" w:cs="ArnoPro-Regular"/>
          <w:color w:val="000000"/>
        </w:rPr>
        <w:t>Koks milijonas vainikų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bangavo tarytum jūra. Realybės šou baigėsi. Žmones, kurie jį stebėjo, apniko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tuštuma. Moterys vaitojo, vyrai laikė sunėrę rankas, vaikai muistėsi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bandė ištrūkti iš motinų gniaužtų, jaunuoliai stovėjo mūriniais veidais.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Močiutė smėlio spalvos paltu vėl akimis nusitaikė į Augustę. Ši greitai nėrė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draugų link. Buvo užmiršusi dar vieną prievolę – gedulingus pietus. Trys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merginos greitai pasitarė ir, kumštelėjusios sumedėjusiam Virgiui, apsisprendė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sprukti.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 kiek laiko bendraklasiai jau šildėsi „Babrunge“, didžiausioje miesto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kavinėje, esančioje miesto centre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. </w:t>
      </w:r>
      <w:r w:rsidRPr="005032E0">
        <w:rPr>
          <w:rFonts w:ascii="ArnoPro-Regular" w:hAnsi="ArnoPro-Regular" w:cs="ArnoPro-Regular"/>
          <w:color w:val="000000"/>
        </w:rPr>
        <w:t>Kiekvienas uodė savo drabužius, rankas,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plaukus. Kvepėjo jie visai ne „Chanel“... Viskas atsidavė eglišakėmis,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močiutėmis ir „triūbačiais“, kurių „muzika“ niekaip neišėjo iš galvos.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Keturis juodos arbatos, – paprašė Renata priėjusios rūsčios padavėjos,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kuri tikriausiai jau buvo gerai įsidėmėjusi klientų, užsisakančių pigiausio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gėrimo ir valandų valandas šiltai kiurksančių kavinėje, veidus.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tave tėvai išleido? Juk vis tiek giminaitė esi? – kreipėsi Virgis į Renatą.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Baik. Jie jau pripratę.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Užknisa. Va kodėl man nepatinka pasaulis, – Ignė pirmoji ištarė tai,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ką visi galvojo.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 jie gali valgyt kotletus, mišrainę? Tėvai, seneliai... Kišt į save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maistą? Po šito?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Mama pasakojo apie kažkokį liaudies meistrą, drožėją. Tas, mirus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broliui, pasislėpė kažkur ir tris dienas nieko nevalgė. Man tai atrodo, 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tokia... kaip ir natūraliausia būsena, – lyg pati sau aiškinosi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Tas bičas man patinka. Kuo pavarde? – atgijo Virgis.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Nebežinau, paklausiu. Turbūt kokia sena istorija. Danguj dabar gal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tavo drožėjas.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Nu, nežinau, kaip jūs, brangieji, aš tai nejaučiau Laurelei jokios simpatijos,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Ignė vėl grąžino visus į pradinį tašką, – bet dabar kažkaip kvailai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jaučiuos, lyg ir kalta.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– prisipažino Renata, – ir visos tos bobutės žiūri į mus, verkia,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mato mumyse savo Laurutę.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Valdemaras laidotuvėse iš viso buvo? – tebebandydama prisiminti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drožėjo vardą, pabudo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Buvo, mačiau. Pakrašty, atsirėmęs į paminklą. Sėdo į savo mazdą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maždaug tada, kai ėjom į autobusą. Nelimpa ir jam visi tie reikalai.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iš viso... Keista man ta jos mirtis. Per daug neaišku viskas.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Žinot... – lyg pats save stabdydamas ištarė Virgis, – maždaug savaitę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prieš atostogas Laura buvo prikibus. Nu, prie manęs, ne šiaip prisiklijavo,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aišku. Dėl kažkokio lapelio. O spėkit, kas ten? Nė pomirtiniam gyvenime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nepatikėtumėt. Matrica – aukštoji matematika. Visi Laurą žinom, na, ta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prasme, jos protinių „gabumų“ lygį. Keista, ne? Būtumėt matę jos žvilgsnį,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 padavė. Kaip ėriukas baikšti, aišku savaime, kvailų akių, bet ir pasipūtusi.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ką tik laimėjusi grožio konkursą. Jau vien tai, kad mane užkalbino,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kažkaip sukėlė įtarimą.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kas iš to? – nepagavusi, kurlink suka Virgis, paklausė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Ji kažko bijojo. Jau tada. Gal nujautė ką? Vienintelis paaiškinimas, iš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 ji gavo tą matricą, kodėl dėl jos taip jaudinosi, tai galėtų būti grasinimas.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Būsimasis Šerlokas Holmsas prabilo, – šyptelėjo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Prašyčiau. Konan Doilis – ne man. O jūs pagalvokit. Taigi didelė tikimybė,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ta rašliava ten įsipainiojo.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Pala. O ką tu darei su ta matrica?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Ėėėė. Čia ir įdomiausia. Pasiėmiau. Norit pamatyt? – prasidėjo kišenių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kraustymas...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1 -2 -1 5 9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5 -1 4 -2 18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-10 1 3 -6 7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Oho! Aš pirmąkart matau! Sprendei? Iš kur moki?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200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201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Ne, nesprendžiau dar. Net nežinau, kam ją pasiėmiau. Bet visada galima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išmokti ko nors naujo, – šelmiškai užbaigė Virgis.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Ujujujujujui, įdomu! – net prisitraukė arčiau kėdę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tai kurių velnių mums dabar širdy Laurytė prabilo? – šmaikštaudama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kreipėsi į Renatą Ignė. – Juk čia mentų darbas.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Būtent. Tie mulkiai nieko nenuraukia. Jie tikriausiai bet ką pasodintų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 grotų, kad tik padėtų pliusiuką. Prie baigtos bylos... – įsikarščiavo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 prasme? Žinai kažką?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Taigi Valdas man dar penktadienį papasakojo, kaip tie kriminalistai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dirba. Jūsų operacinės sistemos neapdoros duomenų, kai išgirsit, ką įtarinėja.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Nepudrink. Greičiau sakyk. Aš jau turėsiu eiti, – vyniodamasi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kaklo šaliką, tarė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Ech, kad jūs ir neįdomios. Net nebandot spėt. Tai, anot Valdo, įtaria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Visvą ir... kaip čia švelniau pasakius? Ignę dar įtaria.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Ignei iš burnos tiesiai ant stalo pasipylė arbatos srovelė. Augustė vėl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atsisėdo į savo vietą, o Renata taip ir paliko su puodeliu prie lūpų. Vaizdas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tikrai priminė sulėtintą meksikiečių melodramos kadrą. Galiausiai Ignė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labai garsiai nurijo likusią arbatą: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Mane? Visai jau nuvažiavo?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Juk tau šovė į galvą kaip tik tą pertrauką pabėgti iš pamokų. Ir dar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šaipytis iš jų per apklausą.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Koks jiems skirtumas? – išrėkė Ignė giliai alsuodama. Žmonės, sėdintys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 artimiausių staliukų, net atsisuko, bet ketveriukė nekreipė dėmesio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tokį Ignės elgesį.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Žiopliai. Rimtai. Juk nėra jokio rimto pagrindo įtart nei Ignės, nei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Visvo. Jis tai iš viso buvo kaip šuniukas Laurutės rankose paklusnus, – vienu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metu ir svarstė ir, piktinosi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Aišku, Visvas tikrai buvo nesavas paskutinėm savaitėm. Nepanašus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žmogų, – pridūrė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 vien, ne Visvaldui tokie dalykai. Jis negalėtų, – bandė teisinti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Lenonas mato, manęs jau jokia teisėsauga neįtarinės, – beveik nejudindama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lūpų ir žiūrėdama į vieną tašką vos girdimai pasakė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Durna situacija. Negalim taip sėdėt.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ką tu darysi? – po kokių dvidešimt sekundžių sureagavo Augustė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Renatos žodžius.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Kvaila galbūt jums pasirodys, bet paklausinėkim kitų, pažiūrėkim,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kas išeis.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Šakės! Jau skambina. Viskas. Lekiu. Mokykloj dar pakalbėsim. Susirašysim,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beveik bėgdama šūktelėjo Augustė, bandydama persirišti išslydusius,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pečius apdrikusius šiaudinius savo plaukus.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„Ei, ar jie rimtai? Ką? Detektyvais bus? Bet rimtai. Negalima taip visko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palikti. Negerai, negerai... – svarstė Augustė. Nebuvo įmanoma negalvoti.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Negalėjo Laurutė paprastai numirti? Būtinai turėjo sukelt sensaciją.“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Įsisupusi į minkštą chalatą, Renata lėtai pėdino laiptais žemyn, vis dar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trindama užmiegotas akis. Virtuvėje skambėjo balsai: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tu čia šneki? Juk jis dar tik vaikas, – garsiai pasakė Renatos tėtis,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nepaisydamas vėlyvo meto, o gal, priešingai – ankstyvo ryto.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Vaikas ne vaikas, o kai jau įsimyli, tai ir galvą pameta. Juk paaugliams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netekti meilės – tai jau pasaulio pabaiga! Paskutinis su ja buvo...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Mama nutilo, kai prie stalo netikėtai atsisėdo Renata. Tėvų skruostai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tebebuvo įraudę nuo žvarbaus vėjo. Rankose jie laikė puodelius su garuojančia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arbata, o stalo viduryje buvo padėtas maišelis su saldainiais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sutrupėjusiais sausainiais, matyt, iš laidotuvių.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Na, ko nemiegi dar?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kur jūs taip ilgai buvot?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Žinai, viskas taip užsitęsė. Kai visa giminė susirenka, tai ir nesibaigia...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 kalbi aplinkkeliais? – paprieštaravo tėtis ir, pasisukęs į dukrą, rimtu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balsu tarė: – Tavo tetai Irenai negerai. Parvežėm ją pas senelius, į namus.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Raminom pusę nakties. Valerijonu girdėm. Jau greitąją žadėjom kviest.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Vargšė tik apie dukrą ir tekalba: „Tokia graži! O jau balsas! Ir po žemele!“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Tėvai irgi geri. Ne padeda, o dar peikia Ireną, drasko jai širdį priekaištais...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202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203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tu paliktum Renatą ir mane? Išvažiuotum į Norvegiją su kitu?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dėl kito, ne dėl kito ji išvažiavo. Pats žinai, – nuleidusi balsą atsikirto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mama ir staigiai atsistojo, nuėjo prie viryklės, pripylė vandens į arbatinį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keletą kartų bandė uždegti degtuką. Po trečiojo bandymo tėtis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priėjo ir, paėmęs iš jos dėžutę, uždegė dujinę viryklę.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Tau arbatos ar kakavos? – kreipėsi mama į dukrą, jau statydama puodelį.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Tėtis tuo metu atsidaręs šaldytuvą ieškojo ko užkąsti.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Kakavos, – atsakė Renata stebėdama tėvus, kurie tarsi eilinį rytą ruošė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pusryčius.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 suprato, kad jie daugiau nesiruošia kalbėti šia tema. Kai tėtis padėjo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 stalo viską, ko reikia sumuštiniams, ir atsisėdo pats, Renata prisitraukė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 savęs cukrinę ir paėmusi šaukštelį pradėjo nerūpestingai žaisti cukrumi,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varinėdama iš vieno kampo į kitą. Nepakeldama akių ramiai paklausė: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kodėl teta išvažiavo į Norvegiją?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Tą akimirką sucypė verdantis arbatinis. Renatai teko pakartoti klausimą.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Mama apsimetė, kad vėl neišgirdo ir nusisukusi prie spintelės toliau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ruošė kakavą.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Jei ne dėl kito, tai dėl savo vyro išvažiavo. Neištvėrė...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Ko? – paklausė Renata, nebesulaukdama tęsinio.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Gėdos dėl tokio vyro. Prasigėręs buvo, nė darbo nebegalėjo susirast,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niekas tokio nepriėmė į ligoninę gydytoju dirbt, – atsakė mama.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Tėtis pastebėjo tebeklausiantį Renatos žvilgsnį ir bandė paaiškinti: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Supranti, kai tau buvo kokie treji ar ketveri metai, jie gyveno Vilniuj.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Sunkiai vertėsi. Irena niekaip negalėjo susirasti darbo, už mažą butuką reikėjo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daug mokėti, o vyras dirbo pediatru ligoninėj ir gaudavo mažą atlyginimą,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užtat daug dovanų: saldainių ir brendžio. Tas brendis ir pražudė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juos. Blogiausia, kad darbo metu būdavo pagiringas. Arba net gerdavo atsinešęs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kokį butelaitį. Naktimis turėdavo vienas budėt visam skyriuj, tai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gerdavo tyliai. Vienas. Bet tokią naktį jo skyriuje pacientas mirė. Kolegos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suprato, kad jo kaltė, bet visi tylėjo. Teismo nebuvo, bet po mėnesio direktorius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pareikalavo, kad išeitų.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kaip? Kaip tai? Juk jis dabar dirba Plungėj?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Ech. Nėra taip paprasta, praradus darbą. Ir pragyvenimo šaltinį...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Tada Lauros tėvai nepavydėtinoj padėty buvo. Turėjo išvažiuot iš didmiesčio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kokį mažesnį miestelį. Jau nepamenu, kur jie pirmiausia apsistojo.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 Molėtuose? Nesvarbu. Kokius dvejus trejus metus kraustėsi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vienos vietos į kitą, o vyras niekaip nesugebėjo nustoti gert. Tai Irena,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nieko nesakius, pasiėmė Laurą ir išvyko. Laurai reikėjo pradėt eiti į mokyklą,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atvažiavo Irena į Plungę, pas uošvius, juk pati ji iš vaikų namų.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 kelerių metų jas Plungėj susirado tėvas. Neaišku, kaip jis poliklinikoj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įsidarbino, kūrėsi privačios, reikėjo specialistų. Žodžiu, Irena negalėjo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pakęst jo buvimo netoliese. Net norėjo vėl persikraustyt, bet teismo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sprendimu tėvas turėjo teisę Laurą lankyt. Pasitaikė proga išvažiuoti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dirbti į Norvegiją, tai čia Irenai kaip koks išsigelbėjimas buvo. Paliko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Laurą seneliams, nes tėvu nepasitikėjo. Tu turėtum prisimint, kaip ji išvyko,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nepameni?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palinkčiojo galva, iš naujo susiautė chalatą ir rankose suspaudė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karštą puodelį, sklidiną kakavos. Akimis nevalingai sekė, kaip tėvas ramiai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tepa sumuštinius. Ši istorija jai labiau priminė nuobodaus serialo siužetą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nei tikrą gyvenimą. Ir tai jos pusseserės gyvenimas! Jai atrodė, kad dabar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viskas būtų kitaip. Kad ji tikriausiai kitaip žiūrėtų į Laurą. „Kaip galima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taip elgtis su tokiu nelaimingu žmogumi?“ – mąstė ji, tačiau tuo pat metu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suprato, kad tai tik vienos akimirkos užuojauta. Mintis nutraukė mama,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ranka palietusi Renatai kaktą.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Ar tik kartais temperatūros neturi? Visa išblyškusi.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Ne. Tikriausiai dėl to, kad neseniai atsikėliau, bet kaip tik turėtų būt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žemesnė.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O, jau penkios ryto! Eik dar, pamiegok, kol reikės į mokyklą. Negerai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taip. Sunki diena vakar buvo, dar susirgsi.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Tuoj.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Tėtis jau buvo suvalgęs keletą sumuštinių. Mama dar nepradėjo gerti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savo arbatos ir sėdėjo įsmeigusi nieko neregintį žvilgsnį į cukrinę. Tylą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drumstė vien garsus Renatos siurbčiojimas. Baigusi ji išplovė puodelį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eidama pro duris stabtelėjo. Palaukusi, kol tėvai atkreips į ją dėmesį, tarė: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Žinokit, Visvaldas tikrai Lauros nenužudė. Ne jam tokie darbeliai.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jau ėjo link laiptų, palikusi apstulbusius tėvus, bet vėl sugrįžo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 virtuvės durų ir įkišusi galvą pridūrė: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Priminkit man ryte... na, prieš einant į mokyklą, kad pasiimčiau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puodelį ir arbatos. Labanakt. Ar labąryt? Žodžiu, pailsėkit.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204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205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 žinojo, kad jie tikrai nebeis miegoti ir kad pati dabar neužmigs,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nudrožė tiesiai į savo šaltą lovą. Rytas buvo čia pat, o reikėjo daug ką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apgalvoti.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lastRenderedPageBreak/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Akvilė pirmoji atėjo į visiškai tuščią auklėtojo kabinetą. Ją iš šokių pamokos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paleido dar prieš skambutį. Ji numetė kuprinę ant pirmojo suolo, apžiūrėjo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sujauktą mokytojo stalą, ant kurio gulėjo praeitos savaitės laikraštis,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atverstas kaip tik toje vietoje, kur buvo rašoma apie Lauros mirtį. Šį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straipsnį Akvilė skaitė ne vieną kartą, bet pirmą sykį jai nebesinorėjo verkti.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 užvertė laikraštį ir nukaukšėjo prie spintos paimti virdulio. Vandens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nebuvo. Pirmą kartą teko eiti jo parnešti. Jai visada kvailai atrodė mokiniai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mokytojai, po koridorius lakstantys su virduliais rankose. Ji pradėjo skubėti,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dar iki skambučio spėtų pareiti, bet jis jau čirškė.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Šaunumėlis! – balsiai pasakė ji ir jau norėjo kone bėgte bėgti į kabinetą,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apsisukusi akis į akį susidūrė su Visvaldu, susigūžusiu, susikišusiu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rankas į kišenes. Nuo jo sklido šaltokas, bet gaivus oras.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Akvilė spėjo pamatyti, kaip greitai jo lūpos užsičiaupė, o po akimirkos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kreivai šyptelėjo tarsi atsiprašydamos. Visvaldas pašnairavo ir dingo, taip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nieko ir nepasakęs. Anksčiau jie buvo kalbėjęsi tik vieną kartą. Tądien, 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 klase po Mokytojų dienos ėjo į parką. Laura tada sirgo, ir Akvilė neturėjo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pašnekovo. Ji priėjo prie Visvaldo ir tiesiog pradėjo jį šnekinti, bet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pokalbis sukosi vien apie Laurą, todėl greit ir nutrūko. Akvilei Visvaldas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pasirodė stačiai apsėstas Lauros. Ją beveik idealizavo, nors pati Akvilė gerai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suprato, kad ne viskas taip gražu, kaip jam atrodo.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Kabinete ji rado susirinkusias beveik visas bendraklases ir, žinoma,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tik vieną vaikiną, Mantą, kuris visada su jomis gerdavo arbatą. Užkaitusi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vandenį, pati pradėjo ieškoti savo puodelio ir arbatos. Besirausdama po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spintelę ir ieškodama dingusio šaukštelio, ji išgirdo durų trinktelėjimą.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Atsisukusi pamatė ateinančią Renatą. „Ir vėl šita. Nejau dabar visada su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mumis gers arbatą?“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 vien Akvilei pasirodė keista, kai Renata antradienį lyg niekur nieko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atsinešė savo arbatos puodelį bei „įsiliejo“ į geriančiųjų ratą.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Ei, tai kaip parašėt kontrą? Kas buvo antroj grupėj? – iškart paklausė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Aš. Išsprendei septintą? – žvitriai atsakė Mantas, kuris džiaugėsi galėdamas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pasidalyti įspūdžiais po sunkaus matematikos kontrolinio.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 ir. Pasidariau homogeninę lygtį, bet diskriminantas nesitraukė,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 taip ir palikau. Gal duos balą. Ne, neduos.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Nekalbėkit apie kontrą! Aš taip ir numanau, koks „geras“ pažymys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bus, – beveik maldaujamai paprašė Kristina.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Akvilė, atsisėdusi prie bendro stalo, jau norėjo išreikšti savo pasipiktinimą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kontroliniu, kai Renata netikėtai pakreipė pokalbio linkmę: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jūs žinot, kad anglų kalboj Visvas buvo, o jau į matieką nebeatėjo?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Tas tai jau visiškai pasileido. Nu, aišku, visgi toks sąmyšis po Lauros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mirties... Gal eidamas į pamokas bent kiek pamirštų ją, o dabar taip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gedės. Tikriausiai vėl slampinės po parką. Jau ne sykį mačiau jį iš ten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pareinant. Vakarais, – bandė užstoti Visvaldą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ką tik buvau jį sutikus. Valgykloj. Matės – iš lauko parėjo, – trumpai,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tarsi tarp kitko pasakė Akvilė ir greitai sumetė, kad nevertėjo to iš viso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sakyti.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Garantuoju, vėl ėjo prie baseino. Mačiau sukant už to kampo, – pirmoji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sureagavo Kristina. – Toks jausmas, kad Laura buvo vienintelė pasauly.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Laura tai nebuvo jo verta!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Akvilė tiesiog išpūtė akis. Ji būtų šokusi ginti savo draugės, tik nesiryžo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rizikuoti, užsitraukti paskutinių žmonių, su kuriais dar kalbasi, nemalonę,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todėl kantriai laukė tolimesnių įvykių.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Nekalbėk čia užuolankom! Klok viską, – su nenuslepiamu pasitenkinimu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paragino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Visi žinot, kad Laura turėjo daug vaikinų. Tai va, vasarą, kai dirbau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Šventojoj, dar visai prieš mokslo metų pradžią ją mačiau su tokiu vienu,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pasigardžiuodama pasakojo Kristina, stebėdama pašnekovų reakcijas. – 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bičas neblogas. Net labai patrauklus. Toks sportiškas, gerai apsirengęs.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Pirmiausia pastebėjau žydras akis, šviesius plaukus, tokius gan stilingai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nukirptus. Suprantat, jis tada iš manęs pirko ledų. Net prikolą tokį suskėlė,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sumokėjęs dar nusišypsojo. Aš visa jau lydausi nuo jo, o tada pamatau,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kam jis pirko antrą porciją. Kitoj gatvės pusėj stovi Laura, mūsų draugelė.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206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207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Man žandikaulis net nukaro. Juk pasakojau tau, Auguste. Taip? Pameni?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rugsėjį.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Aha. Pamenu kažką.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Geriausia, kad tas vaikinukas buvo jau taip... gerokai vyresnis. Turbūt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daugiau nei dvidešimt penkerių. Ir tikrai ne šiaip sau draugai. Nuėjo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balandėliai apsikabinę.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 geras. Tipo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, </w:t>
      </w:r>
      <w:r w:rsidRPr="005032E0">
        <w:rPr>
          <w:rFonts w:ascii="ArnoPro-Regular" w:hAnsi="ArnoPro-Regular" w:cs="ArnoPro-Regular"/>
          <w:color w:val="000000"/>
        </w:rPr>
        <w:t>čia iš tikrųjų? Kodėl anksčiau nepasakojai? – beveik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tyčiodamasis ir nė kiek netikėdamas paklausė Mantas.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Netiki? Tai va, ką aš tau pasakysiu. Laura su manim nesikalbėjo dėl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to, kad aš viską žinojau. Aš Plungėj mačiau tą bičą, tik jis ne su Laura tada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ėjo, 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Nebandyk pasakyti! – neišlaikiusi suriko Akvilė. Ji net stryktelėjo ir palinko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 Kristinos taip, kad iškart galėtų pulti, jeigu ta ištars dar bent žodį.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„Ji gal išprotėjo? Ko ji gina tą kvaišą? Laura gi visą laiką ją išnaudojo“,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sutrikusi svarstė Kristina. Ji nebežinojo, ką daryti, bet ir nenorėjo iš karto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pasiduoti. Pagaliau pajuto revanšo akimirką, nors Laurai tai jau nebebuvo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svarbu. Lėtai pradėjo trauktis nuo Akvilės ir atsistojo už Manto. Tada vėl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pradėjo puolimą: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Matot? Čia juk geriausias įrodymas, kad sakau tiesą. O tiesa ta,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draugavo su vedusiu vyru! – sulig tais žodžiais įsivyravo mirtina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tyla, tik koridoriuje dar girdėjosi šurmulys. – Jis ėjo su kita moterim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nešėsi kokių dvejų metukų mergaitę, aišku – savo dukrą.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Akvilė sudribo ant kėdės. Užsivertė arbatos puodelį ir vienu mauku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išgėrė iki dugno. Tada neplautą puodelį padėjo į spintą ir, išsitraukusi iš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kuprinės rožinį lūpų balzamą, nė nežvilgtelėjusi į bendraklasius išėjo iš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kabineto.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Kristina nejautė pergalės džiaugsmo. Ją glumino besąlygiškas ir nesuprantamas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atsidavimas tokiam žmogui kaip Laura. Visi suprato priėję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ribą, kai nebegalima klausinėti. Kai kurie tarsi susigėdę sėdėjo ir spoksojo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vieną tašką. Bet klausimai nedingo. Jie pakibo kažkur ore, virš jų galvų.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Erdvėje pasklido ta pati nuotaika, kuri tvyrojo tą dieną, kai visi sužinojo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apie žmogžudystę.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Penkias paskutines pertraukos minutes arbatos mėgėjai dalijosi vakarykščių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laidų įspūdžiais. Kristina jautėsi kalta, todėl be galo džiaugėsi ištrūkusi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koridorių, pilną skubančių mokinių. Ji jau buvo beveik pasiekusi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anglų kabinetą, kai ją pasivijo Renata: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Palauk. Neik dar į kabinetą.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Skambutis jau buvo. Pamoka man, – atrėžė Kristina.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Bus dar tų pamokų. Klausyk, aš tikiu tavim... – žiojosi Renata, bet supratusi,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negerai pradėjo, pasitaisė, – ...ėėė, aišku, kad tu sakei teisybę.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Man įdomu, ką tu dar žinai apie jį?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kam tau?! Nekišk nosies ne į savo reikalus! – pradėjo karščiuotis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Kristina.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Kaip sau nori, bet gal bent vardą jo žinai?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Gerai, tik atstok! Kaip ten... Ričardas. Tikrai!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Durys užsitrenkė.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Septinta pamoka. Etika. Į mokytoją žvelgia dvidešimt šeši apatiški veideliai.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Augustė pasisuko į suolo draugę.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Namo kartu, Kačkai? – kreipėsi į Kristiną įprastine pravarde.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– guviai atsakė ši, jau atsipalaidavusi ir vėl, kaip visada, patikli.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Jai pritarė ir tyliai gurgtelėjęs pilvas.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Augustei galvoj netilpo tai, ką per pertrauką pasakė Kristina. Kad Laura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šliundra, ji žinojo, bet kad tokia... Jiedviem einant namo, Augustė lyg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tarp kitko užklausė, kaip iš tikrųjų viskas buvo su Lauros vyruku.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 žinai, – giliai įkvėpusi pradėjo Kristina (kartais tikrai pasiteisindavo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jos plepumas), – pameni, kai pasakojau, jog vasarą su Mante važiuosim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Šventąją dirbt?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Pamenu.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„Nepamenu“, – pagalvojo ji.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va, vieną dieną, atrodo, šeštadienį, prie mūsų būdelės priėjo toks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bičas. Aukštas, ryškiai – prisižiūrintis...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Jetau, juk jau pasakojai šitą.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Ca, – reikšdama nepasitenkinimą liežuviu caktelėjo Kristina. Ji vėl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jautėsi pasitikinti savimi ir savo informacija, kalbėjo drąsiai ir nė kiek nesijautė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kalta. Tai buvo Kačkas.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209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 gerai, atsiprašau, – vardan kilnaus tikslo neištartus priekaištus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nurijo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Tas vyrukas toks simpatiškas, malonus. Net nusišypsojo man... Nusekiau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jį žvilgsniu, tik žiūriu – TA! Ir eina sau gražuolė į ranką įsikibus.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Bičiuko levelis iškart krito.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tai kaip tu ten jį Plungėj pamatei? – prie temos bandė nukreipti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Buvo kokia savaitė praėjus po to, kai grįžom iš Šventosios. Atostogos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ėjo į pabaigą, tai pagalvojau, kad reikia rugsėjo pirmai apsipirkt.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Einam su mama gatve, pažiūriu į kitą pusę – ten siaubingai apsirengus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pana šliaužia. Apsitempus kažkokiais turginiais skudurais... Pasižiūrėjau,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koks ten šalia jos kadras vaiką ant rankų neša, tai vos neįpuoliau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švie-so-fo-rą, – gaudydama kvapą ir kovodama su stačiu kalnu išstenėjo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Kristina, – girdėjau, kad žmona jį Ryčka vadina. Ir, kas įdomiausia, vieną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pertrauką tualete girdėjau, kaip Akvilė su Laura apie jį šnekėjo (žinant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Kristinos mokėjimą išgirsti, ką reikia, ir kartais, ko nereikia, nebuvo 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stebėtis). Laura sakė, kad jie baisiai susipyko, kai ji pasakiusi, jog nori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viską nutraukt, o jei jis jos nepaleis, Laurutė viską išklosianti jo žmonai.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Tas baisiausiai įsiuto ir net suspaudė riešą taip, kad mėlynė liko... Keista,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 ne?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jau, – Augustei kilo baisus įtarimas. Juk jei Laura būtų pasakius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bičiuko žmonelei (Augustė žinojo, kad Laurutė išdrįsus nebūtų, bet Ryčka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tikriausiai to nesuprato), tada jam tikrai būtų nekas...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Gerai, važiuosiu autiku, labai valgyt noriu, – skubiai išbėrė Kačkas,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iki, mieloji.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Ate, Kačkai. Iki ryt, – jau nebegirdėdama savo žodžių ištarė Augustė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ir, pati nepastebėjusi kaip, atsidūrė prie laukujų savo namų durų.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Kava šįryt gera. Stipri, kvapi, net tiršta. Bet padavėjoms vis reikia priminti,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darytų tik pusę puodelio. Kolegos aptarinėjo vakarykštį susirinkimą,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na, žinia, viršininkai kvailiai, mes – šaunuoliai. Žygimantas žvelgė į nuotraukas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 natūralaus akmens sienų. Buteliai. Žalsvi, mėlyni, iš įvairių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perspektyvų. Išradingi tie menininkai. Tai kas, kad vietiniai, kad nežinomi.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Įdomūs. Atrodo butelis kaip butelis, bet ne. Įsižiūrėjęs supranti, jog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kažkam tai menas.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Prieš akis jam atsistojo brendžio butelis ant virtuvinio stalo. Prie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 – vyras beviltiškai raudonu veidu. Net jei daugiau niekad niekad nė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taurelės nekeltų ir šimto metų sulauktų – mirtų vis tiek atrodydamas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beviltiškas alkoholikas. Dabar jis bent jau turėjo pasiteisinimą, kodėl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geria. Dukra. Jos nebėra. Senukai tėvai gūžėsi prie ūžiančio „Tauro“,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įbedę akis į kažin kokią melodramą. Kad tik nereikėtų būti čia ir dabar.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tik nereikėtų grįžti į skaudžią tikrovę. Kad tik nereikėtų nieko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klausytis, o tuo labiau – kalbėti. Žygimantas bandė paklausti tėvo, gal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turėjusi priešų, gal šis pats jų turįs. Tačiau nesulaukė nė vieno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rišlaus atsakymo. Tas tik vebleno, grąžė rankas ir neramiai akimis lakstė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 ankštą ir kuklią virtuvę. Žygimantas mintyse svarstė, ar ji tikrai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tėvui taip rūpėjo. Kažin. Žygimantą kolegos pravardžiavo humanistu,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tačiau šįkart jis vos susivaldė neužvožęs tam apgailėtinam kvailiui.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atsibustų.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Kolegos jau kėlėsi nuo stalo – pertrauka juk ne amžina – o Žygimantas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pasiliko. Atsikvošėjęs, mintimis grįžęs prie sunkaus ąžuolinio kavinės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stalo, jis iš savo didelės odinės smėlio spalvos rankinės išsitraukė prirašytą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apipieštą popieriaus lapą. Apvertė kitą pusę, kur surado mažą baltą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lopinėlį. Iš naujo surašė visus įtariamuosius, apsvarstė jų alibi, tikrino,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sklaidė įvairius popierius, pūškavo. Akys užkliuvo už chemijos mokytojo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Valdemaro parodymų. Jis sakė tądien buvęs Vilniuje, net bilietus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parodė. Kažkaip labai apdairiai nuskambėjo... Žygimantas nusprendė,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jog reikėtų nuvažiuoti į stotį ir patikrinti, gal visgi kokia poniutė mėlynu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kostiumėliu jį prisimins. Oje, vienuolikta! Penkiolika po atvažiuoja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traukinys iš Vilniaus! Nieko nelaukęs pakilo nuo stalo, garsiai, kiek užsimiršęs,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atitraukė didžiulę kėdę, greitu žingsniu nuėjo prie prekystalio,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pabėrė pinigus ir išskubėjo laukan – smarkiai šalo ir džiugiai švietė saulė.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ir gruodis.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Stotyje Žygimantas pirmiausia nusprendė nueiti prie kasos. Aišku,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nedaug vilties, kad jis ką nors sužinos iš moters, kuri sunkiai pakelia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akis į klientą.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Laba diena, – maloniai pradėjo Žygimantas.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210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211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Laba, – nenoriai atsakė pusamžė moteris sukritusiu veidu. Akys stebeilijo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į žurnalo 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Ž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mon</w:t>
      </w: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ė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s </w:t>
      </w:r>
      <w:r w:rsidRPr="005032E0">
        <w:rPr>
          <w:rFonts w:ascii="ArnoPro-Regular" w:hAnsi="ArnoPro-Regular" w:cs="ArnoPro-Regular"/>
          <w:color w:val="000000"/>
        </w:rPr>
        <w:t>puslapį.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Norėjau pasiteiraut, gal lapkričio antrąją čia aptarnavot tokį vyrą?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savo rankinės jis ištraukė 3</w:t>
      </w:r>
      <w:r w:rsidRPr="005032E0">
        <w:rPr>
          <w:rFonts w:ascii="ArnoPro-Regular" w:hAnsi="ArnoPro-Regular" w:cs="ArnoPro-Regular"/>
          <w:color w:val="000000"/>
          <w:sz w:val="13"/>
          <w:szCs w:val="13"/>
        </w:rPr>
        <w:t xml:space="preserve">b </w:t>
      </w:r>
      <w:r w:rsidRPr="005032E0">
        <w:rPr>
          <w:rFonts w:ascii="ArnoPro-Regular" w:hAnsi="ArnoPro-Regular" w:cs="ArnoPro-Regular"/>
          <w:color w:val="000000"/>
        </w:rPr>
        <w:t>klasės nuotrauką su Valdemaru priešaky.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Nū atsyprašau... A jūs, puonas, bient nūmanuot, kiek čie žmanių pier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dieną apsylanka?– su baisiu rusišku akcentu prašneko moteris.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Numanau, bet...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Samanta, atiaik čie. Nušluostyk laipcūkus, laipcūkai nišvarūs, – šaižiu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balsu ant valytojos užriko per kabiną persisvėrus ponia. – Ką sakit?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prisiminusi, jog kažkas bandė su ja pasišnekėti, išpūtė akis.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Tiek to...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Moteriškė reikšmingai ir netaisyklingai ėmėsi skelbti apie traukinio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atvykimą, ir Žygimantas nuskubėjo į peroną. Traukinys Vilnius–Klaipėda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kaip tik sustojo. Priėjęs prie pirmos pasitaikiusios palydovės, Žygimantas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pasakė, koks reikalas. Moteris nepatikliai į jį pažiūrėjo. Šis, pamatęs tiriantį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žvilgsnį, išsitraukė policininko pažymėjimą. Moteris greitai kažkur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nubėgo. Grįžo vedina pora kitų jaunų palydovių. Žygimantas išsitraukė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nuotrauką, abiem moterims ją parodė. Pirmoji, šviesiaplaukė smulkutė,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papurtė galvą ir nubėgo atgal į traukinį. Antroji, ugninių plaukų ir aštrių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veido bruožų, dar kurį laiką tiriamai žvelgė į nuotrauką.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Pamenu jį. Atrodo, kad tas pats. Malonus vyras, bet klausinėjo beprasmių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dalykų. Dabar net nepamenu, ko tiksliai, bet tada labai nusistebėjau.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jis įlipo į traukinį? – vildamasis, jog galbūt išgirs neigiamą atsakymą,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įsižiūrėjo į arbatinuko formos segtuką moters plaukuose.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Įlipo. Tikrai įlipo. O kur išlipo, to nepasakysiu, nebepastebėjau aš 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Vilniuje, tikriausiai, o gal ir Telšiuose, – nevykusiai juokavo palydovė.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Padėkojęs moteriai ir meistriškai nuslėpęs savo nusivylimą, kriminalistas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atsisveikino ir nusprendė grįžti į gimnaziją. Visvaldas. Žavus jaunuolis.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 net kiek per daug užburiantis savo gerumu, taikumu. O kur dar Ryčka,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mintyse vadino kitą įtariamąjį...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Mėlynos, viename kraštelyje praskeltos lūpos, užpudruoti įdrėskimai,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užmerktos akys, rožinis rankose, aplinkui gėlės, žvakės. Toks įstrigo vaizdas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Visvaldui atminty. Jis negalėjo išstumti jo iš galvos. Nieko gyvenime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nebuvo baisiau, kaip pamatyti Laurą, gulinčią karste ant stalo, primenančio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altorių . Tik tada aiškiai suvokė, kad jos iš tikrųjų nebėra, ir tas visas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sapną primenantis kliedėjimas, kad to negali būti, kad ji gyva ir visi meluoja,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išnyko kartu su paskutine viltimi pabusti. Atsižiūrėkit į „nabašnikę“,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atsižiūrėkit paskutinį kartą. Liekit ašaras. Jo žvilgsnis ir negalėjo atsiplėšti.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Visvaldas kaip paralyžiuotas stūksojo prie karsto, ir nors jam širdis stojo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siaubo, apmaudo ir nevilties, pats nebūtų įstengęs užsidengti akių. Jis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laukė pagalbos iš aplinkinių, kad kas nors jį nustumtų, bet niekas nepastebėjo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siaubo jo akyse, šiurpo, bėgančio per nugarą, nutirpusių galūnių. Gal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pusvalandį jis klausiamai žvelgė į ją. „Gal aš būčiau galėjęs ką nors pakeisti?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Jei nebūčiau tada išėjęs?“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Nors kažkas sugebėjo jį patraukti nuo Lauros (reikėjo fotografuoti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„šeimynines“ nuotraukas), jis užstrigo toje akimirkoje, toje būsenoje.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Mintys sukosi ratu ir vis apie tą patį: „Ar aš galėjau ką pakeisti?“ Jis sėdi,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eina, jis valgo, jis gaivinasi lauke, jis guli lovoje, bet niekas nesikeičia: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vaizdas tas pats, mintys irgi. Beveik nekreipia dėmesio į aplinką. Kai kada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pasako „taip“, o kartais „ne“, ir nesvarbu, ar girdi, kas jam sakoma, ar suvokia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klausimą. Supratingi žmonės jo nekamuoja ir nebando gilintis į tai, kas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vyksta jo širdyje: „Praeis. Gyvenimas prieš akis.“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Štai Visvaldas eina iš anglų kabineto, o mato Laurą, tiesą sakant, 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lavoną. Jis stipriai užsimerkia. Eina lėtai, atsitrenkdamas į žmones. Tamsa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nepadeda. Vaizdas per daug giliai įsirėžęs. Lipdamas laiptais kiek prasimerkia.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Nesunkiai pasiekia lauko duris. Šaltas oro gūsis plūsteli jam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plaučius, ir jis impulsyviai atsimerkia. Rudens bjaurastį trumpai nušviečia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saulė, bet taip greitai vėl užeina debesis, kad Visvaldas net nespėja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įsižiūrėti į kiemą, o tiksliau, į stadioną, apsuptą automobilių stovėjimo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aikštelės. Dvejodamas jis grįžta į mokyklą, skubiu žingsniu nueina į rūbinę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pasiima striukę. Jis žino, kad bent jau šią pamoką praleis.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Vėl atsidūręs ant mokyklos laiptų, jau norėjo eiti per stadioną link baseino.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Tačiau dabar sustojo. Nusisuko į priešingą pusę ir patraukė keliuku,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212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213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vedančiu į nuokalnę. Spardydamas akmenis ir droždamas tiesiai per balas,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pasiekė akmenį, kuriame buvo iškalta lentelė žydų atminimui. Visvaldas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prisėdo ant mūrinio pamato ir atrėmė galvą tiesiai į tą lentelę, užsimerkė.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Sėdėjo ir žiūrėjo į Laurą karste. Atidžiai nagrinėjo jos veidą, kiekvieną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žaizdelę, įsivaizdavo, kaip liečia jos rankas. Tai užtruko. Vėliau, po šio vaizdo,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tapusio kasdieniu, jis prisiminė viską, ką patyrė su Laura. Jam 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sunku suprasti, ką ji sugebėjo jam duoti, bet jis nujautė, kaip smarkiai ji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pakeitė jo gyvenimą. Tik kaip? Ar tai buvo į gera? Visvaldas viską norėjo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užbaigti. Jam atrodė, kad jei dar toliau mąstys, išniekins jos atminimą, pradės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nebevertinti to, kas buvo, maldaus, kad nieko nebūtų nutikę, kad jie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niekada nebūtų buvę kartu.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„Reikia viską baigti. Sprendimo. Man reikia sprendimo. Išprotėsiu,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pamišiu kitaip. Kaip, kaip man pradėti? Pakalbėt. Aš turiu su kuo nors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pakalbėti. Negaliu taip savy laikyti. Dieve... ne. Na... nejaugi jau į Dievą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kreipsiuos? Kam rūpėjo Laura... Kam? Hm... Akvilė...“ Jis nepažinojo 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taip gerai, bet Laura ja pasitikėjo. Vadinasi, tai neišvengiama. Jis dalysis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savo sielvartu su ja.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Pažvelgė į laikrodį. Greitai turėjo baigtis ketvirta pamoka, taigi jis beveik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dvi pamokas prasėdėjo prie akmens. Stodamasis pajuto, koks šaltis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susikaupė raumenyse ir dabar neleido laisvai judėti. Pakilus nuo pamato,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jam svaigo galva. Keletą akimirkų bandė susigaudyti. Delsti jau nebegalėjo.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Nesąmoningai ir kiek apdujęs patraukė į mokyklą. Kur ieškoti Akvilės,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nenutuokė. Krėtė šiurpas. Toks klaidžiojo po koridorius, kol galiausiai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atsidūrė prie valgyklos durų. Ten, kur jis mažiausiai tikėjosi, prie kriauklės,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nusisukusi stovėjo Akvilė. Pylė į virdulį vandenį. Stabtelėjęs minutėlę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vėl negalvodamas greitai pasileido prie jos ir jau ketino kažką sakyti, 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ramybę sudrumstė skambutis.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Šaunumėlis! – subliovė Akvilė ir staigiai atsisuko į Visvaldą.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Jie susidūrė akis į akį. Skambutis jį pažadino tarsi iš hipnozės ir, pamatęs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kvailą Akvilės fizionomiją, Visvaldas negalėjo ištarti nė žodžio. Suprato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paikai padaręs. Viltingai šyptelėjo. Gal nesuvokė, kad pas ją ėjo. Apsidairė,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tarsi ko ieškodamas, ir neatsigręždamas išpėdino iš valgyklos. „Niekam,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niekam negalima sakyti. Bepročiu išvadins. Jie to nesupras. Aš pats kaip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nors. Tik ne čia.“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Išėjęs pro mokyklos duris, Visvaldas nedvejodamas eilinį kartą patraukė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miesto parką. Niūrūs ilgaamžiai medžiai jį apsups ir apsaugos nuo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žmonių akių. Jis negali viso to atlaikyti.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Lijo. Ji nusprendė eiti trumpiausiu keliu, dėl to vėliau pasigailėjo. Brido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 purvynus, kiaurai peršlapo. Priėjusi daugiabučių miškus, akimis surado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54-ą namą. Sušalusiais pirštais suspaudė durų kodą, kurį rado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užduočių lapo. Trečias aukštas, durys kairėje. Spustelėjo skambutį. Nieko.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Palaukė. Vėl paspaudė. Nieko. Tada skambtelėjo prie gretimų durų,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ir buvo liepęs mokytojas, jei jo nebūtų namie. Duris atidarė kokių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penkiasdešimties metų moteris. Rankoje ji laikė mezginį, o laisvu virbalu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suko savo pelenų spalvos garbanas. Moteris buvo kruopščiai, nors nelabai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skoningai pasidažiusi. Mėlyni akių vokai ir švelniai rožiniais, kiek pigiai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atrodančiais lūpdažiais padažytos lūpos. Nepaisant skaudžių kontrastų, ji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 mielo ir geranoriško veido.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Taip? – paklausė.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atnešiau savo darbus mokytojui Valdemarui. Jis sakė, kad galėsiu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lapus palikti.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Žinoma, – atsakė moteris, ir jos balsas, paminėjus Valdemaro vardą,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karto sušvelnėjo. – Užeik.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Tai ne, dėkui, geriau eisiu namo. Krūva namų darbų.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Užeik, nebijok. Apšilsi. Ir grįžti maloniau bus.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 nemėgo eiti į svečius, nemėgo ir kai svečiai ateidavo pas ją. Būtent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dėl šios priežasties ji dar kurį laiką padvejojo, bet, pamačiusi viltingą moteriškės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žvilgsnį, nutarė, jog nieko blogo nenutiks, jei ir pasėdės dešimt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minučių.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Dalytė.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Augustė, – prisistatė varvanti mergina.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Užėjusi ji nusiavė ištižusius batus (dėl ko labai apsidžiaugė, nes pačiai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 nepavykdavo jų sunaikinti) ir nušlepsėjo paskui Dalytę į svetainę.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Moteris kuriam laikui dingo, o kai grįžo atgal, atnešė merginai megztas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214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215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vilnones kojines ir didelį puodelį arbatos. Pačios Dalytės arbata jau buvo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atšalusi. Ji patenkinta stebėjo, kaip Augustė maunasi kojines. Atsisėdo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priešais ją ir gurkštelėjo. O Augustė akimis apmetė kambarį. Šis jai kėlė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keistą jausmą, tarsi vertė išsitraukti piniginę, mat labiau panėšėjo į dailės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parduotuvę miesto centre nei į gyvenamąją patalpą. Šalia sofos stovėjo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trys didžiulės pintinės, kuriose buvo įvairių siūlų ir mezginių. „Tai va,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kur Valdas traukia tuos savo megztinius.“ Vienoje pintinėje Augustė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pastebėjo styrantį pirštą. Truputį nusigando. Augustės rega nebuvo pati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geriausia. Be akinių ji painiodavo berniuką su mergaite. Ką jau kalbėti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apie pirštinės pirštą... Augustė atsistojo, nuėjo prie televizoriaus, už 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pamatė dar du didelius pintus krepšius. O tada pagalvojo: „Na, Dalyte,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išprotėjai...“ Grįžo ir atsisėdo ant nepatogios sovietinių laikų sofos. Deja,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tada tylai atėjo galas...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kaip reikalai su chemija?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Tiesą pasakius, bjaurus mokslas. Bet nieko nepadarysi, mokytis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reikia.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Valdemaras kaip mokytojas bjaurus? – „Valdemaras“ ji ištarė taip,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smaližiai taria žodį „medus“.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Ne, kaip mokytojas ir kaip auklėtojas geras, net labai. Visiems draugas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šiaip įdomus žmogus.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Įdomus. Kiek užsidaręs, bet geraširdis. Atsižvelgiant į tai, kas jam nutiko.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Puikiai išsikapstė!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kas nutiko?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Turbūt nereikėtų pasakot tokių dalykų. Bet atrodai padori mergaitė.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„Padori mergaitė“ – puikus pretekstas kam nors ką nors papasakoti.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Valdemaras kilęs iš Aukštaitijos, iš kažkokio kaimo. Kai pradėjo studijuoti,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susipažino su metais jaunesne mergina. Meilė, aistra, žinai, visko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būna... Valdemaras buvo ketvirtame kurse, kai jie susilaukė vaiko.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Mokytojas ir vaikų turi?!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Štop, – greitai nutraukė Dalytė, kuri aiškiai mokėjo vokiškai, – turėjo.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Vieną rudenį, prieš pat penktąjį gimtadienį, susirgo. Na, vaikutis. Plaučių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uždegimas... ar kažkas panašaus. Su žmona nuvežė į ligoninę. Buvo jis ten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porą dienų, bet staiga smarkiai pablogėjo. Pasirodo, kažkoks nevykėlis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daktarėlis ne tuos vaistus parinko. Dar kelios dienos praėjo. Vaikiuko neišgelbėjo.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Na, įsivaizduoji, kas dėjosi? Valdas pradėjo po truputį išgėrinėti.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 stipriai, pastebėjo tik artimiausieji. Tuo metu rašė savo daktarinę.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Žmona visiškai į neviltį puolė. Savaitėmis nekilo iš lovos, nevalgė, nekalbėjo.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Kol vieną dieną grįžęs namo Valdas... rado ją pasikorusią. Kaip tik 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kažkurią dieną, kai mokykloj pamokų neturėjo, važiavo į Vilnių aplankyt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dukters. Kapo. Ir žmonos... kapo. Grįžęs namo toks prislėgtas ir sugniuždytas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atrodė... – nutilo Dalytė.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Augustė sėdėjo nejausdama, kad niekaip neatplėšia akių nuo rausvo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moherio pūkuotukų. Ji nebenorėjo žiūrėti į Dalytę. Jautė, kad toji vėl pradėjo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megzti. Jau ketino kilti ir išeiti, tačiau kojos buvo tarytum pripildytos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švino, kūnas pranašavo ligą. „Šepka. Lionginas Šepka buvo tas drožėjas, na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tas, tris dienas gedėjęs.“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Ė! Virgi! – kimtelėjusiu balsu užstaugė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Nu? – apatiškai pakėlė galvą šis.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Kokio velnio? Juk kartu einam.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palauk, paltą pasiimsiu.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Kuo gyveni? Skaitei apie hadronų greitintuvą?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Aha. O iš kur žurnalą gavai? Sakei, nepirksi, kapitalizmą į priekį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varo.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nepirkau. Valdas davė. Suprato, kad ne pažymiuos intelektas,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arogantiškai išsišiepė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Aha. Ir ne lankomume. O tu, pala, kompą susitvarkei?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– O, taip. Ubuntu. Net nikas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No more Windows</w:t>
      </w:r>
      <w:r w:rsidRPr="005032E0">
        <w:rPr>
          <w:rFonts w:ascii="ArnoPro-Regular" w:hAnsi="ArnoPro-Regular" w:cs="ArnoPro-Regular"/>
          <w:color w:val="000000"/>
        </w:rPr>
        <w:t>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Keistuolė. O tai ką Valdas sakė? Kažkaip nesusitikom šiandien.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Mhm. Nežinau. Kažkoks keistas tas jo žvilgsnis. Visai kaip Kubiliaus.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Jau vėl tau haliucinacijos.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Bloga nuojauta vaidenas.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Kuo tau jo žvilgsnis užkliuvo? Amžinai tau visi nepatinka.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216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217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Italic" w:eastAsia="ArnoPro-Italic" w:hAnsi="GoudyBookletter1911" w:cs="ArnoPro-Italic"/>
          <w:i/>
          <w:iCs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taip. Tau irgi. O tu nepastebėjai? Aš gi nesakau, kad jis nefainas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Šiaip. Ledinės tos jo akys.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Eik jau, Igne, dar pasakyk, kad jį įtari.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Truputį. O tu jau ginsi vien dėl to, kad draugelis?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Nušnekėjai visai.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tu pagalvok, taigi jis alibi neturi. Dar sakei, kad jis ten turėjo žmoną...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vaiką... O tai... jeigu...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Igne! Išsimiegok vieną kartą! Jei nerandi, ką įtart, tai nereiškia,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reikia įtart žvilgsnius!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įtarsiu savo magišką blogio skenavimo galią! – užrėkė Ignė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keistai sumosavo rankomis Virgiui panosėj.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man gal irgi įtartina atrodo, kad tu taip giniesi?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Durnas tu? Dar man reikia, kad ir tu kaltintum.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gi nekaltinu. Nemačiau tavęs tada mokykloj. Nesakau, kad netikiu...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Apsišik krapais! – sucypė Ignė ir pasuko kitu keliu.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Šiandien tik penkios pamokos. Grįžusi namo Augustė prisėdo prie kompiuterio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įsijungė Emi Vinehaus. Šita moteriškė joje visada žadindavo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tamsiausias puses. Šį kartą jai vėl pavyko. Mergina jau keletą dienų galvojo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apie tai, ką jai buvo pasakojusi Kristina, todėl sukurpė nedidelę aferą. Pagriebė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telefoną ir susuko Ignei.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Jūs su Renata dar mokykloj?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bet jau baigiam, – atsakė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žiūrėkit. Turiu jums kai ką papasakot. Kai baigsit, parašykit, susitiksim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 Florijono.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 gihai, – pamėgdžiodama armėnišką akcentą, išpyškino Ignė.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Iki, Auguste.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Po penkiolikos minučių apsimuturiavusios merginos jau stovėjo prie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ranką iškėlusio Florijono.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Žinot, kur dabar eisim?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Nežinom, bet eisim, – šmaikštavo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Ryčką pamenat? Pas jį keliausim. Pakeliui papasakosiu naujienas.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Perdavusi viską, ką jai sakė Kristina, Augustė papasakojo ir planą.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Jei jau knisamės, tai kniskimės iki galo. Nueisim pas tą bičiuką ir sakysim,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žinom apie jo ir Lauros romaną. Jis, aišku, bandys paneigt ar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išsivartyt, bet pridursim, kad visos buvom jos draugės ir ji pati mums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viską papasakojo. Aišku, pridėsim, kad policija taip pat išsiaiškino, kokie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jų santykiai buvo. Ir įtaria jį žmogžudyste. Tada priskiesim, kad, tipo, tikim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 nekaltumu ir panašiai, tai jei nori, kad žmona nesužinotų apie romaną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nuo jo galvos nukristų įtarimas, turi mums papasakot, ką veikė lapkričio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antrąją, o mes patvirtinsim jo alibi komisarams.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Mmm, gerai, mergaitės, – išspaudė Ignė, – užsidėkim gedulo ir primityvių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išraiškų kaukes. Juk Lauros draugės!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Planas klostėsi gerai. Išgirdęs, kokiu tikslu prie jo durų stovi trys graudulingai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atrodančios merginos, Ričardas suskydo. „Raumeningas, aukštas,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įsivaizduoja, kad kietuolis, bet iš tikrųjų toks liurbis, kad no comments,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pasakytų anglų mokytoja“, – galvojo visos trys. Ponulis papasakojo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viską, ką reikėjo, ir dar daugiau. Dėl to „daugiau“ merginos vos nesusivėmė.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Vien Lauros vardas joms nekėlė malonių asociacijų, o dar tos šlykščiai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saldžios smulkmenos... Tačiau jos puikiai susilaikė ir sutartinai linkčiojo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galvas.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Na, lapkričio antra, tai čia antradienis buvo?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Antradienis, – pakartojo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Ai, tai antradienį mes su žmona važiavom į polikliniką. Dukrą apžiūrėt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reikėjo. O paskui pas uošvius užlėkėm... Ten iki vakaro pasilikom.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tai kelintą pas gydytoją? – kvotė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Iš ryto. Gal kokią dešimtą.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Mums dar jūsų pavardę reikėtų žinot. Ir gydytoją, pas kurį buvot. Juk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suprantat, policininkai tokie įkyrūs. Ir smulkmeniški...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Žinau, – nutęsė vyras, – kartą mane sustabdė už greičio viršijimą, –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bet, pamatęs rūsčius merginų žvilgsnius, nusprendė pasakojimą pasilaikyti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sau, – nesvarbu, žodžiu. Mano pavardė Dagys, o gydytojo... Pala, tuoj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prisiminsiu. Albertas Kazlėkaitis. Va, – nušvito it kūdikis bukasis Ryčka,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 pagaliau naudingai pakrutino smegenėles.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Aišku tada. Sėkmės jums, o mes su policininkais pašnekėsim, pabandysim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viską sutvarkyt, – dar gana draugiškai pasakė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219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Tik, merginos...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Žinom. Tylim. Niekam nieko. Viso geriausio, – kuo greičiau nevykusį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pokalbį nutraukė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Jums jau baigėsi pamokos? – šūktelėjo Virgis dar nuo laiptų viršaus,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persisvėręs per turėklus.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Galima ir taip sakyt, – atvertusi galvą atsišaukė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Namo dabar?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Ne. Augustės einam aplankyt į ligoninę, – tarstelėjo Renata, palipusi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keletą pakopų aukščiau.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Palaukit. Aš irgi eisiu. Turiu jums kai ką naujo, – šelmiškai pažiūrėjęs,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nubėgo viršun.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Ignė lyg ir nekreipė dėmesio į jo žodžius ir nuėjo tiesiai į rūbinę. 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buvo apsirengusios, kai Virgis su kuprine įlėkė ir pradėjo ieškoti savo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striukės. Ignė ilgai žiūrėjo į po rūbinę slankiojantį Virginijų: „Buvo žmogus.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 dabar jo smegenys? Vis ta kvaila byla.“ Ji negalėjo atleisti už įtarinėjimus.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Pala. O tau šaškių pamokos nėra? – kaip atsibudusi paklausė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Tarkim, kad nėra.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Ė, bet Valdemariukas iš proto tuoj išeis su tais tavo pamokų praleidinėjimais.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Taip nori su socialine susipažint? – erzino jį Renata naiviai tikėdamasi,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jis neis su jomis. Žinojo, kad Ignė tuo nesidžiaugia.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Neskiesk. Pačios ir išprotėsit, kai išgirsit, ką pasakysiu.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Sakyk. Laukiam.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dabar. Reikia, kad Augustė būtų. Nepasakosiu gi šimtą kartų.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Ignė, nieko netarusi, pirmoji išėjo iš rūbinės. Renatai ir Virgiui liko tik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sekti jai pavymui. Pakilusi į pirmą aukštą, Ignė prie šviežiai nukirstos eglutės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sutiko dailės mokytoją. „Kalėdinis karnavalas prasideda. Dar daugiau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absurdo“, – mąstė ji. Nenorėjo, kad ją pasivytų, aišku. Tikėjosi tokį atstumą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išlaikyti iki ligoninės, bet, nuėjus takeliu palei Babrungą, jie ją pavijo.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Tvyrojo nejauki tyla. Tik sniego girgždėjimas drumstė ramybę.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 Ignė peržengė ligoninės slenkstį, jos nušalusi nosis iš karto pajuto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nepakartojamą farmacijos kvapą. Baltas sterilumas akino taip pat, kaip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sniego pusnys lauke. Jie nemažai laiko užtruko administracijoje, kol išsiaiškino,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 guli žmonės „su ausies uždegimu“. Dabar Ignė neskuodė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priekį, o priešingai, kiek tai buvo įmanoma, bandė atsilikti nuo jų.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ir Renata jau buvo dingę jai iš akių, o Ignė žingsnelis po žingsnelio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lipo laiptais aukštyn tai žiūrėdama pro langus, tai nužiūrėdama senas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jau nebebaltas sienas, kol sustojo prie traumatologijos skyriaus durų.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Pro stiklą spėjo pamatyti į palatą įslenkantį žmogų, labai panašų į Lauros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tėtį. Ignė valandžiukę palaukė. „Ar ten tikrai jis? Juk Lauros tėvas dirba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poliklinikoje. Išvis tas šundaktaris neturėtų dirbti gydytoju. Nesąmonė.“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Prisiminusi, ko čia atėjo, Ignė patraukė į viršų.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Augustės palatoje jau sėdėjo Renata ir Virgis. Pastarasis priekaištingu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žvilgsniu žiūrėjo į nesiskubinančią Ignę, kuri ilgai laikė apkabinusi Augustę.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Gerai, baigiam ceremonijas...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Mano „draugę“ šįryt išleido, – įspėjusi Ignės mintį, pasakė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Idealu. Niekas netrukdys... – bandė sakyti Virgis, bet Ignė pabrėžtinai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garsiai pastatė kėdę ant žemės. – Dabar gal galiu pradėt?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Prašom, – išsišiepė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 atrodo, išsprendžiau tą Lauros uždavinį.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Kaip? Žudiką radai? – „nepagavusi kampo“, įsiterpė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apie bylos išsprendimą kalbu, o apie uždavinį.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Nereik tiek nervintis. Per anksti leptelėjau, ir tiek, – net atsitraukdama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nuo Virgio pasitaisė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 dar niūriau dėbtelėjo į Virgį. „Kažkas pajuokavo, o jis taip rimtai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žiūri į tą uždavinį? Laiko švaistymas. Negaliu patikėti. Ir čia mūsų Virgis?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 jo logika? Gal rimtai smegenys peršalo?“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Iš kur tu žinai, kad teisingai išsprendei? Ir išvis, kaip tu aukštąją matieką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pradėjai įkirst? – ėmė provokuoti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Draugelis padėjo. O kad atsakymas tikras, tuoj pamatysit.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įkišo ranką į kuprinės kišenę ir pradėjo ieškoti. Ėmė po vieną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traukti knygas iš kuprinės. Vis nerado. Renata irgi pradėjo vartyti jo knygas,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pati nežinodama, ko tiksliai ieško. Gal tik po kelių minučių, verčiant chemijos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vadovėlį, iškrito pluoštas popiergalių.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220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221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Gal šičia?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A. Štai, – čiupo Virgis ant grindų išsiskleidusius popieriaus lapus,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kuriuose buvo daugybė skaičių eilių, o paraštėse nupiešti keli pacifistiniai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ženklai. Jis dar ilgai kapstėsi po palaidus lapus, atidžiai juos apžiūrėdamas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abiejų pusių. Pagaliau lėtai atkišo mažą lapelį į priekį, kad merginos jį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matytų. Ignė ilgai ieškojo atsakymo, nes jis buvo užrašytas smulkiais skaičiais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apibrauktas pieštuku.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1997?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Aha, – ramiai atsakė Virgis, stebėdamas jų reakciją.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Italic" w:eastAsia="ArnoPro-Italic" w:hAnsi="GoudyBookletter1911" w:cs="ArnoPro-Italic" w:hint="eastAsia"/>
          <w:i/>
          <w:iCs/>
          <w:color w:val="000000"/>
        </w:rPr>
        <w:t>–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 xml:space="preserve"> </w:t>
      </w:r>
      <w:r w:rsidRPr="005032E0">
        <w:rPr>
          <w:rFonts w:ascii="ArnoPro-Regular" w:hAnsi="ArnoPro-Regular" w:cs="ArnoPro-Regular"/>
          <w:color w:val="000000"/>
        </w:rPr>
        <w:t>Tipo, metai, ar ne? – paklausė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Logiška.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ką jie reiškia? Uuuu... keturmetė Laurutė kažkam įspyrė į koją,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tas kažkas sumanė po trylikos metų ją nužudyti? – kiek įmanydama ironiškiau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pasakė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Kodėl gi ne? – sarkastiškai atkirto Virgis. – Tai data. Vadinasi, mums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reikia išsiaiškinti, kas tada nutiko.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Renata, tu ją ilgiausiai pažįsti. Gal ką pameni? – užklausė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Ei, juk man irgi tik ketveri buvo. Jos nepamenu, pažįstu tik nuo tada,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 atvarė gyventi į Plungę. Tada jos šeima dar Vilniuj gyveno.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Velnias. Kaip mums išsiaiškint, kas nutiko Vilniuj prieš trylika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metų?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Tėvo paklausti? Girtuoklis, bet gal dar pamena ką...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Jos tėvą mačiau apačioj, – tarp kitko prasitarė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 ligoninėj. Ėjo į kažkokią palatą traumatologiniam, – patikslino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Jis juk poliklinikoje dirbo. Nejau pradėjo dirbti ligoninėje? Jis juk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girtuoklis... nužudęs žmogų, – piktinosi Augustė.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Ėėėė. 1997 metai? Tada juk jis ir pražudė kažką ligoninėje. Lauros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tėvas, kai jai buvo ketveri, – samprotavo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kas?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Kerštas? Po trylikos metų? Tai kodėl ne tais pačiais metais? Kodėl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dukrą, o ne patį gydytoją? Čia, Plungėje, susirado? Fantazijos.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Niekas neprieštaravo Ignei. Jos argumentai buvo labai įtikinantys, bet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jie nujautė, kad tai vienintelis dalykas, už kurio galima užsikabinti.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Tada kas daugiau? – sumišusi paklausė Augustė, nesitikėdama atsakymo.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Sutapimas, – užbaigė Ignė ir „pasiskolino“ Augustės mandariną.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Augustė nieko nesakė. Iš spintelės ištraukė riešutų ir razinų mišinį, subėrė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plastikinį ryškiai raudoną dubenėlį.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Kam mums to reikia?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Teisybės ieškom. Užtenka, kad politikai meluoja, – bandė pajuokauti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Aha. Kūrybingos asmenybės. Dar nepažadėjo, kad futbolo čempionatą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laimėsim, – širdingai pritarė Ignė.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žinot, man jau tas pats. Atsibodo galvą sukti dėl Lauros. Kas ji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mums buvo?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 pusseserė, deja. Bet suprantu, ką nori pasakyt. Sumautas mėnuo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buvo.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Ir jūs dabar pasiduodat, kai liko tiek nedaug? – galiausiai tarė Virgis,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visą tą laiką svarstęs vien apie matricą.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daryt? Galvą į šaligatvį trankyt ir laukt, kol savaime suprasim, ką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reiškia ta data? – neslėpdama susinervinimo, atsakė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Seniai reikėjo viską užraukti.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pradėt buvo verta, – neatlyžo Virgis.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Kam? Kad visi susipyktumėm? Ignei tikrai nejuokinga pasirodė, 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net tu ją įtarei.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Gerai. Klydau, betgi išsiaiškinom, kad nei Ignė, nei Visvas to nedarė.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niekad nė neabejojau, – tyliai tarė Renata.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Tą akimirką atsivėrė durys, pro jas įtipeno aukšta susikūprinusi seselė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griežtu žvilgsniu perliejo Augustės lankytojus, išsidrėbusius ant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lovų.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Jūsų draugei laikas procedūras atlikti. Prašom išeiti.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Tuoj eisim. Tai baigiam viską? – pasisuko Renata į Virgį.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Jūs kaip norit. Man tas pats.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Augustė vėl nieko nesakė. „Virgis tikrai apsėstas, jeigu dar tebededa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viltis į tą nesąmonę.“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222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223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Nebesiseka taip gerai, kaip pirma, ar ne, Virginijau? Kažkoks sutrikęs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atrodai... Jei tu dėl to mano monologo, tai neimk į galvą...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 ne, aš visiškai neįsižeidžiau, tiesiog susimąsčiau apie mirtį. Mažai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kas apie mirtį, o ypač artimų žmonių, žino daugiau už tave. Kažkas pasakojo,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netekai žmonos ir dukros. Irgi nelaimingas atsitikimas, ar ne?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Kaip čia pasakius... visuomenė tai laiko nelaimingu atsitikimu. O aš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ne. Ir niekas neprivers manęs pakeist savo nuomonės.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Avarija? Girtas vairuotojas?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Girtas, bet ne vairuotojas. Medikas.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Žmona mirė gimdydama?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Gimdydama buvo bemirštanti, bet dar nebuvo lemta jai. Grįžo.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Kartu su dukrele. Dukrelė buvo visiškai sveika. O ir žmona po kelių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savaičių pasitaisė. Viskas puikiai klostės, kol nesusirgo. Atrodė kaip paprastas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gerklės uždegimas, bet kai paguldėm ją miegoti, ėmė dust. Tada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nuvežėm į ligoninę. Kitą dieną lyg ir geriau buvo. Dar kitą rytą atvažiavau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vėl, Rita į darbą ruošėsi. Seselė pasakė, kad mano vaikas ką tik mirė,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 ruošėsi mums skambinti. Iš pradžių negalėjau patikėt – maniau,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kažkoks nesveikas pokštas. Seselė pasakė, kad naktį užduso nepratarusi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nė žodžio. Nepasakė tik, kad kartu su ja palatoj gulėjo keturiolikmetė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kažkokia. O ta ne kartą ėjo pas gydytoją, sakė, kad mažylė skundžiasi,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šis nekreipė dėmesio, raminamųjų skyrė. O kvėpavo ji sunkiai. Ir lūpos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pamėlusios buvo. Po kurio laiko vaikas nustojo skųstis, nes nualpo,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jos palatos draugė pamanė, kad užmigo, ir pati nuėjo miegoti. Tai sužinojau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kiek vėliau. Paskambinau žmonai ir pasakiau, kas įvyko. Nualpo.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Grįžau namo, atgaivinau kūną... bet siela taip ir liko mirusi. Dienų dienas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sėdėdavo namuose, tapo kažkokia į save nebepanaši. O bute buvo antidepresantų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asortimentas neblogas, ne kiekviena vaistinė galėjo pasigirt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tokiu. Man irgi lengva nebuvo – kiekvieną rytą atsibudęs ruošdavaus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eit pažiūrėti, kaip dukrytė miega. Ir kiekvieną kartą suprasdavau, kad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jos nebėr. Su laiku viskas tik blogyn ėjo – žmona išvis nustojo kalbėti,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aš ėmiau ieškoti paguodos... butely. Vis dėlto susiėmiau, ir vieną dieną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pasirodė, kad viskas susitvarkys – baigiau ruoštis, o po savaitės turėjau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apsigint daktarinę. Grįždamas iš universiteto nupirkau rožių, o vėliau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dėjau ant jos kapo... Neištvėrė – radau pasikorusią. Kelis kartus sakė,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neištvers, bet tikrai nemaniau, kad turėjo omenyje... Žodžiu.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Savotiškai gaila man Lauros... Paties dukra dabar būtų buvus jos amžiaus,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 visas gyvenimas prieš akis. Ir pats tai pirmą kartą supranti, pamatai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savo galimybes... Tokiu laiku nusižudyti ar netyčia nukristi... jau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 ką geriau nei tai, kas man nutiko. O gal ir tavo tiesa, gal kažkas ją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nustūmė... Nenoriu juodint jos atminimo, bet tikrai abejoju, ar ji būtų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sprendusi uždavinį, kurio nesuprato... O jeigu tai žmogžudystė, tai šita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detalė jau tikrai susijusi su ja... Niekas čia jos per daug nemėgo, bet abejoju,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ar nemėgo tiek, jog ryžtųsi nužudyti – su Kristina jos sveikai mergaitiškai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varžėsi, bet viskas pasibaigdavo paskalų skleidimu. Visvaldas...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tikrai pasikeitė po įvykio, aišku, turėjo liūdėti, bet nepavadinčiau 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liūdesiu. Uždavinys? Kodėl ji neprašė, kad Visvaldas jį išspręstų? Galbūt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jie dėl jo susiginčijo? Ginčas įsiliepsnojo... o paskui Visvaldas galbūt netyčia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stumtelėjo ją?.. Bet ne, Visvaldas taip nepasielgtų... Be Visvaldo...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 labai pasikeitė, tiksliau, visiškai nepasikeitė Ignė. Kai sužinojo apie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žmogžudystę, reagavo taip ramiai, lyg kažkas būtų pasakęs, kad Laura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pirstelėjo... arba... lyg būtų anksčiau apie tai žinojus. Tiesa, ji visada man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atrodė kažkokia keista. Lyg nepakaltinama. Niekada negalėdavau nuspėt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jos reakcijų. Kai ieškodavau tų nelaimėlių, kurie neatliko namų darbų,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Ignės elgesys man niekad neišduodavo, ar ji viską padarė, ar pripaišė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kanapių į sąsiuvinį toj vietoj, kur namų darbai turėtų būt... Uždavinys?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atsakymas 1997... Gal jis skirtas dėmesiui nukreipti? Bet neišdegė...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plačioji publika nesužinojo apie uždavinį. Jokio kito ryšio negali būti,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tais metais Ignė dar vaikas buvo, o jos šeimoj ir gyvenime nieko reikšmingo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nevyko, ar ne?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Virginijus po paskutinių žodžiu suspaudė kumščius – jis suprato.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Bakst bakst į duris. „O, dar sugaiš pamokos laiką. Tuoj tuoj bus skambutis“,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mąstė Visvaldas, pastaruoju metu jau panašėjantis į žmogų, nors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dažnai dar slankiodavo nieko nematančiomis akimis arba ne iš karto sureaguodavo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jam užduotą klausimą. Tačiau dingo nuolatinis blyškumas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224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225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vėl beveik normaliai lankė pamokas. Žinoma, nepraleisdavo nė vienos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pamokos meno mokykloje, nors ir prasėdėdavo visą laiką beveik nieko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nedarydamas. Jį ramino muzika, skambanti aplinkui. Garsai sklaidydavo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niūrias mintis ir vaizdus, o pats jautėsi ramiau galėdamas būti vietoje, kurią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Laura taip mėgo.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Mokytoja, keletą minučių prastovėjusi už kabineto durų, vėl įžengė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klasę, o jai iš paskos – direktorius. Visa klasė nuščiuvo. Laukė. Ši ceremonija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prikaustė Visvaldo žvilgsnį, rankos pradėjo drėkti, o širdis dunksėti.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„Ko jam čia reikia?“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Prašau iš pamokos išeiti 3</w:t>
      </w:r>
      <w:r w:rsidRPr="005032E0">
        <w:rPr>
          <w:rFonts w:ascii="ArnoPro-Regular" w:hAnsi="ArnoPro-Regular" w:cs="ArnoPro-Regular"/>
          <w:color w:val="000000"/>
          <w:sz w:val="13"/>
          <w:szCs w:val="13"/>
        </w:rPr>
        <w:t xml:space="preserve">b </w:t>
      </w:r>
      <w:r w:rsidRPr="005032E0">
        <w:rPr>
          <w:rFonts w:ascii="ArnoPro-Regular" w:hAnsi="ArnoPro-Regular" w:cs="ArnoPro-Regular"/>
          <w:color w:val="000000"/>
        </w:rPr>
        <w:t>klasės mokinį Visvaldą. Jaunuoli, susirink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visus daiktus. Nieko nepalik. Negrįši į pamoką, – įsakmiai išbėrė žodžius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direktorius.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Akimirksniu visa klasė pradėjo ūžti ir šnibždėtis. Visvaldas išgąstingai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pasuko žvilgsnį į direktoriaus pusę. Neužčiaupdamas lūpų ir neatitraukdamas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akių lėtai pradėjo rinkti knygas. „Tai sulaikymas? Geriau tegu pasako,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tegu pasako, kur mane vesis. Aš noriu žinoti. Ar jie mane kaltina dėl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Lauros mirties? Bet jie nieko nesakė apie ją. O dėl ko daugiau jie čia būtų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atėję? Netylėkit, tik netylėkit!“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Traukdamas užtrauktuką jis nesėkmingai bandė pasikelti nuo kėdės,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krūptelėjo ir vos neišsitiesė ant žemės. Visi tai aiškiai matė, ir Visvaldas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jautė jų deginančius žvilgsnius. Jis vos galėjo suvaldyti savo, atrodo,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stiklines kojas, kurios nenorėjo klusniai eiti durų link, už kurių, jis žinojo,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 jau laukė.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Atsidūręs koridoriuje Visvaldas išgirdo ūžesį, kilusį klasėje. Nieko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aplink nematė, tik girdėjo kažkokį dūzgimą.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– Tuoj į nuovadą atvyks tavo tėvai. Ten ir tave mes vežam, – kiek galėdamas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abejingiau pasakė priėjęs Žygimantas.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triukšmas vis garsėjo, bet tik paties Visvaldo galvoje. Jis bandė rasti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visa ko paaiškinimą, išeitį, bet nesiliaujantys ir iš proto varantys garsai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neleido jam susikaupti ir visko apmąstyti. Jį pylė prakaitas. Visvaldas nepastebėjo,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kaip buvo apvilktas striuke, negirdėjo, kaip nuskambėjo skambutis.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Mokiniai, pasipylę iš kabinetų, apspito koridoriaus langus. Jie išsižioję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spoksojo, kaip Visvaldą sodina į policijos automobilį kaip veiksmo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filmuose.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Tik trinktelėjus mašinos durelėms Visvaldas pažvelgė pro langą ir pamatė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veidus, prilipusius prie šaltų stiklų. Abiejuose aukštuose nuo vieno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galo iki kito spietėsi mokiniai, bandydami pamatyti aštuntąjį pasaulio stebuklą.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nemiega, nesapnuoja. Jie tiki, kad jis nustūmė Laurą į mirtiną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betono duobę.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Policijos nuovadą jie pasiekė greitai. Visvaldas iš karto buvo nuvestas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kamerą ir tik akies krašteliu pro siaurą durų plyšį spėjo pamatyti savo tėvus,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karštai besikalbančius su uniformuotu pareigūnu. Jiems nebuvo leista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net pasisveikinti. „Ar jie tiki tuo? Mano tėvai? Ar jie gali abejoti savo sūnumi?“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įnirtingai svarstė Visvaldas, kai jam prieš akis užsitrenkė grotos.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Kitoje pusėje į jį vis dar tebežiūrėjo tos pačios tiriančios Žygimanto akys.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Jaunasis kriminalistas paliko sulaikytąjį rūsyje ir greitai patraukė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Bumblauskio kabinetą, kur laukė Visvaldo tėvai. „Tas vaikiščias kaži ar tai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padarė. Jam pritrūktų drąsos tiek ilgai viską slėpti. Negalima taip palikti.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Bumblauskis pasikarščiavo“, – susierzinęs mąstė jis.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Jis čia bus, kol įvyks teismas, – versdamas popierius ir net nežiūrėdamas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tėvus kalbėjo Bumblaukis. Nustojęs raustis, pakėlė kvailokas akis ir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pridūrė: – Galit eiti. Pakalbėt su sūnumi.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Tėvai, susikabinę ir nieko netarę, pasišalino iš kabineto, vos prasilenkdami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 tarpduryje stovinčiu Žygimantu. Šis įžengė į patalpą ir uždarė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duris.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Tai ne jis nužudė, – trumpai išrėžė savo išvadą Žygimantas.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Iš kur žinai? O gal ir nužudė? Kiek tokių su avinėlių veidais esu patupdęs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į belangę... Ir dar patys vėliau prisipažįsta viską. Šis nebus išimtis.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kam skubėti? Įrodymų vis tiek nepakanka.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Daugiau kaip mėnuo jau. Viršininkas nori rezultatų. Visas miestas,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žiniasklaida ir teburnoja, kad policija nieko nepadaro. Reikėjo imtis veiksmų,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tai ir ėmiausi.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Bet ar taip sąžininga? Tam vaikinui gyvenimą sugadinsi.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O tai nuspręs teismas. Ar jis kaltas, ar ne. Viršininkas davė sutikimą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teismui, vadinasi, jis bus teisiamas. Taškas, – pabrėždamas paskutinį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žodį pasakė Bumblauskis, kad būtų aišku, jog toliau tema nebebus gvildenama.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Dar pažiūrėsim, kolega.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226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227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Į priešingą pusę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Supratęs užuominą, Žygimantas nelaukė antro įspėjimo ir pats kuo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greičiausiai pasišalino iš kabineto. „Štai kokie mes atsidavę savo darbui.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Reikia visuomenę nuraminti, taip ir padarysim. Naivus aš. Per daug. Jeigu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teismas to čiuvo neišteisins... tada aš išeisiu iš darbo. Negaliu ramia sąžine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žiūrėt, kaip atliekamas šis darbelis. Aš, matyt, ne policininkas turiu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būt“, – svarstė Žygimantas, eidamas už policijos pastato kampo parūkyti.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Jam prireikė dviejų cigarečių, kad vėl galėtų grįžti į vidų.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32"/>
          <w:szCs w:val="32"/>
        </w:rPr>
      </w:pPr>
      <w:r w:rsidRPr="005032E0">
        <w:rPr>
          <w:rFonts w:ascii="ArnoPro-Regular" w:hAnsi="ArnoPro-Regular" w:cs="ArnoPro-Regular"/>
          <w:color w:val="000000"/>
          <w:sz w:val="32"/>
          <w:szCs w:val="32"/>
        </w:rPr>
        <w:t>***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žvilgtelėjo į Valdemarą. „Negi tu? Kaip tu... kaip tu sugebėjai apsimesti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toks nustebęs... Kaip...“ Šis nežiūrėjo į Virgį. Bijojo pakelti akis, todėl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apsimetė esąs susitelkęs vien tik į žaidimą. „Virgi... tavo labui... Nieko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nesakyk.“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Valdemaras pasuko galvą į vieną pusę, tada lėtai į kitą. Žmonių bibliotekoje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su kiekviena minute vis mažėjo. Pro šalį pralėkė pora dar visai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jaunų, bet jau provincijos mados aukomis tapusių moksleivių. Po kelių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sekundžių ir Virgis, ir Valdemaras nervingai patrynė nosis: jautėsi stiprus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pigių ,.Maximos“ kvepalų tvaikas. Valdemaras vis dar „įtemptai galvojo“,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o Virgis, beviltiškai bandydamas rasti išeitį, žiūrėjo pro langą, apkabinėtą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popierinėm snaigėm. Dangus atrodė pilkšvai violetinis. Visai kaip dėmės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 Lauros skruosto. „Valdai, aš žinau. Žinau, žinau, žinau. Aš kvailys. Todėl,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kad nenoriu tuo patikėti. Kas atsitiko? Niekada neabejodavau savo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protu. Niekada neklausydavau jausmų. Elgiuosi idiotiškai. Kaip kokia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 xml:space="preserve">mergšė. Jis irgi žino. Jis tyčia man pamėtėjo savo </w:t>
      </w:r>
      <w:r w:rsidRPr="005032E0">
        <w:rPr>
          <w:rFonts w:ascii="ArnoPro-Italic" w:eastAsia="ArnoPro-Italic" w:hAnsi="GoudyBookletter1911" w:cs="ArnoPro-Italic"/>
          <w:i/>
          <w:iCs/>
          <w:color w:val="000000"/>
        </w:rPr>
        <w:t>curiculum vitae</w:t>
      </w:r>
      <w:r w:rsidRPr="005032E0">
        <w:rPr>
          <w:rFonts w:ascii="ArnoPro-Regular" w:hAnsi="ArnoPro-Regular" w:cs="ArnoPro-Regular"/>
          <w:color w:val="000000"/>
        </w:rPr>
        <w:t>. Dieve.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Jei bandysiu išeiti, jis mane pasivys. Ir turbūt užmuš. O gal jis ne žudikas?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Mąstyk!“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Valdas pakėlė dešinę ranką, norėdamas paskelbti Virginijui šachą, bet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netyčia užkliudė pėstininką. Šis dusliai nukrito ant laminuotų bibliotekos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grindų, bet galvute kliudė vinį, ir abu pastebėjo nulekiančią plastmasės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skeveldrą. Virginijus lenkėsi paimti – norėjo sąžiningai užbaigti žaidimą,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bet Valdas karštligiškai pasilenkė ir čiupo Virgį už rankos: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Neimk, juk tavo naudai, – nervingai ir apsimestinai nerūpestingai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užbrėžė Valdas.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Juk nenukirtau, nukrito...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Nukrito, tai nukrito, – pertraukė jį mokytojas. – Čia tik figūrėlė. Jei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nukrito, taip turėjo būt. Likimas, supranti...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Virgis nevalingai prasižiojo. „Juk krito ir Laura. Prasiskėlė galvą...“ Jis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akimirksniu apsidairė ir rėžė: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Žudikas!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Ką čia kalbi, Virgi? Tavo ėjimas... – įsmeigęs įspėjantį žvilgsnį į varžovą,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ramiai gynėsi Valdemaras.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Mano ėjimas. Va mano ėjimas, Valdai. Dabar jau gali nebeapsimetinėt.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„Kaip aš ginsiuos?! Žirklės... Žirklės... Kur galėtų būti žirklės?“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Virgi, nedaryk nesąmonių. Tavo ėjimas, – jau kur kas garsiau kalbėjo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Valdai, aš žinau... kad nužudei Laurą. Išsiaiškinau viską.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Paskutinį kartą įspėju. Tavo ėjimas. Tavo ėjimas 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– Aš viską žinau! Aš turiu visus faktus! Valdai, ar tu durnas?! Juk 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tėvas, jos tėvas tavo vaiką numarino! Ne ji! – įniršio pagautas išrėkė Virginijus.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Kvėpavo giliai. Laukė Valdo reakcijos. Kažko triukšmingo, garsaus,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skaudaus. „Šūdas! Jis mane pakas! Niekas neras! Koks Bumblauskis tikrai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neįtars, kad...“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Valdas kurį laiką žiūrėjo į nukritusią figūrėlę. Tada lėtai pakėlė akis į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Virginijų. Šis kurį laiką jausdamas, kaip dreba rankos, desperatiškai ieškojo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būdo pabėgti, tada taip pat pakėlė akis. „Ką?“ Valdemaro akys blizgėjo.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Jose atsispindėjo žaižaruojantis vakaras už plastikinio gimnazijos lango. 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viršutinė lūpa virptelėjo, ir įraudusiu skruostu nutekėjo pirmoji ašara.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Besileidžiančios saulės pašvaistė rausvais ir melsvais potėpiais dažė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apgriuvusią bibliotekos spintą, kurioje dulkėti gulėjo tokie genijai kaip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Antanas Škėma ir tokie verksniai kaip Salomėja Nėris ar Maironis. Prie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spintos, nusvarinę rankas, sėdėjo du genialūs protai. Greta ūžė niekam nebereikalingas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kompiuteris su pasenusia ir tik Bilui Geitsui naudą nešančia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,,Windows“ operacine sistema. Virginijus giliai alsavo. Jis neįstengė galvoti.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Pažiūrėjęs į lubas, matė ant jų gulinčią Laurą praskelta galva ir pernelyg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gilia iškirpte. Jos ilgi juodi plaukai, tįstantys nuo lubų, priminė japonų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lastRenderedPageBreak/>
        <w:t>siaubo filmus, iš kurių jis juokdavosi vaikystėje. Stebėjo tyliai tekančias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Valdo ašaras, neįtikėtinai natūralias. Matė šachmatus, prisiminė Visvaldą,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Ignę, jaunesnįjį ir vyresnįjį kriminalistus, apklausą, lapkričio antrąją... „Ką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228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 w:rsidRPr="005032E0">
        <w:rPr>
          <w:rFonts w:ascii="ArnoPro-Regular" w:hAnsi="ArnoPro-Regular" w:cs="ArnoPro-Regular"/>
          <w:color w:val="000000"/>
          <w:sz w:val="16"/>
          <w:szCs w:val="16"/>
        </w:rPr>
        <w:t>Ar turi alibi? • Detektyvinės istorijos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GoudyBookletter1911" w:hAnsi="GoudyBookletter1911" w:cs="GoudyBookletter1911"/>
          <w:color w:val="000000"/>
          <w:sz w:val="18"/>
          <w:szCs w:val="18"/>
        </w:rPr>
      </w:pPr>
      <w:r w:rsidRPr="005032E0">
        <w:rPr>
          <w:rFonts w:ascii="GoudyBookletter1911" w:hAnsi="GoudyBookletter1911" w:cs="GoudyBookletter1911"/>
          <w:color w:val="000000"/>
          <w:sz w:val="18"/>
          <w:szCs w:val="18"/>
        </w:rPr>
        <w:t>229</w:t>
      </w:r>
    </w:p>
    <w:p w:rsidR="005032E0" w:rsidRPr="005032E0" w:rsidRDefault="00570A65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  <w:sz w:val="16"/>
          <w:szCs w:val="16"/>
        </w:rPr>
      </w:pPr>
      <w:r>
        <w:rPr>
          <w:rFonts w:ascii="ArnoPro-Regular" w:hAnsi="ArnoPro-Regular" w:cs="ArnoPro-Regular"/>
          <w:color w:val="000000"/>
          <w:sz w:val="16"/>
          <w:szCs w:val="16"/>
        </w:rPr>
        <w:t xml:space="preserve"> 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daryt? Kaip man jaustis? Kodėl jis nieko nedaro?..“ Virgis suglebo. Jis nebenorėjo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bėgti. Nebenorėjo slėptis, nebenorėjo nieko. Vienu metu juto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ir begalinę sumaištį, ir atsipalaidavimą, primenantį nirvaną iš budistinių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dvasios surogatų romanų. Jam atrodė, kad daugiau niekada nebeturės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klausimų. Kad jam rūpės tik faktai, tik teiginiai. Jautė, kad reikia nubusti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iš viso šito mėšlo. Iš matricos mėšlo. Didvyris! Viską pats iššniukštinėjo!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Pats. Kietas. Žiauriai kietas. Tik tos ašaros. Jų nereikia. Jos netelpa į formatą.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Jis nebežinojo, ką su visu tuo daryti ir kaip jam toliau būti pasaulyje,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kur prieš jį verkia vyras.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Šįkart Virgis turėjo galimybę. Matė tobulą ėjimą. Tokį tobulą, kad vienu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judesiu būtų galėjęs padaryti tai, ko troško nuo paties pirmojo žaidimo.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„Virgi, tu gali laimėti... Dešinėn... Ne.“ Jis atsistojo, ryžtingai, bet švelniai</w:t>
      </w:r>
    </w:p>
    <w:p w:rsid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pastūmė rikį į priešingą, kairę, pusę ir išėjo.</w:t>
      </w:r>
    </w:p>
    <w:p w:rsid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 w:rsidRPr="005032E0">
        <w:rPr>
          <w:rFonts w:ascii="ArnoPro-Regular" w:hAnsi="ArnoPro-Regular" w:cs="ArnoPro-Regular"/>
          <w:color w:val="000000"/>
        </w:rPr>
        <w:t>Plungės „Saulės“ gimnazija, 3b klasė</w:t>
      </w:r>
    </w:p>
    <w:p w:rsidR="005032E0" w:rsidRPr="005032E0" w:rsidRDefault="005032E0" w:rsidP="005032E0">
      <w:pPr>
        <w:autoSpaceDE w:val="0"/>
        <w:autoSpaceDN w:val="0"/>
        <w:adjustRightInd w:val="0"/>
        <w:spacing w:after="0" w:line="240" w:lineRule="auto"/>
        <w:rPr>
          <w:rFonts w:ascii="ArnoPro-Regular" w:hAnsi="ArnoPro-Regular" w:cs="ArnoPro-Regular"/>
          <w:color w:val="000000"/>
        </w:rPr>
      </w:pPr>
      <w:r>
        <w:rPr>
          <w:rFonts w:ascii="ArnoPro-Regular" w:hAnsi="ArnoPro-Regular" w:cs="ArnoPro-Regular"/>
          <w:color w:val="000000"/>
        </w:rPr>
        <w:t>Lietuvių kalbos mokytoja  Vilma Mosteikienė</w:t>
      </w:r>
    </w:p>
    <w:p w:rsidR="005032E0" w:rsidRPr="005032E0" w:rsidRDefault="005032E0" w:rsidP="005032E0">
      <w:pPr>
        <w:rPr>
          <w:lang w:val="en-US"/>
        </w:rPr>
      </w:pPr>
      <w:r>
        <w:rPr>
          <w:rFonts w:ascii="ArnoPro-Regular" w:hAnsi="ArnoPro-Regular" w:cs="ArnoPro-Regular"/>
          <w:color w:val="000000"/>
        </w:rPr>
        <w:t xml:space="preserve"> </w:t>
      </w:r>
    </w:p>
    <w:sectPr w:rsidR="005032E0" w:rsidRPr="005032E0" w:rsidSect="00AE0C9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noPro-Regular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82" w:csb1="00000000"/>
  </w:font>
  <w:font w:name="ArnoPro-Italic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GoudyBookletter191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1296"/>
  <w:hyphenationZone w:val="396"/>
  <w:characterSpacingControl w:val="doNotCompress"/>
  <w:compat/>
  <w:rsids>
    <w:rsidRoot w:val="005032E0"/>
    <w:rsid w:val="005032E0"/>
    <w:rsid w:val="00570A65"/>
    <w:rsid w:val="00AE0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C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34</Pages>
  <Words>68003</Words>
  <Characters>38763</Characters>
  <Application>Microsoft Office Word</Application>
  <DocSecurity>0</DocSecurity>
  <Lines>323</Lines>
  <Paragraphs>213</Paragraphs>
  <ScaleCrop>false</ScaleCrop>
  <Company/>
  <LinksUpToDate>false</LinksUpToDate>
  <CharactersWithSpaces>106553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2011-10-03T18:01:00Z</dcterms:created>
  <dcterms:modified xsi:type="dcterms:W3CDTF">2011-10-03T18:10:00Z</dcterms:modified>
</cp:coreProperties>
</file>