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B13" w:rsidRPr="004E1B13" w:rsidRDefault="004E1B13" w:rsidP="004E1B13">
      <w:pPr>
        <w:tabs>
          <w:tab w:val="center" w:pos="5245"/>
          <w:tab w:val="left" w:pos="9150"/>
        </w:tabs>
        <w:jc w:val="center"/>
        <w:rPr>
          <w:rFonts w:ascii="Times New Roman" w:hAnsi="Times New Roman" w:cs="Times New Roman"/>
          <w:b/>
          <w:bCs/>
          <w:i/>
          <w:sz w:val="36"/>
          <w:szCs w:val="36"/>
          <w:lang w:val="lt-LT"/>
        </w:rPr>
      </w:pPr>
      <w:r w:rsidRPr="004E1B13">
        <w:rPr>
          <w:rFonts w:ascii="Times New Roman" w:hAnsi="Times New Roman" w:cs="Times New Roman"/>
          <w:b/>
          <w:bCs/>
          <w:i/>
          <w:sz w:val="36"/>
          <w:szCs w:val="36"/>
          <w:lang w:val="lt-LT"/>
        </w:rPr>
        <w:t>Baigiamasis testas 7 klasei</w:t>
      </w:r>
    </w:p>
    <w:p w:rsidR="004E1B13" w:rsidRPr="004E1B13" w:rsidRDefault="004E1B13" w:rsidP="004E1B13">
      <w:pPr>
        <w:tabs>
          <w:tab w:val="center" w:pos="5245"/>
          <w:tab w:val="left" w:pos="9150"/>
        </w:tabs>
        <w:jc w:val="right"/>
        <w:rPr>
          <w:rFonts w:ascii="Times New Roman" w:hAnsi="Times New Roman" w:cs="Times New Roman"/>
          <w:b/>
          <w:bCs/>
          <w:i/>
          <w:lang w:val="lt-LT"/>
        </w:rPr>
      </w:pPr>
      <w:r w:rsidRPr="004E1B13">
        <w:rPr>
          <w:rFonts w:ascii="Times New Roman" w:hAnsi="Times New Roman" w:cs="Times New Roman"/>
          <w:b/>
          <w:bCs/>
          <w:i/>
          <w:lang w:val="lt-LT"/>
        </w:rPr>
        <w:t xml:space="preserve">Užduotis parengė mokyt. </w:t>
      </w:r>
      <w:r w:rsidR="00FA289D">
        <w:rPr>
          <w:rFonts w:ascii="Times New Roman" w:hAnsi="Times New Roman" w:cs="Times New Roman"/>
          <w:b/>
          <w:bCs/>
          <w:i/>
          <w:lang w:val="lt-LT"/>
        </w:rPr>
        <w:t>_________________</w:t>
      </w:r>
    </w:p>
    <w:p w:rsidR="004E1B13" w:rsidRPr="004E1B13" w:rsidRDefault="004E1B13" w:rsidP="004E1B13">
      <w:pPr>
        <w:tabs>
          <w:tab w:val="center" w:pos="5245"/>
          <w:tab w:val="left" w:pos="9150"/>
        </w:tabs>
        <w:rPr>
          <w:rFonts w:ascii="Times New Roman" w:hAnsi="Times New Roman" w:cs="Times New Roman"/>
          <w:bCs/>
          <w:sz w:val="28"/>
          <w:szCs w:val="28"/>
          <w:lang w:val="lt-LT"/>
        </w:rPr>
      </w:pPr>
      <w:r w:rsidRPr="007E2FD8">
        <w:rPr>
          <w:rFonts w:ascii="Times New Roman" w:hAnsi="Times New Roman" w:cs="Times New Roman"/>
          <w:bCs/>
          <w:i/>
          <w:sz w:val="28"/>
          <w:szCs w:val="28"/>
          <w:lang w:val="lt-LT"/>
        </w:rPr>
        <w:t>Užduotis atliekančio mokinio vardas ir pavardė</w:t>
      </w:r>
      <w:r w:rsidRPr="004E1B13">
        <w:rPr>
          <w:rFonts w:ascii="Times New Roman" w:hAnsi="Times New Roman" w:cs="Times New Roman"/>
          <w:bCs/>
          <w:sz w:val="28"/>
          <w:szCs w:val="28"/>
          <w:lang w:val="lt-LT"/>
        </w:rPr>
        <w:t>________________________</w:t>
      </w:r>
    </w:p>
    <w:p w:rsidR="00455619" w:rsidRDefault="004E1B13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bookmarkStart w:id="0" w:name="_GoBack"/>
      <w:bookmarkEnd w:id="0"/>
      <w:r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1. 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Ką vadiname 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lt-LT"/>
        </w:rPr>
        <w:t>istorine literatūrą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? Kokie svarbiausi istorinės literatūros požymiai? Pateikite istorinės literatūros</w:t>
      </w:r>
      <w:r w:rsidR="00A844EB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 kūrinių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 pavyzdžių.</w:t>
      </w:r>
    </w:p>
    <w:p w:rsidR="00455619" w:rsidRDefault="00455619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455619" w:rsidRDefault="00455619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455619" w:rsidRDefault="00455619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A844EB" w:rsidRPr="004F15F0" w:rsidRDefault="00A844EB" w:rsidP="00EC5413">
      <w:pPr>
        <w:spacing w:after="120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2 </w:t>
      </w:r>
      <w:proofErr w:type="spellStart"/>
      <w:r w:rsidRPr="00FA289D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ta</w:t>
      </w:r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šk</w:t>
      </w:r>
      <w:proofErr w:type="spellEnd"/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.</w:t>
      </w:r>
    </w:p>
    <w:p w:rsidR="00A844EB" w:rsidRDefault="00A844EB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2. Į k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okius dar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 tipus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 </w:t>
      </w:r>
      <w:r w:rsid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(</w:t>
      </w:r>
      <w:r w:rsidR="00455619"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be istorinės literatūros</w:t>
      </w:r>
      <w:r w:rsid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)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 grupuojami literatūros kūriniai? </w:t>
      </w:r>
      <w:r w:rsidRPr="00A844EB"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lt-LT"/>
        </w:rPr>
        <w:t>Pateikite pavyzdžių.</w:t>
      </w:r>
    </w:p>
    <w:p w:rsidR="00A844EB" w:rsidRDefault="00A844EB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A844EB" w:rsidRDefault="00A844EB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A844EB" w:rsidRDefault="00A844EB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A844EB" w:rsidRDefault="00A844EB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___________________________________________________________________________________</w:t>
      </w:r>
    </w:p>
    <w:p w:rsidR="00A844EB" w:rsidRPr="004F15F0" w:rsidRDefault="00A844EB" w:rsidP="00EC5413">
      <w:pPr>
        <w:spacing w:after="120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2 </w:t>
      </w:r>
      <w:proofErr w:type="spellStart"/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tašk</w:t>
      </w:r>
      <w:proofErr w:type="spellEnd"/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.</w:t>
      </w:r>
    </w:p>
    <w:p w:rsidR="004F15F0" w:rsidRDefault="00A844EB" w:rsidP="00EC5413">
      <w:pPr>
        <w:spacing w:after="120"/>
        <w:rPr>
          <w:rFonts w:ascii="Times New Roman" w:hAnsi="Times New Roman" w:cs="Times New Roman"/>
          <w:bCs/>
          <w:sz w:val="24"/>
          <w:szCs w:val="24"/>
          <w:lang w:val="lt-LT"/>
        </w:rPr>
      </w:pPr>
      <w:r w:rsidRPr="00A844EB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3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. </w:t>
      </w:r>
      <w:r w:rsid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Paaiškinkite sąvokas:</w:t>
      </w:r>
    </w:p>
    <w:p w:rsidR="004F15F0" w:rsidRDefault="004F15F0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Ekspozicija – ______________________________________________________________________</w:t>
      </w:r>
    </w:p>
    <w:p w:rsidR="004F15F0" w:rsidRDefault="004F15F0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Epitetas – _________________________________________________________________________</w:t>
      </w:r>
    </w:p>
    <w:p w:rsidR="004F15F0" w:rsidRDefault="004F15F0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Personifikuotas – ___________________________________________________________________</w:t>
      </w:r>
    </w:p>
    <w:p w:rsidR="004F15F0" w:rsidRDefault="004F15F0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Psichologinis kūrinys – ______________________________________________________________</w:t>
      </w:r>
    </w:p>
    <w:p w:rsidR="004F15F0" w:rsidRDefault="004F15F0" w:rsidP="00EC5413">
      <w:pPr>
        <w:spacing w:after="120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4 </w:t>
      </w:r>
      <w:proofErr w:type="spellStart"/>
      <w:r w:rsidRPr="00FA289D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ta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šk</w:t>
      </w:r>
      <w:proofErr w:type="spellEnd"/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.</w:t>
      </w:r>
    </w:p>
    <w:p w:rsidR="00A847F1" w:rsidRDefault="00EC5413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A847F1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4. </w:t>
      </w:r>
      <w:r w:rsidR="00A847F1" w:rsidRPr="00A847F1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Kokie yra trys pagrindiniai tekstų tipai? </w:t>
      </w:r>
      <w:r w:rsidR="00A847F1" w:rsidRPr="00A847F1"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lt-LT"/>
        </w:rPr>
        <w:t>Trumpai apibūdinkite kiekvieną iš jų.</w:t>
      </w:r>
    </w:p>
    <w:p w:rsidR="00A847F1" w:rsidRDefault="00A847F1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___________________________________________________________________________________</w:t>
      </w:r>
    </w:p>
    <w:p w:rsidR="00A847F1" w:rsidRDefault="00A847F1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___________________________________________________________________________________</w:t>
      </w:r>
    </w:p>
    <w:p w:rsidR="00A847F1" w:rsidRDefault="00A847F1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___________________________________________________________________________________</w:t>
      </w:r>
    </w:p>
    <w:p w:rsidR="00A847F1" w:rsidRDefault="00A847F1" w:rsidP="00EC5413">
      <w:pPr>
        <w:spacing w:after="120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___________________________________________________________________________________</w:t>
      </w:r>
    </w:p>
    <w:p w:rsidR="00A847F1" w:rsidRPr="004F15F0" w:rsidRDefault="00A847F1" w:rsidP="00A847F1">
      <w:pPr>
        <w:spacing w:after="120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 xml:space="preserve">2 </w:t>
      </w:r>
      <w:proofErr w:type="spellStart"/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tašk</w:t>
      </w:r>
      <w:proofErr w:type="spellEnd"/>
      <w:r w:rsidRPr="004F15F0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t>.</w:t>
      </w:r>
    </w:p>
    <w:p w:rsidR="004E1B13" w:rsidRPr="00455619" w:rsidRDefault="004E1B13" w:rsidP="00A847F1">
      <w:pPr>
        <w:spacing w:after="120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</w:pPr>
      <w:r w:rsidRPr="00455619">
        <w:rPr>
          <w:rFonts w:ascii="Times New Roman" w:hAnsi="Times New Roman" w:cs="Times New Roman"/>
          <w:b/>
          <w:bCs/>
          <w:i/>
          <w:sz w:val="24"/>
          <w:szCs w:val="24"/>
          <w:lang w:val="lt-LT"/>
        </w:rPr>
        <w:br w:type="page"/>
      </w:r>
    </w:p>
    <w:p w:rsidR="004E1B13" w:rsidRPr="004E1B13" w:rsidRDefault="004E1B13" w:rsidP="004E1B13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4E1B13">
        <w:rPr>
          <w:rFonts w:ascii="Times New Roman" w:hAnsi="Times New Roman" w:cs="Times New Roman"/>
          <w:b/>
          <w:sz w:val="28"/>
          <w:szCs w:val="28"/>
          <w:lang w:val="lt-LT"/>
        </w:rPr>
        <w:lastRenderedPageBreak/>
        <w:t>Gramatinės užduotys.</w:t>
      </w:r>
    </w:p>
    <w:p w:rsidR="00F07DB4" w:rsidRPr="0070081E" w:rsidRDefault="00A974A3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I. </w:t>
      </w:r>
      <w:r w:rsidR="004D5F47"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Įrašykite praleistas raides.</w:t>
      </w:r>
    </w:p>
    <w:p w:rsidR="00A974A3" w:rsidRPr="004E1B13" w:rsidRDefault="007E67DC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S_</w:t>
      </w:r>
      <w:r w:rsidR="0026137A" w:rsidRPr="004E1B13">
        <w:rPr>
          <w:rFonts w:ascii="Times New Roman" w:hAnsi="Times New Roman" w:cs="Times New Roman"/>
          <w:sz w:val="24"/>
          <w:szCs w:val="24"/>
          <w:lang w:val="lt-LT"/>
        </w:rPr>
        <w:t>ku</w:t>
      </w:r>
      <w:r w:rsidR="00A974A3" w:rsidRPr="004E1B13">
        <w:rPr>
          <w:rFonts w:ascii="Times New Roman" w:hAnsi="Times New Roman" w:cs="Times New Roman"/>
          <w:sz w:val="24"/>
          <w:szCs w:val="24"/>
          <w:lang w:val="lt-LT"/>
        </w:rPr>
        <w:t>rys</w:t>
      </w:r>
      <w:proofErr w:type="spellEnd"/>
      <w:r w:rsidR="00A974A3" w:rsidRPr="004E1B13">
        <w:rPr>
          <w:rFonts w:ascii="Times New Roman" w:hAnsi="Times New Roman" w:cs="Times New Roman"/>
          <w:sz w:val="24"/>
          <w:szCs w:val="24"/>
          <w:lang w:val="lt-LT"/>
        </w:rPr>
        <w:t>,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dži_vėsėliai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s_pynės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skaniausi_jį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pasir_žimas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spartaki_da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patri_tas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transli_cija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bili_rdas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rankšluo_čiai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nezy_</w:t>
      </w:r>
      <w:r w:rsidR="00A974A3" w:rsidRPr="004E1B13">
        <w:rPr>
          <w:rFonts w:ascii="Times New Roman" w:hAnsi="Times New Roman" w:cs="Times New Roman"/>
          <w:sz w:val="24"/>
          <w:szCs w:val="24"/>
          <w:lang w:val="lt-LT"/>
        </w:rPr>
        <w:t>k</w:t>
      </w:r>
      <w:proofErr w:type="spellEnd"/>
      <w:r w:rsidR="00A974A3"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su_š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gr_</w:t>
      </w:r>
      <w:r w:rsidR="0070081E">
        <w:rPr>
          <w:rFonts w:ascii="Times New Roman" w:hAnsi="Times New Roman" w:cs="Times New Roman"/>
          <w:sz w:val="24"/>
          <w:szCs w:val="24"/>
          <w:lang w:val="lt-LT"/>
        </w:rPr>
        <w:t>žinti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 aplinką,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gr_žinti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 ąsotį,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pasir_žė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užg_so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sum_žta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čiuo_tų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sugr_</w:t>
      </w:r>
      <w:r w:rsidR="0026137A" w:rsidRPr="004E1B13">
        <w:rPr>
          <w:rFonts w:ascii="Times New Roman" w:hAnsi="Times New Roman" w:cs="Times New Roman"/>
          <w:sz w:val="24"/>
          <w:szCs w:val="24"/>
          <w:lang w:val="lt-LT"/>
        </w:rPr>
        <w:t>šiu</w:t>
      </w:r>
      <w:proofErr w:type="spellEnd"/>
      <w:r w:rsidR="0026137A"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stebu_lingas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apyžal_s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 vyšnias,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kantr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>__ seseriai, _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rėsi</w:t>
      </w:r>
      <w:proofErr w:type="spellEnd"/>
      <w:r w:rsidR="0070081E">
        <w:rPr>
          <w:rFonts w:ascii="Times New Roman" w:hAnsi="Times New Roman" w:cs="Times New Roman"/>
          <w:sz w:val="24"/>
          <w:szCs w:val="24"/>
          <w:lang w:val="lt-LT"/>
        </w:rPr>
        <w:t xml:space="preserve"> valtele, ypatingas </w:t>
      </w:r>
      <w:proofErr w:type="spellStart"/>
      <w:r w:rsidR="0070081E">
        <w:rPr>
          <w:rFonts w:ascii="Times New Roman" w:hAnsi="Times New Roman" w:cs="Times New Roman"/>
          <w:sz w:val="24"/>
          <w:szCs w:val="24"/>
          <w:lang w:val="lt-LT"/>
        </w:rPr>
        <w:t>s_</w:t>
      </w:r>
      <w:r w:rsidR="0026137A" w:rsidRPr="004E1B13">
        <w:rPr>
          <w:rFonts w:ascii="Times New Roman" w:hAnsi="Times New Roman" w:cs="Times New Roman"/>
          <w:sz w:val="24"/>
          <w:szCs w:val="24"/>
          <w:lang w:val="lt-LT"/>
        </w:rPr>
        <w:t>lygas</w:t>
      </w:r>
      <w:proofErr w:type="spellEnd"/>
      <w:r w:rsidR="0026137A" w:rsidRPr="004E1B1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866007" w:rsidRPr="0070081E" w:rsidRDefault="0070081E" w:rsidP="0070081E">
      <w:pPr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5 </w:t>
      </w:r>
      <w:proofErr w:type="spellStart"/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26137A" w:rsidRPr="0070081E" w:rsidRDefault="0026137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II. </w:t>
      </w:r>
      <w:r w:rsidR="0070081E"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Pirmosios užduoties</w:t>
      </w:r>
      <w:r w:rsidR="004D5F47"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tekste</w:t>
      </w: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raskite </w:t>
      </w:r>
      <w:r w:rsidRPr="0070081E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po vieną žodį</w:t>
      </w: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, kurio kirčiuotas skiemuo atitiktų nurodomus požymius. </w:t>
      </w:r>
      <w:r w:rsidRPr="0070081E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Žodžius sukirčiuokite.</w:t>
      </w: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</w:t>
      </w: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1.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ab/>
        <w:t>Kirčiuotas skiemuo trumpas, jo pagrindas – trumpasis balsis.</w:t>
      </w: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2.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ab/>
        <w:t>Kirčiuotas skiemuo ilgas, jo pagrindas – ilga</w:t>
      </w:r>
      <w:r w:rsidR="00BF3075"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sis balsis </w:t>
      </w:r>
      <w:proofErr w:type="spellStart"/>
      <w:r w:rsidR="00BF3075" w:rsidRPr="004E1B13">
        <w:rPr>
          <w:rFonts w:ascii="Times New Roman" w:hAnsi="Times New Roman" w:cs="Times New Roman"/>
          <w:i/>
          <w:sz w:val="24"/>
          <w:szCs w:val="24"/>
          <w:lang w:val="lt-LT"/>
        </w:rPr>
        <w:t>a</w:t>
      </w:r>
      <w:proofErr w:type="spellEnd"/>
      <w:r w:rsidRPr="004E1B1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3.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ab/>
        <w:t>Trumpa žodžio galūnė, kirčiuoto skiemens pagrindas – trumpasis balsis.</w:t>
      </w: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866007" w:rsidRPr="004E1B13" w:rsidRDefault="00866007" w:rsidP="00BF3075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4.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ab/>
        <w:t>Kirčiuotas skiemuo ilgas, jo pagrindas – dvigarsis, priegaidė tvirtapradė.</w:t>
      </w:r>
    </w:p>
    <w:p w:rsidR="007E064C" w:rsidRPr="00FA289D" w:rsidRDefault="007E064C" w:rsidP="0070081E">
      <w:pPr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</w:p>
    <w:p w:rsidR="00866007" w:rsidRPr="0070081E" w:rsidRDefault="0070081E" w:rsidP="0070081E">
      <w:pPr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i/>
          <w:sz w:val="24"/>
          <w:szCs w:val="24"/>
          <w:lang w:val="lt-LT"/>
        </w:rPr>
        <w:t>2</w:t>
      </w: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</w:t>
      </w:r>
      <w:proofErr w:type="spellStart"/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866007" w:rsidRPr="0070081E" w:rsidRDefault="00866007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u w:val="single"/>
          <w:lang w:val="lt-LT"/>
        </w:rPr>
      </w:pPr>
      <w:r w:rsidRPr="0070081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III. Taikydami pagrindines trumpųjų ir ilgųjų skiemenų kirčiavimo taisykles </w:t>
      </w:r>
      <w:r w:rsidRPr="0070081E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sukirčiuokite sakinius.</w:t>
      </w:r>
      <w:r w:rsidRPr="0070081E">
        <w:rPr>
          <w:rFonts w:ascii="Times New Roman" w:hAnsi="Times New Roman" w:cs="Times New Roman"/>
          <w:i/>
          <w:sz w:val="24"/>
          <w:szCs w:val="24"/>
          <w:u w:val="single"/>
          <w:lang w:val="lt-LT"/>
        </w:rPr>
        <w:t xml:space="preserve"> </w:t>
      </w:r>
    </w:p>
    <w:p w:rsidR="00866007" w:rsidRPr="004E1B13" w:rsidRDefault="00866007" w:rsidP="00BF3075">
      <w:pPr>
        <w:ind w:left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Miške buvo genys kalvis. Atlėkė pas jį gegutė ir prašo:</w:t>
      </w:r>
    </w:p>
    <w:p w:rsidR="00866007" w:rsidRPr="004E1B13" w:rsidRDefault="00866007" w:rsidP="00BF3075">
      <w:pPr>
        <w:ind w:left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- Ar neapkaustytum man ratų?</w:t>
      </w:r>
    </w:p>
    <w:p w:rsidR="00866007" w:rsidRPr="004E1B13" w:rsidRDefault="00866007" w:rsidP="00BF3075">
      <w:pPr>
        <w:ind w:left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- Apkaustysiu. Atvežk.</w:t>
      </w:r>
    </w:p>
    <w:p w:rsidR="00866007" w:rsidRPr="004E1B13" w:rsidRDefault="00866007" w:rsidP="00BF3075">
      <w:pPr>
        <w:ind w:left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Kai gegutė atvežė, genys greitai baigė darbą.</w:t>
      </w:r>
    </w:p>
    <w:p w:rsidR="00866007" w:rsidRPr="004E1B13" w:rsidRDefault="00866007" w:rsidP="00BF3075">
      <w:pPr>
        <w:ind w:left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Atlėkė pempė ir prašo:</w:t>
      </w:r>
    </w:p>
    <w:p w:rsidR="00866007" w:rsidRPr="004E1B13" w:rsidRDefault="00866007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- Man jau laikas į šiltus kraštus. Apkaustyk, geneli, mano ratus.</w:t>
      </w:r>
    </w:p>
    <w:p w:rsidR="00866007" w:rsidRPr="004E1B13" w:rsidRDefault="00866007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sz w:val="24"/>
          <w:szCs w:val="24"/>
          <w:lang w:val="lt-LT"/>
        </w:rPr>
        <w:t>- Gerai, atvežk.</w:t>
      </w:r>
    </w:p>
    <w:p w:rsidR="0070081E" w:rsidRPr="007E064C" w:rsidRDefault="007E064C" w:rsidP="007E064C">
      <w:pPr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3 </w:t>
      </w:r>
      <w:proofErr w:type="spellStart"/>
      <w:r w:rsidRP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E67203" w:rsidRPr="007E064C" w:rsidRDefault="00E67203" w:rsidP="00BF307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lastRenderedPageBreak/>
        <w:t xml:space="preserve">IV. </w:t>
      </w:r>
      <w:r w:rsid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t>1.</w:t>
      </w:r>
      <w:r w:rsidRP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Pildydami lentelę morfologiškai išnagrinėkite žodžius. Jei žodis kurio nors požymio neturi, pažymėkite brūkšnelį ( - ).</w:t>
      </w:r>
    </w:p>
    <w:tbl>
      <w:tblPr>
        <w:tblStyle w:val="Lentelstinklelis"/>
        <w:tblW w:w="0" w:type="auto"/>
        <w:tblInd w:w="675" w:type="dxa"/>
        <w:tblLook w:val="04A0" w:firstRow="1" w:lastRow="0" w:firstColumn="1" w:lastColumn="0" w:noHBand="0" w:noVBand="1"/>
      </w:tblPr>
      <w:tblGrid>
        <w:gridCol w:w="1084"/>
        <w:gridCol w:w="1046"/>
        <w:gridCol w:w="1050"/>
        <w:gridCol w:w="1060"/>
        <w:gridCol w:w="1061"/>
        <w:gridCol w:w="1063"/>
        <w:gridCol w:w="1042"/>
        <w:gridCol w:w="1047"/>
        <w:gridCol w:w="1060"/>
      </w:tblGrid>
      <w:tr w:rsidR="003E4EDE" w:rsidRPr="004E1B13" w:rsidTr="00C63030"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Žodis</w:t>
            </w:r>
          </w:p>
        </w:tc>
        <w:tc>
          <w:tcPr>
            <w:tcW w:w="1060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Kalbos dalis</w:t>
            </w:r>
          </w:p>
        </w:tc>
        <w:tc>
          <w:tcPr>
            <w:tcW w:w="1061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Giminė</w:t>
            </w:r>
          </w:p>
        </w:tc>
        <w:tc>
          <w:tcPr>
            <w:tcW w:w="1063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Skaičius</w:t>
            </w:r>
          </w:p>
        </w:tc>
        <w:tc>
          <w:tcPr>
            <w:tcW w:w="1063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Linksnis</w:t>
            </w:r>
          </w:p>
        </w:tc>
        <w:tc>
          <w:tcPr>
            <w:tcW w:w="1064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Nuosaka</w:t>
            </w:r>
          </w:p>
        </w:tc>
        <w:tc>
          <w:tcPr>
            <w:tcW w:w="1059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Laikas</w:t>
            </w:r>
          </w:p>
        </w:tc>
        <w:tc>
          <w:tcPr>
            <w:tcW w:w="1060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Asmuo</w:t>
            </w:r>
          </w:p>
        </w:tc>
        <w:tc>
          <w:tcPr>
            <w:tcW w:w="1063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Laipsnis</w:t>
            </w:r>
          </w:p>
        </w:tc>
      </w:tr>
      <w:tr w:rsidR="003E4EDE" w:rsidRPr="004E1B13" w:rsidTr="00C63030">
        <w:trPr>
          <w:trHeight w:val="435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sučirškia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13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telefonas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19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ir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11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storesniu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16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iš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09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kito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29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sakyk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3E4EDE" w:rsidRPr="004E1B13" w:rsidTr="00C63030">
        <w:trPr>
          <w:trHeight w:val="421"/>
        </w:trPr>
        <w:tc>
          <w:tcPr>
            <w:tcW w:w="408" w:type="dxa"/>
            <w:vAlign w:val="center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1B13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jis</w:t>
            </w: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1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4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59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0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63" w:type="dxa"/>
          </w:tcPr>
          <w:p w:rsidR="003E4EDE" w:rsidRPr="004E1B13" w:rsidRDefault="003E4EDE" w:rsidP="00BF30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E67203" w:rsidRDefault="00E67203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7E064C" w:rsidRPr="00635A2E" w:rsidRDefault="00635A2E" w:rsidP="007E064C">
      <w:pPr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7 </w:t>
      </w:r>
      <w:proofErr w:type="spellStart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3E4EDE" w:rsidRDefault="003E4EDE" w:rsidP="00BF307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7E064C">
        <w:rPr>
          <w:rFonts w:ascii="Times New Roman" w:hAnsi="Times New Roman" w:cs="Times New Roman"/>
          <w:b/>
          <w:i/>
          <w:sz w:val="24"/>
          <w:szCs w:val="24"/>
          <w:lang w:val="lt-LT"/>
        </w:rPr>
        <w:t>IV. 2. Sutartiniais ženklais pažymėkite pateikiamų žodžių reikšmines dalis (priešdėlį, šaknį, priesagą, galūnę).</w:t>
      </w:r>
    </w:p>
    <w:p w:rsidR="00635A2E" w:rsidRPr="007E064C" w:rsidRDefault="00635A2E" w:rsidP="00BF307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</w:p>
    <w:p w:rsidR="003E4EDE" w:rsidRPr="004E1B13" w:rsidRDefault="003E4EDE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Storesniu, išvažiavo, sakyk, veiksi, eilėraščių, jį.</w:t>
      </w:r>
    </w:p>
    <w:p w:rsidR="007E064C" w:rsidRPr="00635A2E" w:rsidRDefault="00635A2E" w:rsidP="00635A2E">
      <w:pPr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sz w:val="24"/>
          <w:szCs w:val="24"/>
          <w:lang w:val="lt-LT"/>
        </w:rPr>
        <w:t>3</w:t>
      </w:r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proofErr w:type="spellStart"/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tašk</w:t>
      </w:r>
      <w:proofErr w:type="spellEnd"/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.</w:t>
      </w:r>
    </w:p>
    <w:p w:rsidR="003E4EDE" w:rsidRPr="00635A2E" w:rsidRDefault="003E4EDE" w:rsidP="00BF307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V. Atsakykite į klausimą</w:t>
      </w:r>
      <w:r w:rsidR="0051265A"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3E4EDE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 xml:space="preserve">Į kokius poskyrius skirstomi kiekiniai skaitvardžiai? </w:t>
      </w:r>
      <w:r w:rsidRPr="00635A2E">
        <w:rPr>
          <w:rFonts w:ascii="Times New Roman" w:hAnsi="Times New Roman" w:cs="Times New Roman"/>
          <w:i/>
          <w:sz w:val="24"/>
          <w:szCs w:val="24"/>
          <w:u w:val="single"/>
          <w:lang w:val="lt-LT"/>
        </w:rPr>
        <w:t>Pateikite po pavyzdį.</w:t>
      </w:r>
    </w:p>
    <w:p w:rsidR="0051265A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</w:t>
      </w:r>
    </w:p>
    <w:p w:rsidR="0051265A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</w:t>
      </w:r>
    </w:p>
    <w:p w:rsidR="00635A2E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</w:t>
      </w:r>
    </w:p>
    <w:p w:rsidR="00635A2E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</w:t>
      </w:r>
    </w:p>
    <w:p w:rsidR="00635A2E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</w:t>
      </w:r>
    </w:p>
    <w:p w:rsidR="00635A2E" w:rsidRPr="00FA289D" w:rsidRDefault="00635A2E" w:rsidP="00635A2E">
      <w:pPr>
        <w:spacing w:after="120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</w:p>
    <w:p w:rsidR="00635A2E" w:rsidRPr="00635A2E" w:rsidRDefault="00635A2E" w:rsidP="00635A2E">
      <w:pPr>
        <w:spacing w:after="120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1 </w:t>
      </w:r>
      <w:proofErr w:type="spellStart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635A2E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35A2E" w:rsidRDefault="00635A2E" w:rsidP="00BF307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51265A" w:rsidRPr="00635A2E" w:rsidRDefault="0051265A" w:rsidP="00BF3075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lastRenderedPageBreak/>
        <w:t>VI. Atlikite užduotis.</w:t>
      </w: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1.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 Parašykite žodžiais ir trumpuoju būdu savo gimimo datą (metai, mėnuo, diena): </w:t>
      </w: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Aš esu gimęs(-</w:t>
      </w:r>
      <w:proofErr w:type="spellStart"/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usi</w:t>
      </w:r>
      <w:proofErr w:type="spellEnd"/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) ......................................................................................................(.......................)</w:t>
      </w: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2.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 Išlinksniuokite </w:t>
      </w: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šimtas aštuoniasdešimt keturios knygos.</w:t>
      </w: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3.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 Visus atimties veiksmą žyminčius skaitmenis ir ženklą </w:t>
      </w:r>
      <w:r w:rsidRPr="00635A2E">
        <w:rPr>
          <w:rFonts w:ascii="Times New Roman" w:hAnsi="Times New Roman" w:cs="Times New Roman"/>
          <w:sz w:val="24"/>
          <w:szCs w:val="24"/>
          <w:u w:val="single"/>
          <w:lang w:val="lt-LT"/>
        </w:rPr>
        <w:t>parašykite žodžiais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891 – 469.</w:t>
      </w:r>
    </w:p>
    <w:p w:rsidR="0051265A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i/>
          <w:sz w:val="24"/>
          <w:szCs w:val="24"/>
          <w:lang w:val="lt-LT"/>
        </w:rPr>
        <w:t>___________________________________________________________________________</w:t>
      </w:r>
    </w:p>
    <w:p w:rsidR="00635A2E" w:rsidRPr="004E1B13" w:rsidRDefault="00635A2E" w:rsidP="00635A2E">
      <w:pPr>
        <w:spacing w:after="12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i/>
          <w:sz w:val="24"/>
          <w:szCs w:val="24"/>
          <w:lang w:val="lt-LT"/>
        </w:rPr>
        <w:t>___________________________________________________________________________</w:t>
      </w:r>
    </w:p>
    <w:p w:rsidR="0051265A" w:rsidRPr="004E1B13" w:rsidRDefault="0051265A" w:rsidP="00BF307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35A2E">
        <w:rPr>
          <w:rFonts w:ascii="Times New Roman" w:hAnsi="Times New Roman" w:cs="Times New Roman"/>
          <w:b/>
          <w:sz w:val="24"/>
          <w:szCs w:val="24"/>
          <w:lang w:val="lt-LT"/>
        </w:rPr>
        <w:t>4.</w:t>
      </w:r>
      <w:r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 Nurodykite</w:t>
      </w:r>
      <w:r w:rsidR="00C63030" w:rsidRPr="004E1B13">
        <w:rPr>
          <w:rFonts w:ascii="Times New Roman" w:hAnsi="Times New Roman" w:cs="Times New Roman"/>
          <w:sz w:val="24"/>
          <w:szCs w:val="24"/>
          <w:lang w:val="lt-LT"/>
        </w:rPr>
        <w:t xml:space="preserve"> pateikiamų skaitvardžių darybą:</w:t>
      </w:r>
    </w:p>
    <w:p w:rsidR="00866007" w:rsidRPr="004E1B13" w:rsidRDefault="00C63030" w:rsidP="00BF3075">
      <w:pPr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lt-LT"/>
        </w:rPr>
      </w:pPr>
      <w:r w:rsidRPr="004E1B13">
        <w:rPr>
          <w:rFonts w:ascii="Times New Roman" w:hAnsi="Times New Roman" w:cs="Times New Roman"/>
          <w:i/>
          <w:sz w:val="24"/>
          <w:szCs w:val="24"/>
          <w:lang w:val="lt-LT"/>
        </w:rPr>
        <w:t>aštuoneri, pirmųjų, ketvertas</w:t>
      </w:r>
    </w:p>
    <w:p w:rsidR="00866007" w:rsidRDefault="00866007" w:rsidP="00BF307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635A2E" w:rsidRDefault="00635A2E" w:rsidP="00BF307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635A2E" w:rsidRPr="00635A2E" w:rsidRDefault="00635A2E" w:rsidP="00635A2E">
      <w:pPr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A289D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4 </w:t>
      </w:r>
      <w:proofErr w:type="spellStart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tašk</w:t>
      </w:r>
      <w:proofErr w:type="spellEnd"/>
      <w:r w:rsidRPr="00635A2E">
        <w:rPr>
          <w:rFonts w:ascii="Times New Roman" w:hAnsi="Times New Roman" w:cs="Times New Roman"/>
          <w:b/>
          <w:i/>
          <w:sz w:val="24"/>
          <w:szCs w:val="24"/>
          <w:lang w:val="lt-LT"/>
        </w:rPr>
        <w:t>.</w:t>
      </w:r>
    </w:p>
    <w:p w:rsidR="00866007" w:rsidRPr="00635A2E" w:rsidRDefault="00C63030" w:rsidP="00BF3075">
      <w:pPr>
        <w:ind w:firstLine="567"/>
        <w:jc w:val="both"/>
        <w:rPr>
          <w:rFonts w:ascii="Times New Roman" w:hAnsi="Times New Roman"/>
          <w:i/>
          <w:sz w:val="23"/>
          <w:szCs w:val="23"/>
          <w:lang w:val="lt-LT"/>
        </w:rPr>
      </w:pPr>
      <w:r w:rsidRPr="00635A2E">
        <w:rPr>
          <w:rFonts w:ascii="Times New Roman" w:hAnsi="Times New Roman"/>
          <w:b/>
          <w:i/>
          <w:sz w:val="23"/>
          <w:szCs w:val="23"/>
          <w:lang w:val="lt-LT"/>
        </w:rPr>
        <w:t xml:space="preserve">VII. </w:t>
      </w:r>
      <w:r w:rsidR="00866007" w:rsidRPr="00635A2E">
        <w:rPr>
          <w:rFonts w:ascii="Times New Roman" w:hAnsi="Times New Roman"/>
          <w:b/>
          <w:i/>
          <w:sz w:val="23"/>
          <w:szCs w:val="23"/>
          <w:lang w:val="lt-LT"/>
        </w:rPr>
        <w:t xml:space="preserve">Pildydami lentelę morfologiškai išnagrinėkite </w:t>
      </w:r>
      <w:r w:rsidRPr="00635A2E">
        <w:rPr>
          <w:rFonts w:ascii="Times New Roman" w:hAnsi="Times New Roman"/>
          <w:b/>
          <w:i/>
          <w:sz w:val="23"/>
          <w:szCs w:val="23"/>
          <w:lang w:val="lt-LT"/>
        </w:rPr>
        <w:t>žodžius.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7"/>
        <w:gridCol w:w="997"/>
        <w:gridCol w:w="997"/>
        <w:gridCol w:w="997"/>
        <w:gridCol w:w="996"/>
        <w:gridCol w:w="996"/>
        <w:gridCol w:w="996"/>
        <w:gridCol w:w="996"/>
        <w:gridCol w:w="996"/>
      </w:tblGrid>
      <w:tr w:rsidR="00866007" w:rsidRPr="004E1B13" w:rsidTr="0090665A">
        <w:trPr>
          <w:cantSplit/>
          <w:trHeight w:val="1583"/>
        </w:trPr>
        <w:tc>
          <w:tcPr>
            <w:tcW w:w="1064" w:type="dxa"/>
            <w:shd w:val="clear" w:color="auto" w:fill="auto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Žodis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Kalbos dalis (</w:t>
            </w:r>
            <w:proofErr w:type="spellStart"/>
            <w:r w:rsidRPr="004E1B13">
              <w:rPr>
                <w:rFonts w:ascii="Times New Roman" w:hAnsi="Times New Roman"/>
                <w:sz w:val="24"/>
                <w:lang w:val="lt-LT"/>
              </w:rPr>
              <w:t>veiksmažo</w:t>
            </w:r>
            <w:r w:rsidR="0090665A">
              <w:rPr>
                <w:rFonts w:ascii="Times New Roman" w:hAnsi="Times New Roman"/>
                <w:sz w:val="24"/>
                <w:lang w:val="lt-LT"/>
              </w:rPr>
              <w:t>-</w:t>
            </w:r>
            <w:r w:rsidRPr="004E1B13">
              <w:rPr>
                <w:rFonts w:ascii="Times New Roman" w:hAnsi="Times New Roman"/>
                <w:sz w:val="24"/>
                <w:lang w:val="lt-LT"/>
              </w:rPr>
              <w:t>džio</w:t>
            </w:r>
            <w:proofErr w:type="spellEnd"/>
            <w:r w:rsidRPr="004E1B13">
              <w:rPr>
                <w:rFonts w:ascii="Times New Roman" w:hAnsi="Times New Roman"/>
                <w:sz w:val="24"/>
                <w:lang w:val="lt-LT"/>
              </w:rPr>
              <w:t xml:space="preserve"> forma)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Rūšis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Giminė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90665A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Skaičius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Linksnis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Laikas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Asmuo</w:t>
            </w:r>
          </w:p>
        </w:tc>
        <w:tc>
          <w:tcPr>
            <w:tcW w:w="1064" w:type="dxa"/>
            <w:shd w:val="clear" w:color="auto" w:fill="auto"/>
            <w:textDirection w:val="btLr"/>
            <w:vAlign w:val="center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Įvardžiuotinė forma</w:t>
            </w: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Riaumojantis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Pagautas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Antrasis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 xml:space="preserve">Gulinčiojo 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Reikalauja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  <w:tr w:rsidR="00866007" w:rsidRPr="004E1B13" w:rsidTr="008A6B33"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4E1B13">
              <w:rPr>
                <w:rFonts w:ascii="Times New Roman" w:hAnsi="Times New Roman"/>
                <w:sz w:val="24"/>
                <w:lang w:val="lt-LT"/>
              </w:rPr>
              <w:t>Savęs</w:t>
            </w: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1064" w:type="dxa"/>
            <w:shd w:val="clear" w:color="auto" w:fill="auto"/>
          </w:tcPr>
          <w:p w:rsidR="00866007" w:rsidRPr="004E1B13" w:rsidRDefault="00866007" w:rsidP="00BF307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lt-LT"/>
              </w:rPr>
            </w:pPr>
          </w:p>
        </w:tc>
      </w:tr>
    </w:tbl>
    <w:p w:rsidR="00866007" w:rsidRPr="004E1B13" w:rsidRDefault="00866007" w:rsidP="00BF3075">
      <w:pPr>
        <w:pStyle w:val="Sraopastraipa"/>
        <w:jc w:val="both"/>
        <w:rPr>
          <w:rFonts w:ascii="Times New Roman" w:hAnsi="Times New Roman"/>
          <w:sz w:val="24"/>
          <w:lang w:val="lt-LT"/>
        </w:rPr>
      </w:pPr>
    </w:p>
    <w:p w:rsidR="00A974A3" w:rsidRPr="0090665A" w:rsidRDefault="00635A2E" w:rsidP="0090665A">
      <w:pPr>
        <w:pStyle w:val="Sraopastraipa"/>
        <w:jc w:val="right"/>
        <w:rPr>
          <w:rFonts w:ascii="Times New Roman" w:hAnsi="Times New Roman"/>
          <w:b/>
          <w:i/>
          <w:sz w:val="24"/>
          <w:lang w:val="lt-LT"/>
        </w:rPr>
      </w:pPr>
      <w:proofErr w:type="gramStart"/>
      <w:r w:rsidRPr="00635A2E">
        <w:rPr>
          <w:rFonts w:ascii="Times New Roman" w:hAnsi="Times New Roman"/>
          <w:b/>
          <w:i/>
          <w:sz w:val="24"/>
        </w:rPr>
        <w:t>6</w:t>
      </w:r>
      <w:r w:rsidRPr="00635A2E">
        <w:rPr>
          <w:rFonts w:ascii="Times New Roman" w:hAnsi="Times New Roman"/>
          <w:b/>
          <w:i/>
          <w:sz w:val="24"/>
          <w:lang w:val="lt-LT"/>
        </w:rPr>
        <w:t xml:space="preserve"> </w:t>
      </w:r>
      <w:proofErr w:type="spellStart"/>
      <w:r w:rsidRPr="00635A2E">
        <w:rPr>
          <w:rFonts w:ascii="Times New Roman" w:hAnsi="Times New Roman"/>
          <w:b/>
          <w:i/>
          <w:sz w:val="24"/>
          <w:lang w:val="lt-LT"/>
        </w:rPr>
        <w:t>tašk</w:t>
      </w:r>
      <w:proofErr w:type="spellEnd"/>
      <w:r w:rsidRPr="00635A2E">
        <w:rPr>
          <w:rFonts w:ascii="Times New Roman" w:hAnsi="Times New Roman"/>
          <w:b/>
          <w:i/>
          <w:sz w:val="24"/>
          <w:lang w:val="lt-LT"/>
        </w:rPr>
        <w:t>.</w:t>
      </w:r>
      <w:proofErr w:type="gramEnd"/>
    </w:p>
    <w:sectPr w:rsidR="00A974A3" w:rsidRPr="0090665A" w:rsidSect="004E1B13">
      <w:footerReference w:type="default" r:id="rId8"/>
      <w:pgSz w:w="12240" w:h="15840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A7C" w:rsidRDefault="00093A7C" w:rsidP="00A847F1">
      <w:pPr>
        <w:spacing w:after="0" w:line="240" w:lineRule="auto"/>
      </w:pPr>
      <w:r>
        <w:separator/>
      </w:r>
    </w:p>
  </w:endnote>
  <w:endnote w:type="continuationSeparator" w:id="0">
    <w:p w:rsidR="00093A7C" w:rsidRDefault="00093A7C" w:rsidP="00A84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0403181"/>
      <w:docPartObj>
        <w:docPartGallery w:val="Page Numbers (Bottom of Page)"/>
        <w:docPartUnique/>
      </w:docPartObj>
    </w:sdtPr>
    <w:sdtEndPr/>
    <w:sdtContent>
      <w:p w:rsidR="00A847F1" w:rsidRDefault="00A847F1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89D" w:rsidRPr="00FA289D">
          <w:rPr>
            <w:noProof/>
            <w:lang w:val="lt-LT"/>
          </w:rPr>
          <w:t>4</w:t>
        </w:r>
        <w:r>
          <w:fldChar w:fldCharType="end"/>
        </w:r>
      </w:p>
    </w:sdtContent>
  </w:sdt>
  <w:p w:rsidR="00A847F1" w:rsidRDefault="00A847F1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A7C" w:rsidRDefault="00093A7C" w:rsidP="00A847F1">
      <w:pPr>
        <w:spacing w:after="0" w:line="240" w:lineRule="auto"/>
      </w:pPr>
      <w:r>
        <w:separator/>
      </w:r>
    </w:p>
  </w:footnote>
  <w:footnote w:type="continuationSeparator" w:id="0">
    <w:p w:rsidR="00093A7C" w:rsidRDefault="00093A7C" w:rsidP="00A847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17FFD"/>
    <w:multiLevelType w:val="hybridMultilevel"/>
    <w:tmpl w:val="DD90917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AC7208"/>
    <w:multiLevelType w:val="hybridMultilevel"/>
    <w:tmpl w:val="CC5EDB40"/>
    <w:lvl w:ilvl="0" w:tplc="8A267F2A">
      <w:start w:val="8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73456516"/>
    <w:multiLevelType w:val="hybridMultilevel"/>
    <w:tmpl w:val="831068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578"/>
    <w:rsid w:val="00093A7C"/>
    <w:rsid w:val="000A6FF9"/>
    <w:rsid w:val="001D1B9F"/>
    <w:rsid w:val="0026137A"/>
    <w:rsid w:val="0029473C"/>
    <w:rsid w:val="003E4EDE"/>
    <w:rsid w:val="00455619"/>
    <w:rsid w:val="004D5F47"/>
    <w:rsid w:val="004E1B13"/>
    <w:rsid w:val="004F15F0"/>
    <w:rsid w:val="0051265A"/>
    <w:rsid w:val="00635A2E"/>
    <w:rsid w:val="0070081E"/>
    <w:rsid w:val="007E064C"/>
    <w:rsid w:val="007E2FD8"/>
    <w:rsid w:val="007E67DC"/>
    <w:rsid w:val="00866007"/>
    <w:rsid w:val="0090665A"/>
    <w:rsid w:val="00A844EB"/>
    <w:rsid w:val="00A847F1"/>
    <w:rsid w:val="00A87578"/>
    <w:rsid w:val="00A974A3"/>
    <w:rsid w:val="00B41C4C"/>
    <w:rsid w:val="00BF3075"/>
    <w:rsid w:val="00C63030"/>
    <w:rsid w:val="00E67203"/>
    <w:rsid w:val="00EC5413"/>
    <w:rsid w:val="00F07DB4"/>
    <w:rsid w:val="00F92F7F"/>
    <w:rsid w:val="00FA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6137A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3E4E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A84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847F1"/>
  </w:style>
  <w:style w:type="paragraph" w:styleId="Porat">
    <w:name w:val="footer"/>
    <w:basedOn w:val="prastasis"/>
    <w:link w:val="PoratDiagrama"/>
    <w:uiPriority w:val="99"/>
    <w:unhideWhenUsed/>
    <w:rsid w:val="00A84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847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6137A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3E4E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A84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847F1"/>
  </w:style>
  <w:style w:type="paragraph" w:styleId="Porat">
    <w:name w:val="footer"/>
    <w:basedOn w:val="prastasis"/>
    <w:link w:val="PoratDiagrama"/>
    <w:uiPriority w:val="99"/>
    <w:unhideWhenUsed/>
    <w:rsid w:val="00A84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84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3114</Words>
  <Characters>1775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Minde</dc:creator>
  <cp:lastModifiedBy>Minde</cp:lastModifiedBy>
  <cp:revision>3</cp:revision>
  <dcterms:created xsi:type="dcterms:W3CDTF">2011-08-28T19:53:00Z</dcterms:created>
  <dcterms:modified xsi:type="dcterms:W3CDTF">2011-08-28T19:54:00Z</dcterms:modified>
</cp:coreProperties>
</file>